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EF2904" w:rsidR="00B42062" w:rsidP="00A7643F" w:rsidRDefault="005826E7" w14:paraId="3DE38198" w14:textId="1C09494A">
      <w:pPr>
        <w:rPr>
          <w:rFonts w:ascii="Arial" w:hAnsi="Arial" w:cs="Arial"/>
          <w:b/>
          <w:sz w:val="22"/>
          <w:szCs w:val="22"/>
        </w:rPr>
      </w:pPr>
      <w:r w:rsidRPr="00EF2904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4D5282" wp14:editId="7AC7E950">
                <wp:simplePos x="0" y="0"/>
                <wp:positionH relativeFrom="column">
                  <wp:posOffset>1886585</wp:posOffset>
                </wp:positionH>
                <wp:positionV relativeFrom="paragraph">
                  <wp:posOffset>-1243330</wp:posOffset>
                </wp:positionV>
                <wp:extent cx="4927600" cy="62865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0" cy="628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Pr="001C5F8A" w:rsidR="00427B20" w:rsidRDefault="00427B20" w14:paraId="2B9BF736" w14:textId="77777777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:rsidRPr="001C5F8A" w:rsidR="00427B20" w:rsidRDefault="00427B20" w14:paraId="343F7081" w14:textId="1AF4B743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:rsidRPr="001C5F8A" w:rsidR="00427B20" w:rsidRDefault="00427B20" w14:paraId="39273692" w14:textId="30653F7B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:rsidR="001C5F8A" w:rsidRDefault="001C5F8A" w14:paraId="0E65D1E2" w14:textId="1F6ED0B9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:rsidR="001C5F8A" w:rsidRDefault="001C5F8A" w14:paraId="794A0705" w14:textId="27FC4567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:rsidRPr="00066C6D" w:rsidR="005826E7" w:rsidRDefault="00611BC1" w14:paraId="28406576" w14:textId="35757AA7">
                            <w:pPr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</w:pPr>
                            <w:r w:rsidRPr="00066C6D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Past</w:t>
                            </w:r>
                            <w:r w:rsidRPr="00066C6D" w:rsidR="005826E7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 xml:space="preserve"> </w:t>
                            </w:r>
                            <w:r w:rsidRPr="00066C6D" w:rsidR="001C5F8A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q</w:t>
                            </w:r>
                            <w:r w:rsidRPr="00066C6D" w:rsidR="005826E7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uestions</w:t>
                            </w:r>
                          </w:p>
                          <w:p w:rsidRPr="001A2B9C" w:rsidR="00427B20" w:rsidRDefault="00427B20" w14:paraId="54E8F9F0" w14:textId="77777777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:rsidR="00066C6D" w:rsidP="000858AD" w:rsidRDefault="00066C6D" w14:paraId="5392E53C" w14:textId="77777777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  <w:p w:rsidRPr="00D64527" w:rsidR="001A2B9C" w:rsidP="000858AD" w:rsidRDefault="00F262ED" w14:paraId="24DC4025" w14:textId="17E7A7A4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Entry Level 3</w:t>
                            </w:r>
                          </w:p>
                          <w:p w:rsidRPr="00781B08" w:rsidR="00D64527" w:rsidP="000858AD" w:rsidRDefault="00D64527" w14:paraId="55BF122E" w14:textId="77777777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Pr="00D64527" w:rsidR="005826E7" w:rsidP="00A059B8" w:rsidRDefault="00A059B8" w14:paraId="6543724E" w14:textId="2CA48F1B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A059B8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Measures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2E1DC75B">
              <v:shapetype id="_x0000_t202" coordsize="21600,21600" o:spt="202" path="m,l,21600r21600,l21600,xe" w14:anchorId="2B4D5282">
                <v:stroke joinstyle="miter"/>
                <v:path gradientshapeok="t" o:connecttype="rect"/>
              </v:shapetype>
              <v:shape id="Text Box 1" style="position:absolute;margin-left:148.55pt;margin-top:-97.9pt;width:388pt;height:49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">
                <v:textbox>
                  <w:txbxContent>
                    <w:p w:rsidRPr="001C5F8A" w:rsidR="00427B20" w:rsidRDefault="00427B20" w14:paraId="672A6659" w14:textId="77777777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:rsidRPr="001C5F8A" w:rsidR="00427B20" w:rsidRDefault="00427B20" w14:paraId="0A37501D" w14:textId="1AF4B743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:rsidRPr="001C5F8A" w:rsidR="00427B20" w:rsidRDefault="00427B20" w14:paraId="5DAB6C7B" w14:textId="30653F7B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:rsidR="001C5F8A" w:rsidRDefault="001C5F8A" w14:paraId="02EB378F" w14:textId="1F6ED0B9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:rsidR="001C5F8A" w:rsidRDefault="001C5F8A" w14:paraId="6A05A809" w14:textId="27FC4567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:rsidRPr="00066C6D" w:rsidR="005826E7" w:rsidRDefault="00611BC1" w14:paraId="7B3C0BCA" w14:textId="35757AA7">
                      <w:pPr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</w:pPr>
                      <w:r w:rsidRPr="00066C6D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Past</w:t>
                      </w:r>
                      <w:r w:rsidRPr="00066C6D" w:rsidR="005826E7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 xml:space="preserve"> </w:t>
                      </w:r>
                      <w:r w:rsidRPr="00066C6D" w:rsidR="001C5F8A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q</w:t>
                      </w:r>
                      <w:r w:rsidRPr="00066C6D" w:rsidR="005826E7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uestions</w:t>
                      </w:r>
                    </w:p>
                    <w:p w:rsidRPr="001A2B9C" w:rsidR="00427B20" w:rsidRDefault="00427B20" w14:paraId="5A39BBE3" w14:textId="77777777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:rsidR="00066C6D" w:rsidP="000858AD" w:rsidRDefault="00066C6D" w14:paraId="41C8F396" w14:textId="77777777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</w:p>
                    <w:p w:rsidRPr="00D64527" w:rsidR="001A2B9C" w:rsidP="000858AD" w:rsidRDefault="00F262ED" w14:paraId="06637D7B" w14:textId="17E7A7A4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Entry Level 3</w:t>
                      </w:r>
                    </w:p>
                    <w:p w:rsidRPr="00781B08" w:rsidR="00D64527" w:rsidP="000858AD" w:rsidRDefault="00D64527" w14:paraId="72A3D3EC" w14:textId="77777777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Pr="00D64527" w:rsidR="005826E7" w:rsidP="00A059B8" w:rsidRDefault="00A059B8" w14:paraId="3FF2086F" w14:textId="2CA48F1B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 w:rsidRPr="00A059B8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Measures</w:t>
                      </w:r>
                    </w:p>
                  </w:txbxContent>
                </v:textbox>
              </v:shape>
            </w:pict>
          </mc:Fallback>
        </mc:AlternateContent>
      </w:r>
      <w:r w:rsidRPr="00EF2904" w:rsidR="00FC5568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3526D27D" wp14:editId="4B2263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800" cy="98244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7"/>
                    <a:stretch/>
                  </pic:blipFill>
                  <pic:spPr bwMode="auto">
                    <a:xfrm>
                      <a:off x="0" y="0"/>
                      <a:ext cx="7534800" cy="98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Pr="00EF2904" w:rsidR="00CD4B57" w:rsidP="002B6D9E" w:rsidRDefault="00CD4B57" w14:paraId="2E62B14D" w14:textId="77777777">
      <w:pPr>
        <w:ind w:left="2835"/>
        <w:rPr>
          <w:rFonts w:ascii="Arial" w:hAnsi="Arial" w:cs="Arial"/>
          <w:b/>
          <w:sz w:val="22"/>
          <w:szCs w:val="22"/>
        </w:rPr>
      </w:pPr>
    </w:p>
    <w:p w:rsidRPr="00EF2904" w:rsidR="00120389" w:rsidP="00120389" w:rsidRDefault="00120389" w14:paraId="7CEDE94B" w14:textId="4E1BD02A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1C0DC715" w14:textId="579B32B7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77F57842" w14:textId="1F137DC1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49CC1FAB" w14:textId="36E7B2B2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71BF2CC1" w14:textId="4E24DD00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773F309F" w14:textId="4E394BFB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0724BEB8" w14:textId="27B546DA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706BE0E6" w14:textId="759FD13C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0F2AEA67" w14:textId="7C6F31C7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50D5A09E" w14:textId="2E7FBB05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75367EB0" w14:textId="46A717E7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134CDD66" w14:textId="06D65BCA">
      <w:pPr>
        <w:ind w:left="2835"/>
        <w:rPr>
          <w:rFonts w:ascii="Arial" w:hAnsi="Arial" w:cs="Arial"/>
          <w:sz w:val="22"/>
          <w:szCs w:val="22"/>
        </w:rPr>
      </w:pPr>
    </w:p>
    <w:p w:rsidRPr="00EF2904" w:rsidR="00120389" w:rsidP="00120389" w:rsidRDefault="00120389" w14:paraId="688BFDAB" w14:textId="5D8F662E">
      <w:pPr>
        <w:ind w:left="2835"/>
        <w:rPr>
          <w:rFonts w:ascii="Arial" w:hAnsi="Arial" w:cs="Arial"/>
          <w:sz w:val="22"/>
          <w:szCs w:val="22"/>
        </w:rPr>
      </w:pPr>
    </w:p>
    <w:p w:rsidRPr="00EF2904" w:rsidR="00064AEE" w:rsidP="00064AEE" w:rsidRDefault="00064AEE" w14:paraId="1E33F7A6" w14:textId="77777777">
      <w:pPr>
        <w:rPr>
          <w:rFonts w:ascii="Arial" w:hAnsi="Arial" w:cs="Arial"/>
          <w:sz w:val="22"/>
          <w:szCs w:val="22"/>
        </w:rPr>
      </w:pPr>
    </w:p>
    <w:p w:rsidRPr="00EF2904" w:rsidR="00B42062" w:rsidP="00064AEE" w:rsidRDefault="00B42062" w14:paraId="7CC7DE67" w14:textId="3154D31E">
      <w:pPr>
        <w:rPr>
          <w:rFonts w:ascii="Arial" w:hAnsi="Arial" w:cs="Arial"/>
          <w:sz w:val="22"/>
          <w:szCs w:val="22"/>
        </w:rPr>
        <w:sectPr w:rsidRPr="00EF2904" w:rsidR="00B42062" w:rsidSect="001D3404">
          <w:headerReference w:type="even" r:id="rId12"/>
          <w:headerReference w:type="default" r:id="rId13"/>
          <w:footerReference w:type="even" r:id="rId14"/>
          <w:footerReference w:type="default" r:id="rId15"/>
          <w:footerReference w:type="first" r:id="rId16"/>
          <w:pgSz w:w="11900" w:h="16840"/>
          <w:pgMar w:top="5783" w:right="1134" w:bottom="1418" w:left="1134" w:header="0" w:footer="397" w:gutter="0"/>
          <w:cols w:space="720"/>
          <w:titlePg/>
          <w:docGrid w:linePitch="360"/>
        </w:sectPr>
      </w:pPr>
    </w:p>
    <w:p w:rsidRPr="000B2543" w:rsidR="00B57334" w:rsidP="001A6019" w:rsidRDefault="00611BC1" w14:paraId="5A234121" w14:textId="73F02963">
      <w:pPr>
        <w:rPr>
          <w:rFonts w:ascii="Arial" w:hAnsi="Arial" w:cs="Arial"/>
          <w:b/>
          <w:sz w:val="36"/>
          <w:szCs w:val="36"/>
        </w:rPr>
      </w:pPr>
      <w:r w:rsidRPr="000B2543">
        <w:rPr>
          <w:rFonts w:ascii="Arial" w:hAnsi="Arial" w:cs="Arial"/>
          <w:b/>
          <w:sz w:val="36"/>
          <w:szCs w:val="36"/>
        </w:rPr>
        <w:t>Past</w:t>
      </w:r>
      <w:r w:rsidRPr="000B2543" w:rsidR="00B57334">
        <w:rPr>
          <w:rFonts w:ascii="Arial" w:hAnsi="Arial" w:cs="Arial"/>
          <w:b/>
          <w:sz w:val="36"/>
          <w:szCs w:val="36"/>
        </w:rPr>
        <w:t xml:space="preserve"> </w:t>
      </w:r>
      <w:r w:rsidR="00DE5A15">
        <w:rPr>
          <w:rFonts w:ascii="Arial" w:hAnsi="Arial" w:cs="Arial"/>
          <w:b/>
          <w:sz w:val="36"/>
          <w:szCs w:val="36"/>
        </w:rPr>
        <w:t>q</w:t>
      </w:r>
      <w:r w:rsidRPr="000B2543" w:rsidR="00B57334">
        <w:rPr>
          <w:rFonts w:ascii="Arial" w:hAnsi="Arial" w:cs="Arial"/>
          <w:b/>
          <w:sz w:val="36"/>
          <w:szCs w:val="36"/>
        </w:rPr>
        <w:t>uestions:</w:t>
      </w:r>
      <w:r w:rsidRPr="000B2543" w:rsidR="00EF2904">
        <w:rPr>
          <w:rFonts w:ascii="Arial" w:hAnsi="Arial" w:cs="Arial"/>
          <w:b/>
          <w:sz w:val="36"/>
          <w:szCs w:val="36"/>
        </w:rPr>
        <w:t xml:space="preserve"> </w:t>
      </w:r>
      <w:r w:rsidRPr="00A059B8" w:rsidR="00A059B8">
        <w:rPr>
          <w:rFonts w:ascii="Arial" w:hAnsi="Arial" w:cs="Arial"/>
          <w:b/>
          <w:sz w:val="36"/>
          <w:szCs w:val="36"/>
        </w:rPr>
        <w:t>Measures</w:t>
      </w:r>
    </w:p>
    <w:p w:rsidRPr="00EF2904" w:rsidR="00F26395" w:rsidP="001A6019" w:rsidRDefault="00F26395" w14:paraId="312D7BEF" w14:textId="77777777">
      <w:pPr>
        <w:rPr>
          <w:rFonts w:ascii="Arial" w:hAnsi="Arial" w:cs="Arial"/>
          <w:sz w:val="22"/>
          <w:szCs w:val="22"/>
        </w:rPr>
      </w:pPr>
    </w:p>
    <w:p w:rsidRPr="00B1286B" w:rsidR="000B32A8" w:rsidP="001A6019" w:rsidRDefault="000B32A8" w14:paraId="1C99ECEE" w14:textId="42CA1FAC">
      <w:pPr>
        <w:rPr>
          <w:rFonts w:ascii="Arial" w:hAnsi="Arial" w:cs="Arial"/>
        </w:rPr>
      </w:pPr>
      <w:r w:rsidRPr="00B1286B">
        <w:rPr>
          <w:rFonts w:ascii="Arial" w:hAnsi="Arial" w:cs="Arial"/>
        </w:rPr>
        <w:t xml:space="preserve">These questions have been collated from </w:t>
      </w:r>
      <w:r w:rsidR="00CE2758">
        <w:rPr>
          <w:rFonts w:ascii="Arial" w:hAnsi="Arial" w:cs="Arial"/>
        </w:rPr>
        <w:t>packs 9</w:t>
      </w:r>
      <w:r w:rsidR="00AB3A9A">
        <w:rPr>
          <w:rFonts w:ascii="Arial" w:hAnsi="Arial" w:cs="Arial"/>
        </w:rPr>
        <w:t xml:space="preserve"> </w:t>
      </w:r>
      <w:r w:rsidR="00C216E8">
        <w:rPr>
          <w:rFonts w:ascii="Arial" w:hAnsi="Arial" w:cs="Arial"/>
        </w:rPr>
        <w:t>(the cinema</w:t>
      </w:r>
      <w:r w:rsidR="00AB3A9A">
        <w:rPr>
          <w:rFonts w:ascii="Arial" w:hAnsi="Arial" w:cs="Arial"/>
        </w:rPr>
        <w:t>)</w:t>
      </w:r>
      <w:r w:rsidR="00CE2758">
        <w:rPr>
          <w:rFonts w:ascii="Arial" w:hAnsi="Arial" w:cs="Arial"/>
        </w:rPr>
        <w:t>, 10</w:t>
      </w:r>
      <w:r w:rsidR="00AB3A9A">
        <w:rPr>
          <w:rFonts w:ascii="Arial" w:hAnsi="Arial" w:cs="Arial"/>
        </w:rPr>
        <w:t xml:space="preserve"> (starting college) </w:t>
      </w:r>
      <w:r w:rsidR="00CE2758">
        <w:rPr>
          <w:rFonts w:ascii="Arial" w:hAnsi="Arial" w:cs="Arial"/>
        </w:rPr>
        <w:t>and 11</w:t>
      </w:r>
      <w:r w:rsidR="00AB3A9A">
        <w:rPr>
          <w:rFonts w:ascii="Arial" w:hAnsi="Arial" w:cs="Arial"/>
        </w:rPr>
        <w:t xml:space="preserve"> (planning a holiday)</w:t>
      </w:r>
      <w:r w:rsidR="00801664">
        <w:rPr>
          <w:rFonts w:ascii="Arial" w:hAnsi="Arial" w:cs="Arial"/>
        </w:rPr>
        <w:t>,</w:t>
      </w:r>
      <w:r w:rsidRPr="00B1286B">
        <w:rPr>
          <w:rFonts w:ascii="Arial" w:hAnsi="Arial" w:cs="Arial"/>
        </w:rPr>
        <w:t xml:space="preserve"> which are or have been publicly available on </w:t>
      </w:r>
      <w:r w:rsidR="00CE2758">
        <w:rPr>
          <w:rFonts w:ascii="Arial" w:hAnsi="Arial" w:cs="Arial"/>
        </w:rPr>
        <w:t>our website</w:t>
      </w:r>
      <w:r w:rsidRPr="00B1286B">
        <w:rPr>
          <w:rFonts w:ascii="Arial" w:hAnsi="Arial" w:cs="Arial"/>
        </w:rPr>
        <w:t xml:space="preserve">. The mark scheme for the questions in this collation is provided at the end of this document. </w:t>
      </w:r>
    </w:p>
    <w:p w:rsidRPr="00B1286B" w:rsidR="00611BC1" w:rsidP="001A6019" w:rsidRDefault="00611BC1" w14:paraId="1D04A6E5" w14:textId="77777777">
      <w:pPr>
        <w:rPr>
          <w:rFonts w:ascii="Arial" w:hAnsi="Arial" w:cs="Arial"/>
        </w:rPr>
      </w:pPr>
    </w:p>
    <w:p w:rsidRPr="00B1286B" w:rsidR="00611BC1" w:rsidP="001A6019" w:rsidRDefault="00611BC1" w14:paraId="568355AA" w14:textId="77777777">
      <w:pPr>
        <w:rPr>
          <w:rFonts w:ascii="Arial" w:hAnsi="Arial" w:cs="Arial"/>
        </w:rPr>
      </w:pPr>
      <w:r w:rsidRPr="00B1286B">
        <w:rPr>
          <w:rFonts w:ascii="Arial" w:hAnsi="Arial" w:cs="Arial"/>
        </w:rPr>
        <w:t>The questions focus on the following subject content statements, although some questions may also assess other content:</w:t>
      </w:r>
    </w:p>
    <w:p w:rsidR="0089605F" w:rsidP="001A6019" w:rsidRDefault="0089605F" w14:paraId="7F8182F6" w14:textId="435BB233">
      <w:pPr>
        <w:rPr>
          <w:rFonts w:ascii="Arial" w:hAnsi="Arial" w:cs="Arial"/>
        </w:rPr>
      </w:pPr>
    </w:p>
    <w:p w:rsidRPr="00880C90" w:rsidR="00F53361" w:rsidP="009F75D9" w:rsidRDefault="00F53361" w14:paraId="20F6025C" w14:textId="27D2F7CE">
      <w:pPr>
        <w:pStyle w:val="ListParagraph"/>
        <w:numPr>
          <w:ilvl w:val="0"/>
          <w:numId w:val="12"/>
        </w:numPr>
        <w:ind w:left="397" w:hanging="397"/>
        <w:rPr>
          <w:rFonts w:ascii="Arial" w:hAnsi="Arial" w:cs="Arial"/>
        </w:rPr>
      </w:pPr>
      <w:r w:rsidRPr="00880C90">
        <w:rPr>
          <w:rFonts w:ascii="Arial" w:hAnsi="Arial" w:cs="Arial"/>
        </w:rPr>
        <w:t>E3.</w:t>
      </w:r>
      <w:r w:rsidR="007B08BF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>M12</w:t>
      </w:r>
      <w:r w:rsidR="00B930E8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 xml:space="preserve">Read, measure and record time using am and </w:t>
      </w:r>
      <w:proofErr w:type="gramStart"/>
      <w:r w:rsidRPr="00880C90">
        <w:rPr>
          <w:rFonts w:ascii="Arial" w:hAnsi="Arial" w:cs="Arial"/>
        </w:rPr>
        <w:t>pm</w:t>
      </w:r>
      <w:proofErr w:type="gramEnd"/>
    </w:p>
    <w:p w:rsidRPr="00880C90" w:rsidR="00F53361" w:rsidP="009F75D9" w:rsidRDefault="00F53361" w14:paraId="18C541EB" w14:textId="436EDB81">
      <w:pPr>
        <w:pStyle w:val="ListParagraph"/>
        <w:numPr>
          <w:ilvl w:val="0"/>
          <w:numId w:val="12"/>
        </w:numPr>
        <w:ind w:left="397" w:hanging="397"/>
        <w:rPr>
          <w:rFonts w:ascii="Arial" w:hAnsi="Arial" w:cs="Arial"/>
        </w:rPr>
      </w:pPr>
      <w:r w:rsidRPr="00880C90">
        <w:rPr>
          <w:rFonts w:ascii="Arial" w:hAnsi="Arial" w:cs="Arial"/>
        </w:rPr>
        <w:t>E3.</w:t>
      </w:r>
      <w:r w:rsidR="007B08BF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>M13</w:t>
      </w:r>
      <w:r w:rsidR="00B930E8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 xml:space="preserve">Read time from analogue and </w:t>
      </w:r>
      <w:proofErr w:type="gramStart"/>
      <w:r w:rsidRPr="00880C90">
        <w:rPr>
          <w:rFonts w:ascii="Arial" w:hAnsi="Arial" w:cs="Arial"/>
        </w:rPr>
        <w:t>24 hour</w:t>
      </w:r>
      <w:proofErr w:type="gramEnd"/>
      <w:r w:rsidRPr="00880C90">
        <w:rPr>
          <w:rFonts w:ascii="Arial" w:hAnsi="Arial" w:cs="Arial"/>
        </w:rPr>
        <w:t xml:space="preserve"> digital clocks in hours and minutes</w:t>
      </w:r>
    </w:p>
    <w:p w:rsidRPr="00880C90" w:rsidR="00F53361" w:rsidP="009F75D9" w:rsidRDefault="00F53361" w14:paraId="627E8B38" w14:textId="6CD56382">
      <w:pPr>
        <w:pStyle w:val="ListParagraph"/>
        <w:numPr>
          <w:ilvl w:val="0"/>
          <w:numId w:val="12"/>
        </w:numPr>
        <w:ind w:left="397" w:hanging="397"/>
        <w:rPr>
          <w:rFonts w:ascii="Arial" w:hAnsi="Arial" w:cs="Arial"/>
        </w:rPr>
      </w:pPr>
      <w:r w:rsidRPr="00880C90">
        <w:rPr>
          <w:rFonts w:ascii="Arial" w:hAnsi="Arial" w:cs="Arial"/>
        </w:rPr>
        <w:t>E3.</w:t>
      </w:r>
      <w:r w:rsidR="007B08BF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>M14</w:t>
      </w:r>
      <w:r w:rsidR="00B930E8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>Use and compare measures of length, capacity, weight and temperature</w:t>
      </w:r>
      <w:r w:rsidR="00880C90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>using</w:t>
      </w:r>
      <w:r w:rsidRPr="00880C90" w:rsidR="00880C90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 xml:space="preserve">metric or imperial units to the nearest labelled or unlabelled </w:t>
      </w:r>
      <w:proofErr w:type="gramStart"/>
      <w:r w:rsidRPr="00880C90">
        <w:rPr>
          <w:rFonts w:ascii="Arial" w:hAnsi="Arial" w:cs="Arial"/>
        </w:rPr>
        <w:t>division</w:t>
      </w:r>
      <w:proofErr w:type="gramEnd"/>
    </w:p>
    <w:p w:rsidRPr="00880C90" w:rsidR="00F53361" w:rsidP="009F75D9" w:rsidRDefault="00F53361" w14:paraId="2BAFBBB0" w14:textId="1E6CAA26">
      <w:pPr>
        <w:pStyle w:val="ListParagraph"/>
        <w:numPr>
          <w:ilvl w:val="0"/>
          <w:numId w:val="12"/>
        </w:numPr>
        <w:ind w:left="397" w:hanging="397"/>
        <w:rPr>
          <w:rFonts w:ascii="Arial" w:hAnsi="Arial" w:cs="Arial"/>
        </w:rPr>
      </w:pPr>
      <w:r w:rsidRPr="00880C90">
        <w:rPr>
          <w:rFonts w:ascii="Arial" w:hAnsi="Arial" w:cs="Arial"/>
        </w:rPr>
        <w:t>E3.</w:t>
      </w:r>
      <w:r w:rsidR="007B08BF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>M15</w:t>
      </w:r>
      <w:r w:rsidR="00B930E8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 xml:space="preserve">Compare metric measures of length including millimetres, centimetres, metres and </w:t>
      </w:r>
      <w:proofErr w:type="gramStart"/>
      <w:r w:rsidRPr="00880C90">
        <w:rPr>
          <w:rFonts w:ascii="Arial" w:hAnsi="Arial" w:cs="Arial"/>
        </w:rPr>
        <w:t>kilometres</w:t>
      </w:r>
      <w:proofErr w:type="gramEnd"/>
    </w:p>
    <w:p w:rsidRPr="00880C90" w:rsidR="00F53361" w:rsidP="009F75D9" w:rsidRDefault="00F53361" w14:paraId="0FC00856" w14:textId="1EF6A290">
      <w:pPr>
        <w:pStyle w:val="ListParagraph"/>
        <w:numPr>
          <w:ilvl w:val="0"/>
          <w:numId w:val="12"/>
        </w:numPr>
        <w:ind w:left="397" w:hanging="397"/>
        <w:rPr>
          <w:rFonts w:ascii="Arial" w:hAnsi="Arial" w:cs="Arial"/>
        </w:rPr>
      </w:pPr>
      <w:r w:rsidRPr="00880C90">
        <w:rPr>
          <w:rFonts w:ascii="Arial" w:hAnsi="Arial" w:cs="Arial"/>
        </w:rPr>
        <w:t>E3.</w:t>
      </w:r>
      <w:r w:rsidR="007B08BF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>M16</w:t>
      </w:r>
      <w:r w:rsidR="00B930E8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 xml:space="preserve">Compare measures of weight including grams and </w:t>
      </w:r>
      <w:proofErr w:type="gramStart"/>
      <w:r w:rsidRPr="00880C90">
        <w:rPr>
          <w:rFonts w:ascii="Arial" w:hAnsi="Arial" w:cs="Arial"/>
        </w:rPr>
        <w:t>kilograms</w:t>
      </w:r>
      <w:proofErr w:type="gramEnd"/>
    </w:p>
    <w:p w:rsidRPr="00880C90" w:rsidR="00F53361" w:rsidP="009F75D9" w:rsidRDefault="00F53361" w14:paraId="550C83F6" w14:textId="52F496B2">
      <w:pPr>
        <w:pStyle w:val="ListParagraph"/>
        <w:numPr>
          <w:ilvl w:val="0"/>
          <w:numId w:val="12"/>
        </w:numPr>
        <w:ind w:left="397" w:hanging="397"/>
        <w:rPr>
          <w:rFonts w:ascii="Arial" w:hAnsi="Arial" w:cs="Arial"/>
        </w:rPr>
      </w:pPr>
      <w:r w:rsidRPr="00880C90">
        <w:rPr>
          <w:rFonts w:ascii="Arial" w:hAnsi="Arial" w:cs="Arial"/>
        </w:rPr>
        <w:t>E3.</w:t>
      </w:r>
      <w:r w:rsidR="007B08BF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>M17</w:t>
      </w:r>
      <w:r w:rsidR="00B930E8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 xml:space="preserve">Compare measures of capacity including millilitres and </w:t>
      </w:r>
      <w:proofErr w:type="gramStart"/>
      <w:r w:rsidRPr="00880C90">
        <w:rPr>
          <w:rFonts w:ascii="Arial" w:hAnsi="Arial" w:cs="Arial"/>
        </w:rPr>
        <w:t>litres</w:t>
      </w:r>
      <w:proofErr w:type="gramEnd"/>
    </w:p>
    <w:p w:rsidRPr="00880C90" w:rsidR="00F53361" w:rsidP="009F75D9" w:rsidRDefault="00F53361" w14:paraId="2FD0181C" w14:textId="78A2B271">
      <w:pPr>
        <w:pStyle w:val="ListParagraph"/>
        <w:numPr>
          <w:ilvl w:val="0"/>
          <w:numId w:val="12"/>
        </w:numPr>
        <w:ind w:left="397" w:hanging="397"/>
        <w:rPr>
          <w:rFonts w:ascii="Arial" w:hAnsi="Arial" w:cs="Arial"/>
        </w:rPr>
      </w:pPr>
      <w:r w:rsidRPr="00880C90">
        <w:rPr>
          <w:rFonts w:ascii="Arial" w:hAnsi="Arial" w:cs="Arial"/>
        </w:rPr>
        <w:t>E3.</w:t>
      </w:r>
      <w:r w:rsidR="007B08BF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>M18</w:t>
      </w:r>
      <w:r w:rsidR="00B930E8">
        <w:rPr>
          <w:rFonts w:ascii="Arial" w:hAnsi="Arial" w:cs="Arial"/>
        </w:rPr>
        <w:t xml:space="preserve"> </w:t>
      </w:r>
      <w:r w:rsidRPr="00880C90">
        <w:rPr>
          <w:rFonts w:ascii="Arial" w:hAnsi="Arial" w:cs="Arial"/>
        </w:rPr>
        <w:t xml:space="preserve">Use a suitable instrument to measure mass and </w:t>
      </w:r>
      <w:proofErr w:type="gramStart"/>
      <w:r w:rsidRPr="00880C90">
        <w:rPr>
          <w:rFonts w:ascii="Arial" w:hAnsi="Arial" w:cs="Arial"/>
        </w:rPr>
        <w:t>length</w:t>
      </w:r>
      <w:proofErr w:type="gramEnd"/>
    </w:p>
    <w:p w:rsidRPr="004D7C77" w:rsidR="004D7C77" w:rsidP="001A6019" w:rsidRDefault="004D7C77" w14:paraId="44573A71" w14:textId="77777777">
      <w:pPr>
        <w:pStyle w:val="Default"/>
      </w:pPr>
    </w:p>
    <w:p w:rsidRPr="00B1286B" w:rsidR="0004610D" w:rsidP="001A6019" w:rsidRDefault="0004610D" w14:paraId="50E67C37" w14:textId="379606B3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>Please note that none of the questions in our live papers are stand alone</w:t>
      </w:r>
      <w:r w:rsidR="00922B7F">
        <w:rPr>
          <w:rStyle w:val="normaltextrun"/>
          <w:rFonts w:ascii="Arial" w:hAnsi="Arial" w:cs="Arial"/>
          <w:color w:val="000000"/>
          <w:shd w:val="clear" w:color="auto" w:fill="FFFFFF"/>
        </w:rPr>
        <w:t>.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</w:t>
      </w:r>
      <w:r w:rsidR="00922B7F">
        <w:rPr>
          <w:rStyle w:val="normaltextrun"/>
          <w:rFonts w:ascii="Arial" w:hAnsi="Arial" w:cs="Arial"/>
          <w:color w:val="000000"/>
          <w:shd w:val="clear" w:color="auto" w:fill="FFFFFF"/>
        </w:rPr>
        <w:t>T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>he assessments are split into 4 activities worth 1</w:t>
      </w:r>
      <w:r w:rsidR="0033791E">
        <w:rPr>
          <w:rStyle w:val="normaltextrun"/>
          <w:rFonts w:ascii="Arial" w:hAnsi="Arial" w:cs="Arial"/>
          <w:color w:val="000000"/>
          <w:shd w:val="clear" w:color="auto" w:fill="FFFFFF"/>
        </w:rPr>
        <w:t>0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marks each</w:t>
      </w:r>
      <w:r w:rsidR="00B403AF">
        <w:rPr>
          <w:rStyle w:val="normaltextrun"/>
          <w:rFonts w:ascii="Arial" w:hAnsi="Arial" w:cs="Arial"/>
          <w:color w:val="000000"/>
          <w:shd w:val="clear" w:color="auto" w:fill="FFFFFF"/>
        </w:rPr>
        <w:t>.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</w:t>
      </w:r>
      <w:r w:rsidR="00B403AF">
        <w:rPr>
          <w:rStyle w:val="normaltextrun"/>
          <w:rFonts w:ascii="Arial" w:hAnsi="Arial" w:cs="Arial"/>
          <w:color w:val="000000"/>
          <w:shd w:val="clear" w:color="auto" w:fill="FFFFFF"/>
        </w:rPr>
        <w:t>Each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</w:t>
      </w:r>
      <w:r w:rsidR="0091201D">
        <w:rPr>
          <w:rStyle w:val="normaltextrun"/>
          <w:rFonts w:ascii="Arial" w:hAnsi="Arial" w:cs="Arial"/>
          <w:color w:val="000000"/>
          <w:shd w:val="clear" w:color="auto" w:fill="FFFFFF"/>
        </w:rPr>
        <w:t>assessment ha</w:t>
      </w:r>
      <w:r w:rsidR="00B403AF">
        <w:rPr>
          <w:rStyle w:val="normaltextrun"/>
          <w:rFonts w:ascii="Arial" w:hAnsi="Arial" w:cs="Arial"/>
          <w:color w:val="000000"/>
          <w:shd w:val="clear" w:color="auto" w:fill="FFFFFF"/>
        </w:rPr>
        <w:t>s</w:t>
      </w:r>
      <w:r w:rsidR="0091201D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a single contextual theme that all the activities are based upon.</w:t>
      </w:r>
    </w:p>
    <w:p w:rsidRPr="00B1286B" w:rsidR="0004610D" w:rsidP="001A6019" w:rsidRDefault="0004610D" w14:paraId="35383BCC" w14:textId="77777777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</w:p>
    <w:p w:rsidRPr="00B1286B" w:rsidR="00553775" w:rsidP="001A6019" w:rsidRDefault="0004610D" w14:paraId="495AD794" w14:textId="32032E55">
      <w:pPr>
        <w:rPr>
          <w:rFonts w:ascii="Arial" w:hAnsi="Arial" w:cs="Arial"/>
        </w:rPr>
      </w:pPr>
      <w:r w:rsidRPr="00B1286B">
        <w:rPr>
          <w:rFonts w:ascii="Arial" w:hAnsi="Arial" w:cs="Arial"/>
        </w:rPr>
        <w:t xml:space="preserve">Some questions in this collation </w:t>
      </w:r>
      <w:r w:rsidRPr="00B1286B" w:rsidR="004D7678">
        <w:rPr>
          <w:rFonts w:ascii="Arial" w:hAnsi="Arial" w:cs="Arial"/>
        </w:rPr>
        <w:t xml:space="preserve">may </w:t>
      </w:r>
      <w:r w:rsidRPr="00B1286B">
        <w:rPr>
          <w:rFonts w:ascii="Arial" w:hAnsi="Arial" w:cs="Arial"/>
        </w:rPr>
        <w:t>have additional wording to the actual past papers to ensure enough context is included from the activity it came from.</w:t>
      </w:r>
    </w:p>
    <w:p w:rsidR="00553775" w:rsidRDefault="00553775" w14:paraId="3F152EF9" w14:textId="7777777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:rsidR="0081174A" w:rsidP="0081174A" w:rsidRDefault="00A153EF" w14:paraId="5501D71D" w14:textId="076AF858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  <w:r>
        <w:rPr>
          <w:rFonts w:ascii="Arial" w:hAnsi="Arial" w:cs="Arial"/>
          <w:b/>
          <w:bCs/>
          <w:color w:val="000000" w:themeColor="text1"/>
          <w:sz w:val="36"/>
          <w:szCs w:val="36"/>
        </w:rPr>
        <w:t>Non</w:t>
      </w:r>
      <w:r w:rsidR="00E000B2">
        <w:rPr>
          <w:rFonts w:ascii="Arial" w:hAnsi="Arial" w:cs="Arial"/>
          <w:b/>
          <w:bCs/>
          <w:color w:val="000000" w:themeColor="text1"/>
          <w:sz w:val="36"/>
          <w:szCs w:val="36"/>
        </w:rPr>
        <w:t>-</w:t>
      </w:r>
      <w:r>
        <w:rPr>
          <w:rFonts w:ascii="Arial" w:hAnsi="Arial" w:cs="Arial"/>
          <w:b/>
          <w:bCs/>
          <w:color w:val="000000" w:themeColor="text1"/>
          <w:sz w:val="36"/>
          <w:szCs w:val="36"/>
        </w:rPr>
        <w:t>calculator questions</w:t>
      </w:r>
    </w:p>
    <w:p w:rsidRPr="00014935" w:rsidR="00D035EE" w:rsidP="00D035EE" w:rsidRDefault="00D035EE" w14:paraId="018DFF77" w14:textId="77777777">
      <w:pPr>
        <w:spacing w:after="120"/>
        <w:rPr>
          <w:rFonts w:ascii="Arial" w:hAnsi="Arial" w:eastAsia="Arial" w:cs="Arial"/>
          <w:b/>
          <w:bCs/>
          <w:sz w:val="28"/>
          <w:lang w:val="en-US"/>
        </w:rPr>
      </w:pPr>
      <w:r w:rsidRPr="00014935">
        <w:rPr>
          <w:rFonts w:ascii="Arial" w:hAnsi="Arial" w:eastAsia="Arial" w:cs="Arial"/>
          <w:b/>
          <w:bCs/>
          <w:sz w:val="28"/>
          <w:lang w:val="en-US"/>
        </w:rPr>
        <w:t xml:space="preserve">Activity 1: Working at the </w:t>
      </w:r>
      <w:proofErr w:type="gramStart"/>
      <w:r w:rsidRPr="00014935">
        <w:rPr>
          <w:rFonts w:ascii="Arial" w:hAnsi="Arial" w:eastAsia="Arial" w:cs="Arial"/>
          <w:b/>
          <w:bCs/>
          <w:sz w:val="28"/>
          <w:lang w:val="en-US"/>
        </w:rPr>
        <w:t>cinema</w:t>
      </w:r>
      <w:proofErr w:type="gramEnd"/>
    </w:p>
    <w:p w:rsidR="00D035EE" w:rsidP="00D40EB2" w:rsidRDefault="00D035EE" w14:paraId="74ACB2EA" w14:textId="15A2C107">
      <w:pPr>
        <w:rPr>
          <w:rFonts w:ascii="Arial" w:hAnsi="Arial" w:eastAsia="Arial" w:cs="Arial"/>
          <w:bCs/>
          <w:lang w:val="en-US"/>
        </w:rPr>
      </w:pPr>
      <w:r w:rsidRPr="00014935">
        <w:rPr>
          <w:rFonts w:ascii="Arial" w:hAnsi="Arial" w:eastAsia="Arial" w:cs="Arial"/>
          <w:bCs/>
          <w:lang w:val="en-US"/>
        </w:rPr>
        <w:t>Paulo works at the cinema.</w:t>
      </w:r>
    </w:p>
    <w:p w:rsidRPr="00EE04DA" w:rsidR="00AA0C22" w:rsidP="00D40EB2" w:rsidRDefault="00AA0C22" w14:paraId="1FD3F958" w14:textId="77777777">
      <w:pPr>
        <w:rPr>
          <w:rFonts w:ascii="Arial" w:hAnsi="Arial" w:cs="Arial"/>
          <w:b/>
          <w:bCs/>
          <w:color w:val="000000" w:themeColor="text1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Pr="00014935" w:rsidR="00A153EF" w14:paraId="12D667EE" w14:textId="77777777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:rsidRPr="00014935" w:rsidR="00A153EF" w:rsidRDefault="00A153EF" w14:paraId="5B232DA1" w14:textId="6820DEB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14935">
              <w:rPr>
                <w:noProof/>
              </w:rPr>
              <w:drawing>
                <wp:anchor distT="0" distB="0" distL="114300" distR="114300" simplePos="0" relativeHeight="251658252" behindDoc="0" locked="0" layoutInCell="1" allowOverlap="1" wp14:anchorId="49B20743" wp14:editId="4DCD8429">
                  <wp:simplePos x="0" y="0"/>
                  <wp:positionH relativeFrom="column">
                    <wp:posOffset>62601</wp:posOffset>
                  </wp:positionH>
                  <wp:positionV relativeFrom="paragraph">
                    <wp:posOffset>2218427</wp:posOffset>
                  </wp:positionV>
                  <wp:extent cx="247650" cy="247650"/>
                  <wp:effectExtent l="0" t="0" r="0" b="0"/>
                  <wp:wrapNone/>
                  <wp:docPr id="202" name="Picture 20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>1 (</w:t>
            </w:r>
            <w:r w:rsidR="00094EB2"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014935" w:rsidR="00A153EF" w:rsidRDefault="00A153EF" w14:paraId="6F9A5798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Pr="00014935" w:rsidR="00A153EF" w:rsidRDefault="00A153EF" w14:paraId="0F1F67D2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>Paulo puts some boxes of sweets on the shelves.</w:t>
            </w:r>
          </w:p>
          <w:p w:rsidRPr="00014935" w:rsidR="00A153EF" w:rsidRDefault="00A153EF" w14:paraId="42DE91AB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6F8737AB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>Box A is 8.5 cm wide.</w:t>
            </w:r>
          </w:p>
          <w:p w:rsidRPr="00014935" w:rsidR="00A153EF" w:rsidRDefault="00A153EF" w14:paraId="316F8033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1D95FFB8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>Box B is 82 mm wide.</w:t>
            </w:r>
          </w:p>
          <w:p w:rsidRPr="00014935" w:rsidR="00A153EF" w:rsidRDefault="00A153EF" w14:paraId="1E7FEB7F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2C7A1CB6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>Box C is 8 cm wide.</w:t>
            </w:r>
          </w:p>
          <w:p w:rsidRPr="00014935" w:rsidR="00A153EF" w:rsidRDefault="00A153EF" w14:paraId="63AC4716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632FF015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>Put the boxes in order from narrowest to widest.</w:t>
            </w:r>
          </w:p>
          <w:p w:rsidRPr="00014935" w:rsidR="00A153EF" w:rsidRDefault="00A153EF" w14:paraId="411A2E58" w14:textId="77777777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014935">
              <w:rPr>
                <w:rFonts w:ascii="Arial" w:hAnsi="Arial" w:cs="Arial"/>
                <w:b/>
                <w:sz w:val="24"/>
              </w:rPr>
              <w:t>[1 mark]</w:t>
            </w:r>
          </w:p>
          <w:p w:rsidRPr="00014935" w:rsidR="00A153EF" w:rsidRDefault="00A153EF" w14:paraId="2470C235" w14:textId="77777777">
            <w:pPr>
              <w:jc w:val="right"/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14D735BC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1F3535E8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14935">
              <w:rPr>
                <w:rFonts w:ascii="Arial" w:hAnsi="Arial" w:cs="Arial"/>
                <w:b/>
                <w:sz w:val="24"/>
                <w:szCs w:val="24"/>
              </w:rPr>
              <w:t>narrowest                                                                                                 widest</w:t>
            </w:r>
          </w:p>
          <w:p w:rsidRPr="00014935" w:rsidR="00A153EF" w:rsidRDefault="00A153EF" w14:paraId="5761B921" w14:textId="7777777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14935">
              <w:rPr>
                <w:rFonts w:ascii="Arial" w:hAnsi="Arial" w:cs="Arial"/>
                <w:b/>
                <w:sz w:val="24"/>
                <w:szCs w:val="24"/>
              </w:rPr>
              <w:t>_________            _________            _________</w:t>
            </w:r>
          </w:p>
          <w:p w:rsidRPr="00014935" w:rsidR="00A153EF" w:rsidRDefault="00A153EF" w14:paraId="5B081B80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</w:p>
          <w:p w:rsidRPr="00014935" w:rsidR="00A153EF" w:rsidRDefault="00A153EF" w14:paraId="6113E8A5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</w:p>
          <w:p w:rsidRPr="00014935" w:rsidR="00A153EF" w:rsidRDefault="00A153EF" w14:paraId="53D0F867" w14:textId="77777777">
            <w:pPr>
              <w:tabs>
                <w:tab w:val="left" w:pos="422"/>
              </w:tabs>
              <w:ind w:left="-69"/>
              <w:jc w:val="center"/>
              <w:rPr>
                <w:b/>
                <w:sz w:val="10"/>
                <w:szCs w:val="10"/>
              </w:rPr>
            </w:pPr>
          </w:p>
        </w:tc>
      </w:tr>
    </w:tbl>
    <w:p w:rsidRPr="00014935" w:rsidR="00A153EF" w:rsidP="00A153EF" w:rsidRDefault="00021151" w14:paraId="09A6236D" w14:textId="23912379">
      <w:pPr>
        <w:spacing w:after="120"/>
        <w:rPr>
          <w:rFonts w:ascii="Arial" w:hAnsi="Arial" w:eastAsia="Arial" w:cs="Arial"/>
          <w:bCs/>
          <w:lang w:val="en-US"/>
        </w:rPr>
      </w:pPr>
      <w:r w:rsidRPr="00014935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58253" behindDoc="0" locked="0" layoutInCell="1" allowOverlap="1" wp14:anchorId="6053E52B" wp14:editId="120A8FF5">
                <wp:simplePos x="0" y="0"/>
                <wp:positionH relativeFrom="margin">
                  <wp:align>center</wp:align>
                </wp:positionH>
                <wp:positionV relativeFrom="paragraph">
                  <wp:posOffset>1828800</wp:posOffset>
                </wp:positionV>
                <wp:extent cx="5198811" cy="1486535"/>
                <wp:effectExtent l="19050" t="0" r="1905" b="94615"/>
                <wp:wrapNone/>
                <wp:docPr id="196" name="Group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98811" cy="1486535"/>
                          <a:chOff x="0" y="0"/>
                          <a:chExt cx="5198811" cy="1486535"/>
                        </a:xfrm>
                      </wpg:grpSpPr>
                      <pic:pic xmlns:pic="http://schemas.openxmlformats.org/drawingml/2006/picture">
                        <pic:nvPicPr>
                          <pic:cNvPr id="197" name="Picture 197" descr="C:\Users\HeatherG1\Pictures\jug.pn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31021" y="0"/>
                            <a:ext cx="1367790" cy="1486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8" name="Picture 198" descr="C:\Users\HeatherG1\AppData\Local\Temp\Temp1_E3-P9_AW.zip\E3_P9_scales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2676" y="472965"/>
                            <a:ext cx="2123440" cy="958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9" name="Picture 199" descr="C:\Users\HeatherG1\AppData\Local\Temp\Temp1_E3-P9_AW.zip\E3_P9_ruler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845751">
                            <a:off x="0" y="520262"/>
                            <a:ext cx="201549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 w14:anchorId="2C0A5173">
              <v:group id="Group 196" style="position:absolute;margin-left:0;margin-top:2in;width:409.35pt;height:117.05pt;z-index:251676678;mso-position-horizontal:center;mso-position-horizontal-relative:margin;mso-width-relative:margin;mso-height-relative:margin" coordsize="51988,14865" o:spid="_x0000_s1026" w14:anchorId="30BC331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Picture 197" style="position:absolute;left:38310;width:13678;height:14865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">
                  <v:imagedata o:title="jug" r:id="rId39"/>
                </v:shape>
                <v:shape id="Picture 198" style="position:absolute;left:17026;top:4729;width:21235;height:9582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">
                  <v:imagedata o:title="E3_P9_scales" r:id="rId40"/>
                </v:shape>
                <v:shape id="Picture 199" style="position:absolute;top:5202;width:20154;height:5906;rotation:-1916108fd;visibility:visible;mso-wrap-style:square" o:spid="_x0000_s1029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">
                  <v:imagedata o:title="E3_P9_ruler" r:id="rId41"/>
                </v:shape>
                <w10:wrap anchorx="margin"/>
              </v:group>
            </w:pict>
          </mc:Fallback>
        </mc:AlternateContent>
      </w:r>
    </w:p>
    <w:tbl>
      <w:tblPr>
        <w:tblStyle w:val="TableGrid"/>
        <w:tblW w:w="9810" w:type="dxa"/>
        <w:tblInd w:w="11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Pr="00014935" w:rsidR="00A153EF" w14:paraId="1DBA22D0" w14:textId="77777777">
        <w:trPr>
          <w:trHeight w:val="2371"/>
        </w:trPr>
        <w:tc>
          <w:tcPr>
            <w:tcW w:w="794" w:type="dxa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Pr="00014935" w:rsidR="00A153EF" w14:paraId="1B48F571" w14:textId="77777777">
              <w:trPr>
                <w:trHeight w:val="375"/>
                <w:jc w:val="center"/>
              </w:trPr>
              <w:tc>
                <w:tcPr>
                  <w:tcW w:w="879" w:type="dxa"/>
                  <w:vAlign w:val="center"/>
                </w:tcPr>
                <w:p w:rsidRPr="00014935" w:rsidR="00A153EF" w:rsidRDefault="00A153EF" w14:paraId="45A9B9C8" w14:textId="163150AD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14935">
                    <w:rPr>
                      <w:rFonts w:ascii="Arial" w:hAnsi="Arial" w:cs="Arial"/>
                      <w:b/>
                      <w:sz w:val="24"/>
                      <w:szCs w:val="24"/>
                    </w:rPr>
                    <w:t>1 (</w:t>
                  </w:r>
                  <w:r w:rsidR="00094EB2">
                    <w:rPr>
                      <w:rFonts w:ascii="Arial" w:hAnsi="Arial" w:cs="Arial"/>
                      <w:b/>
                      <w:sz w:val="24"/>
                      <w:szCs w:val="24"/>
                    </w:rPr>
                    <w:t>b</w:t>
                  </w:r>
                  <w:r w:rsidRPr="00014935">
                    <w:rPr>
                      <w:rFonts w:ascii="Arial" w:hAnsi="Arial" w:cs="Arial"/>
                      <w:b/>
                      <w:sz w:val="24"/>
                      <w:szCs w:val="24"/>
                    </w:rPr>
                    <w:t>)</w:t>
                  </w:r>
                </w:p>
              </w:tc>
            </w:tr>
          </w:tbl>
          <w:p w:rsidRPr="00014935" w:rsidR="00A153EF" w:rsidRDefault="00A153EF" w14:paraId="58FCA3FA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6F2B82F0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734B1836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22ECC688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70890D12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54C7582F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7E8EEB98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4BF13555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7F97D551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:rsidRPr="00014935" w:rsidR="00A153EF" w:rsidRDefault="00A153EF" w14:paraId="7EDF83A7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:rsidRPr="00014935" w:rsidR="00A153EF" w:rsidRDefault="00A153EF" w14:paraId="5FCA87FD" w14:textId="77777777">
            <w:pPr>
              <w:tabs>
                <w:tab w:val="left" w:pos="945"/>
              </w:tabs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>Paulo has got another box of sweets.</w:t>
            </w:r>
          </w:p>
          <w:p w:rsidRPr="00014935" w:rsidR="00A153EF" w:rsidRDefault="00A153EF" w14:paraId="77CFEB85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7E8B3BC2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>He measures this box to see if it will fit on the shelf.</w:t>
            </w:r>
          </w:p>
          <w:p w:rsidRPr="00014935" w:rsidR="00A153EF" w:rsidRDefault="00A153EF" w14:paraId="3E8077CA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61805307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>What instrument should he use?</w:t>
            </w:r>
          </w:p>
          <w:p w:rsidRPr="00014935" w:rsidR="00A153EF" w:rsidRDefault="00A153EF" w14:paraId="12FE1ACC" w14:textId="77777777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014935" w:rsidR="00A153EF" w:rsidRDefault="00A153EF" w14:paraId="3956C320" w14:textId="3452C7A8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014935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014935">
              <w:rPr>
                <w:rFonts w:ascii="Wingdings" w:hAnsi="Wingdings" w:eastAsia="Wingdings" w:cs="Wingdings"/>
                <w:b/>
                <w:sz w:val="24"/>
                <w:szCs w:val="24"/>
              </w:rPr>
              <w:t>ü</w:t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 xml:space="preserve">      </w:t>
            </w:r>
          </w:p>
          <w:p w:rsidRPr="00014935" w:rsidR="00A153EF" w:rsidRDefault="00A153EF" w14:paraId="5088733F" w14:textId="1BBEB97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014935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:rsidRPr="00014935" w:rsidR="00A153EF" w:rsidP="00A153EF" w:rsidRDefault="00A153EF" w14:paraId="08D640C2" w14:textId="77777777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1E7F18FD" w14:textId="7E0112F0">
      <w:pPr>
        <w:rPr>
          <w:rFonts w:ascii="Arial" w:hAnsi="Arial" w:cs="Arial"/>
          <w:bCs/>
        </w:rPr>
      </w:pPr>
    </w:p>
    <w:p w:rsidRPr="00014935" w:rsidR="00A153EF" w:rsidP="00A153EF" w:rsidRDefault="00A153EF" w14:paraId="0CEE5278" w14:textId="31B3F2B1">
      <w:pPr>
        <w:rPr>
          <w:rFonts w:ascii="Arial" w:hAnsi="Arial" w:cs="Arial"/>
          <w:bCs/>
        </w:rPr>
      </w:pPr>
    </w:p>
    <w:p w:rsidR="00A153EF" w:rsidP="00A153EF" w:rsidRDefault="00A153EF" w14:paraId="2DDE6DAF" w14:textId="137523FE">
      <w:pPr>
        <w:rPr>
          <w:noProof/>
        </w:rPr>
      </w:pPr>
      <w:r w:rsidRPr="00014935">
        <w:rPr>
          <w:noProof/>
        </w:rPr>
        <w:t xml:space="preserve"> </w:t>
      </w:r>
      <w:r w:rsidRPr="00014935">
        <w:rPr>
          <w:noProof/>
          <w:lang w:eastAsia="en-GB"/>
        </w:rPr>
        <mc:AlternateContent>
          <mc:Choice Requires="wps">
            <w:drawing>
              <wp:inline distT="0" distB="0" distL="0" distR="0" wp14:anchorId="314ED865" wp14:editId="38D06EFD">
                <wp:extent cx="302260" cy="302260"/>
                <wp:effectExtent l="0" t="0" r="0" b="0"/>
                <wp:docPr id="200" name="Rectangle 200" descr="Lakeland Mix &amp; Measure Clear Plastic Measuring Jug 2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 w14:anchorId="6D0201AF">
              <v:rect id="AutoShape 4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lt="Lakeland Mix &amp; Measure Clear Plastic Measuring Jug 2L" o:spid="_x0000_s1026" filled="f" stroked="f" w14:anchorId="09839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">
                <o:lock v:ext="edit" aspectratio="t"/>
                <w10:anchorlock/>
              </v:rect>
            </w:pict>
          </mc:Fallback>
        </mc:AlternateContent>
      </w:r>
      <w:r w:rsidRPr="00014935">
        <w:rPr>
          <w:noProof/>
        </w:rPr>
        <w:t xml:space="preserve"> </w:t>
      </w:r>
      <w:r w:rsidRPr="00014935">
        <w:rPr>
          <w:noProof/>
          <w:lang w:eastAsia="en-GB"/>
        </w:rPr>
        <mc:AlternateContent>
          <mc:Choice Requires="wps">
            <w:drawing>
              <wp:inline distT="0" distB="0" distL="0" distR="0" wp14:anchorId="2F3EA0A6" wp14:editId="10A5D7C0">
                <wp:extent cx="302260" cy="302260"/>
                <wp:effectExtent l="0" t="0" r="0" b="0"/>
                <wp:docPr id="201" name="Rectangle 201" descr="Lakeland Mix &amp; Measure Clear Plastic Measuring Jug 2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 w14:anchorId="1F471D0C">
              <v:rect id="AutoShape 6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lt="Lakeland Mix &amp; Measure Clear Plastic Measuring Jug 2L" o:spid="_x0000_s1026" filled="f" stroked="f" w14:anchorId="7F99BDC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">
                <o:lock v:ext="edit" aspectratio="t"/>
                <w10:anchorlock/>
              </v:rect>
            </w:pict>
          </mc:Fallback>
        </mc:AlternateContent>
      </w:r>
      <w:r w:rsidRPr="00014935">
        <w:rPr>
          <w:noProof/>
        </w:rPr>
        <w:t xml:space="preserve"> </w:t>
      </w:r>
    </w:p>
    <w:p w:rsidR="00876BA8" w:rsidP="00A153EF" w:rsidRDefault="00876BA8" w14:paraId="7FCC2706" w14:textId="21DBED78">
      <w:pPr>
        <w:rPr>
          <w:noProof/>
        </w:rPr>
      </w:pPr>
    </w:p>
    <w:p w:rsidR="00876BA8" w:rsidP="00A153EF" w:rsidRDefault="00876BA8" w14:paraId="28EBC639" w14:textId="6FD99D04">
      <w:pPr>
        <w:rPr>
          <w:noProof/>
        </w:rPr>
      </w:pPr>
    </w:p>
    <w:p w:rsidRPr="00014935" w:rsidR="00876BA8" w:rsidP="00A153EF" w:rsidRDefault="00876BA8" w14:paraId="35AE9623" w14:textId="51C5927A">
      <w:pPr>
        <w:rPr>
          <w:rFonts w:ascii="Arial" w:hAnsi="Arial" w:cs="Arial"/>
          <w:bCs/>
        </w:rPr>
      </w:pPr>
    </w:p>
    <w:p w:rsidRPr="00014935" w:rsidR="00A153EF" w:rsidP="00A153EF" w:rsidRDefault="00A153EF" w14:paraId="49228CDE" w14:textId="561B4993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4D8306A0" w14:textId="77777777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36A20A22" w14:textId="77777777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016B844F" w14:textId="74A9BCD9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14BF88E5" w14:textId="1442F0CC">
      <w:pPr>
        <w:rPr>
          <w:rFonts w:ascii="Arial" w:hAnsi="Arial" w:eastAsia="Arial" w:cs="Arial"/>
          <w:bCs/>
          <w:sz w:val="4"/>
          <w:lang w:val="en-US"/>
        </w:rPr>
      </w:pPr>
      <w:r w:rsidRPr="00014935">
        <w:rPr>
          <w:noProof/>
          <w:lang w:eastAsia="en-GB"/>
        </w:rPr>
        <w:drawing>
          <wp:anchor distT="0" distB="0" distL="114300" distR="114300" simplePos="0" relativeHeight="251658251" behindDoc="0" locked="0" layoutInCell="1" allowOverlap="1" wp14:anchorId="45529340" wp14:editId="4CD18AE4">
            <wp:simplePos x="0" y="0"/>
            <wp:positionH relativeFrom="column">
              <wp:posOffset>114935</wp:posOffset>
            </wp:positionH>
            <wp:positionV relativeFrom="paragraph">
              <wp:posOffset>194310</wp:posOffset>
            </wp:positionV>
            <wp:extent cx="247650" cy="247650"/>
            <wp:effectExtent l="0" t="0" r="0" b="0"/>
            <wp:wrapNone/>
            <wp:docPr id="204" name="Picture 204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8505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2835"/>
        <w:gridCol w:w="2835"/>
      </w:tblGrid>
      <w:tr w:rsidRPr="00014935" w:rsidR="00A153EF" w14:paraId="039F386C" w14:textId="77777777">
        <w:trPr>
          <w:trHeight w:val="441"/>
          <w:jc w:val="center"/>
        </w:trPr>
        <w:tc>
          <w:tcPr>
            <w:tcW w:w="2835" w:type="dxa"/>
            <w:vAlign w:val="center"/>
          </w:tcPr>
          <w:p w:rsidRPr="00014935" w:rsidR="00A153EF" w:rsidRDefault="00A153EF" w14:paraId="12F36388" w14:textId="77777777">
            <w:pPr>
              <w:jc w:val="center"/>
              <w:rPr>
                <w:rFonts w:ascii="Arial" w:hAnsi="Arial" w:eastAsia="Arial" w:cs="Arial"/>
                <w:b/>
                <w:bCs/>
                <w:sz w:val="24"/>
                <w:lang w:val="en-US"/>
              </w:rPr>
            </w:pPr>
            <w:r w:rsidRPr="00014935">
              <w:rPr>
                <w:rFonts w:ascii="Arial" w:hAnsi="Arial" w:eastAsia="Arial" w:cs="Arial"/>
                <w:b/>
                <w:bCs/>
                <w:sz w:val="24"/>
                <w:lang w:val="en-US"/>
              </w:rPr>
              <w:t xml:space="preserve"> A </w:t>
            </w:r>
            <w:proofErr w:type="gramStart"/>
            <w:r w:rsidRPr="00014935">
              <w:rPr>
                <w:rFonts w:ascii="Arial" w:hAnsi="Arial" w:eastAsia="Arial" w:cs="Arial"/>
                <w:b/>
                <w:bCs/>
                <w:sz w:val="24"/>
                <w:lang w:val="en-US"/>
              </w:rPr>
              <w:t xml:space="preserve">(  </w:t>
            </w:r>
            <w:proofErr w:type="gramEnd"/>
            <w:r w:rsidRPr="00014935">
              <w:rPr>
                <w:rFonts w:ascii="Arial" w:hAnsi="Arial" w:eastAsia="Arial" w:cs="Arial"/>
                <w:b/>
                <w:bCs/>
                <w:sz w:val="24"/>
                <w:lang w:val="en-US"/>
              </w:rPr>
              <w:t xml:space="preserve">   )</w:t>
            </w:r>
          </w:p>
        </w:tc>
        <w:tc>
          <w:tcPr>
            <w:tcW w:w="2835" w:type="dxa"/>
            <w:vAlign w:val="center"/>
          </w:tcPr>
          <w:p w:rsidRPr="00014935" w:rsidR="00A153EF" w:rsidRDefault="00A153EF" w14:paraId="1E3E0913" w14:textId="465855E4">
            <w:pPr>
              <w:ind w:left="113"/>
              <w:jc w:val="center"/>
              <w:rPr>
                <w:rFonts w:ascii="Arial" w:hAnsi="Arial" w:eastAsia="Arial" w:cs="Arial"/>
                <w:b/>
                <w:bCs/>
                <w:sz w:val="24"/>
                <w:lang w:val="en-US"/>
              </w:rPr>
            </w:pPr>
            <w:r w:rsidRPr="00014935">
              <w:rPr>
                <w:rFonts w:ascii="Arial" w:hAnsi="Arial" w:eastAsia="Arial" w:cs="Arial"/>
                <w:b/>
                <w:bCs/>
                <w:sz w:val="24"/>
                <w:lang w:val="en-US"/>
              </w:rPr>
              <w:t xml:space="preserve">B </w:t>
            </w:r>
            <w:proofErr w:type="gramStart"/>
            <w:r w:rsidRPr="00014935">
              <w:rPr>
                <w:rFonts w:ascii="Arial" w:hAnsi="Arial" w:eastAsia="Arial" w:cs="Arial"/>
                <w:b/>
                <w:bCs/>
                <w:sz w:val="24"/>
                <w:lang w:val="en-US"/>
              </w:rPr>
              <w:t xml:space="preserve">(  </w:t>
            </w:r>
            <w:proofErr w:type="gramEnd"/>
            <w:r w:rsidRPr="00014935">
              <w:rPr>
                <w:rFonts w:ascii="Arial" w:hAnsi="Arial" w:eastAsia="Arial" w:cs="Arial"/>
                <w:b/>
                <w:bCs/>
                <w:sz w:val="24"/>
                <w:lang w:val="en-US"/>
              </w:rPr>
              <w:t xml:space="preserve">   )</w:t>
            </w:r>
          </w:p>
        </w:tc>
        <w:tc>
          <w:tcPr>
            <w:tcW w:w="2835" w:type="dxa"/>
            <w:vAlign w:val="center"/>
          </w:tcPr>
          <w:p w:rsidRPr="00014935" w:rsidR="00A153EF" w:rsidRDefault="00A153EF" w14:paraId="4CEEE39F" w14:textId="77777777">
            <w:pPr>
              <w:ind w:left="283"/>
              <w:jc w:val="center"/>
              <w:rPr>
                <w:rFonts w:ascii="Arial" w:hAnsi="Arial" w:eastAsia="Arial" w:cs="Arial"/>
                <w:b/>
                <w:bCs/>
                <w:sz w:val="24"/>
                <w:lang w:val="en-US"/>
              </w:rPr>
            </w:pPr>
            <w:r w:rsidRPr="00014935">
              <w:rPr>
                <w:rFonts w:ascii="Arial" w:hAnsi="Arial" w:eastAsia="Arial" w:cs="Arial"/>
                <w:b/>
                <w:bCs/>
                <w:sz w:val="24"/>
                <w:lang w:val="en-US"/>
              </w:rPr>
              <w:t xml:space="preserve">C </w:t>
            </w:r>
            <w:proofErr w:type="gramStart"/>
            <w:r w:rsidRPr="00014935">
              <w:rPr>
                <w:rFonts w:ascii="Arial" w:hAnsi="Arial" w:eastAsia="Arial" w:cs="Arial"/>
                <w:b/>
                <w:bCs/>
                <w:sz w:val="24"/>
                <w:lang w:val="en-US"/>
              </w:rPr>
              <w:t xml:space="preserve">(  </w:t>
            </w:r>
            <w:proofErr w:type="gramEnd"/>
            <w:r w:rsidRPr="00014935">
              <w:rPr>
                <w:rFonts w:ascii="Arial" w:hAnsi="Arial" w:eastAsia="Arial" w:cs="Arial"/>
                <w:b/>
                <w:bCs/>
                <w:sz w:val="24"/>
                <w:lang w:val="en-US"/>
              </w:rPr>
              <w:t xml:space="preserve">   )</w:t>
            </w:r>
          </w:p>
        </w:tc>
      </w:tr>
    </w:tbl>
    <w:p w:rsidRPr="00014935" w:rsidR="00A153EF" w:rsidP="00A153EF" w:rsidRDefault="00A153EF" w14:paraId="0E444760" w14:textId="77777777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6C72F3EE" w14:textId="66B2650D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1104EB4C" w14:textId="77777777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04C38393" w14:textId="77777777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5B9B6462" w14:textId="77777777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7366F677" w14:textId="0CE91BDB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500A1E87" w14:textId="1F0025D1">
      <w:pPr>
        <w:rPr>
          <w:rFonts w:ascii="Arial" w:hAnsi="Arial" w:eastAsia="Arial" w:cs="Arial"/>
          <w:bCs/>
          <w:sz w:val="4"/>
          <w:lang w:val="en-US"/>
        </w:rPr>
      </w:pPr>
    </w:p>
    <w:p w:rsidRPr="00014935" w:rsidR="00A153EF" w:rsidP="00A153EF" w:rsidRDefault="00A153EF" w14:paraId="2F41FF14" w14:textId="77777777">
      <w:pPr>
        <w:rPr>
          <w:rFonts w:ascii="Arial" w:hAnsi="Arial" w:eastAsia="Arial" w:cs="Arial"/>
          <w:bCs/>
          <w:sz w:val="4"/>
          <w:lang w:val="en-US"/>
        </w:rPr>
      </w:pPr>
    </w:p>
    <w:p w:rsidR="00AA34EB" w:rsidRDefault="00AA34EB" w14:paraId="1FB77097" w14:textId="77777777">
      <w: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014935" w:rsidR="00A153EF" w14:paraId="46C328D0" w14:textId="77777777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014935" w:rsidR="00A153EF" w:rsidRDefault="00A153EF" w14:paraId="5EE08C32" w14:textId="4FB5A1C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14935">
              <w:rPr>
                <w:rFonts w:ascii="Arial" w:hAnsi="Arial" w:cs="Arial"/>
                <w:b/>
                <w:sz w:val="24"/>
                <w:szCs w:val="24"/>
              </w:rPr>
              <w:t>1 (</w:t>
            </w:r>
            <w:r w:rsidR="00094EB2"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Pr="00014935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014935" w:rsidR="00A153EF" w:rsidRDefault="00A153EF" w14:paraId="676F3D5E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Pr="00014935" w:rsidR="00A153EF" w:rsidRDefault="00A153EF" w14:paraId="31922BDF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 xml:space="preserve">Paulo is filling up the </w:t>
            </w:r>
            <w:proofErr w:type="gramStart"/>
            <w:r w:rsidRPr="00014935">
              <w:rPr>
                <w:rFonts w:ascii="Arial" w:hAnsi="Arial" w:cs="Arial"/>
                <w:bCs/>
                <w:sz w:val="24"/>
                <w:szCs w:val="24"/>
              </w:rPr>
              <w:t>drinks</w:t>
            </w:r>
            <w:proofErr w:type="gramEnd"/>
            <w:r w:rsidRPr="00014935">
              <w:rPr>
                <w:rFonts w:ascii="Arial" w:hAnsi="Arial" w:cs="Arial"/>
                <w:bCs/>
                <w:sz w:val="24"/>
                <w:szCs w:val="24"/>
              </w:rPr>
              <w:t xml:space="preserve"> machines.</w:t>
            </w:r>
          </w:p>
          <w:p w:rsidRPr="00014935" w:rsidR="00A153EF" w:rsidRDefault="00A153EF" w14:paraId="4FA9D2FE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411030F7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 xml:space="preserve">He uses a jug to measure the water. </w:t>
            </w:r>
          </w:p>
          <w:p w:rsidRPr="00014935" w:rsidR="00A153EF" w:rsidRDefault="00A153EF" w14:paraId="253353A4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3D1C813C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noProof/>
              </w:rPr>
              <w:drawing>
                <wp:anchor distT="0" distB="0" distL="114300" distR="114300" simplePos="0" relativeHeight="251658254" behindDoc="0" locked="0" layoutInCell="1" allowOverlap="1" wp14:anchorId="5ACC5FD5" wp14:editId="6D855E18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33655</wp:posOffset>
                  </wp:positionV>
                  <wp:extent cx="3623517" cy="3960000"/>
                  <wp:effectExtent l="0" t="0" r="0" b="2540"/>
                  <wp:wrapNone/>
                  <wp:docPr id="205" name="Picture 205" descr="G:\External Quality Assurance\Assessment Design\Quals\FS Reform\2. Production\2. Maths\- Planning\Entry Maths Techset\Live Papers 1-9\E3\E3-P9\E3_P9_ju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External Quality Assurance\Assessment Design\Quals\FS Reform\2. Production\2. Maths\- Planning\Entry Maths Techset\Live Papers 1-9\E3\E3-P9\E3_P9_ju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3517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014935" w:rsidR="00A153EF" w:rsidRDefault="00A153EF" w14:paraId="0996BFA7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77432FDF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679085C8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2E692897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13470804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270B4F28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77E872DE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2B8B977A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253EDB4B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776F9A05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0F74A07D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083D99D4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3E431941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2F2CB824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61A11BA3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7CAE1EE4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3EE4197F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4FB302F7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218591CD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1C3737AC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0D5F7EEE" w14:textId="77777777">
            <w:pPr>
              <w:tabs>
                <w:tab w:val="left" w:pos="422"/>
              </w:tabs>
              <w:ind w:left="-69"/>
              <w:jc w:val="right"/>
              <w:rPr>
                <w:rFonts w:ascii="Arial" w:hAnsi="Arial" w:eastAsia="Calibri" w:cs="Arial"/>
                <w:sz w:val="24"/>
                <w:szCs w:val="24"/>
              </w:rPr>
            </w:pPr>
          </w:p>
          <w:p w:rsidRPr="00014935" w:rsidR="00A153EF" w:rsidRDefault="00A153EF" w14:paraId="239521D7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2B40037B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014935" w:rsidR="00A153EF" w:rsidRDefault="00A153EF" w14:paraId="51D25F5F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14935">
              <w:rPr>
                <w:rFonts w:ascii="Arial" w:hAnsi="Arial" w:cs="Arial"/>
                <w:bCs/>
                <w:sz w:val="24"/>
                <w:szCs w:val="24"/>
              </w:rPr>
              <w:t xml:space="preserve">How much water is in the jug to the nearest </w:t>
            </w:r>
            <w:r w:rsidRPr="00014935">
              <w:rPr>
                <w:rFonts w:ascii="Arial" w:hAnsi="Arial" w:cs="Arial"/>
                <w:b/>
                <w:bCs/>
                <w:sz w:val="24"/>
                <w:szCs w:val="24"/>
              </w:rPr>
              <w:t>unlabelled</w:t>
            </w:r>
            <w:r w:rsidRPr="00014935">
              <w:rPr>
                <w:rFonts w:ascii="Arial" w:hAnsi="Arial" w:cs="Arial"/>
                <w:bCs/>
                <w:sz w:val="24"/>
                <w:szCs w:val="24"/>
              </w:rPr>
              <w:t xml:space="preserve"> division?</w:t>
            </w:r>
          </w:p>
          <w:p w:rsidRPr="00014935" w:rsidR="00A153EF" w:rsidRDefault="00A153EF" w14:paraId="0EA1A99D" w14:textId="77777777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014935">
              <w:rPr>
                <w:rFonts w:ascii="Arial" w:hAnsi="Arial" w:cs="Arial"/>
                <w:b/>
                <w:sz w:val="24"/>
              </w:rPr>
              <w:t>[1 mark]</w:t>
            </w:r>
          </w:p>
          <w:p w:rsidRPr="00014935" w:rsidR="00A153EF" w:rsidRDefault="00A153EF" w14:paraId="6AF4A74D" w14:textId="7777777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Pr="00014935" w:rsidR="00A153EF" w14:paraId="2525A409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014935" w:rsidR="00A153EF" w:rsidRDefault="00A153EF" w14:paraId="48018682" w14:textId="77777777">
            <w:pPr>
              <w:jc w:val="center"/>
            </w:pPr>
            <w:r w:rsidRPr="00014935">
              <w:rPr>
                <w:noProof/>
              </w:rPr>
              <w:drawing>
                <wp:inline distT="0" distB="0" distL="0" distR="0" wp14:anchorId="3077B841" wp14:editId="7BE46110">
                  <wp:extent cx="247650" cy="247650"/>
                  <wp:effectExtent l="0" t="0" r="0" b="0"/>
                  <wp:docPr id="206" name="Picture 206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014935" w:rsidR="00A153EF" w:rsidRDefault="00A153EF" w14:paraId="7D9205FC" w14:textId="77777777"/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014935" w:rsidR="00A153EF" w:rsidRDefault="00A153EF" w14:paraId="65FC8FCD" w14:textId="77777777"/>
        </w:tc>
      </w:tr>
      <w:tr w:rsidRPr="00014935" w:rsidR="00A153EF" w14:paraId="2F2647B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014935" w:rsidR="00A153EF" w:rsidRDefault="00A153EF" w14:paraId="3012AAB6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014935" w:rsidR="00A153EF" w:rsidRDefault="00A153EF" w14:paraId="572BDFDB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014935" w:rsidR="00A153EF" w:rsidRDefault="00A153EF" w14:paraId="4937C94C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014935" w:rsidR="00A153EF" w:rsidRDefault="00A153EF" w14:paraId="7C32424C" w14:textId="77777777"/>
        </w:tc>
      </w:tr>
      <w:tr w:rsidRPr="00014935" w:rsidR="00A153EF" w14:paraId="564E752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014935" w:rsidR="00A153EF" w:rsidRDefault="00A153EF" w14:paraId="6A99CC62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014935" w:rsidR="00A153EF" w:rsidRDefault="00A153EF" w14:paraId="2942BF71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014935" w:rsidR="00A153EF" w:rsidRDefault="00A153EF" w14:paraId="00B724DA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center"/>
          </w:tcPr>
          <w:p w:rsidRPr="00014935" w:rsidR="00A153EF" w:rsidRDefault="00A153EF" w14:paraId="0D0D67A9" w14:textId="77777777"/>
        </w:tc>
      </w:tr>
    </w:tbl>
    <w:p w:rsidRPr="00014935" w:rsidR="00A153EF" w:rsidP="00A153EF" w:rsidRDefault="00A153EF" w14:paraId="1AF1CF7F" w14:textId="77777777">
      <w:pPr>
        <w:jc w:val="both"/>
        <w:rPr>
          <w:lang w:val="en-US"/>
        </w:rPr>
      </w:pPr>
    </w:p>
    <w:p w:rsidR="00A153EF" w:rsidP="0081174A" w:rsidRDefault="00A153EF" w14:paraId="6E196E44" w14:textId="77777777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</w:p>
    <w:p w:rsidR="00CA0FC3" w:rsidRDefault="00CA0FC3" w14:paraId="32FFAC6E" w14:textId="77777777">
      <w:pPr>
        <w:rPr>
          <w:rFonts w:ascii="Arial" w:hAnsi="Arial" w:eastAsia="Arial" w:cs="Arial"/>
          <w:b/>
          <w:bCs/>
          <w:sz w:val="28"/>
          <w:lang w:val="en-US"/>
        </w:rPr>
      </w:pPr>
      <w:r>
        <w:rPr>
          <w:rFonts w:ascii="Arial" w:hAnsi="Arial" w:eastAsia="Arial" w:cs="Arial"/>
          <w:b/>
          <w:bCs/>
          <w:sz w:val="28"/>
          <w:lang w:val="en-US"/>
        </w:rPr>
        <w:br w:type="page"/>
      </w:r>
    </w:p>
    <w:p w:rsidRPr="00D45507" w:rsidR="00393D88" w:rsidP="00393D88" w:rsidRDefault="00393D88" w14:paraId="65805324" w14:textId="2FDB4CE6">
      <w:pPr>
        <w:spacing w:after="120"/>
        <w:rPr>
          <w:rFonts w:ascii="Arial" w:hAnsi="Arial" w:eastAsia="Arial" w:cs="Arial"/>
          <w:b/>
          <w:bCs/>
          <w:sz w:val="28"/>
          <w:lang w:val="en-US"/>
        </w:rPr>
      </w:pPr>
      <w:r w:rsidRPr="00D45507">
        <w:rPr>
          <w:rFonts w:ascii="Arial" w:hAnsi="Arial" w:eastAsia="Arial" w:cs="Arial"/>
          <w:b/>
          <w:bCs/>
          <w:sz w:val="28"/>
          <w:lang w:val="en-US"/>
        </w:rPr>
        <w:t xml:space="preserve">Activity </w:t>
      </w:r>
      <w:r w:rsidR="00461D00">
        <w:rPr>
          <w:rFonts w:ascii="Arial" w:hAnsi="Arial" w:eastAsia="Arial" w:cs="Arial"/>
          <w:b/>
          <w:bCs/>
          <w:sz w:val="28"/>
          <w:lang w:val="en-US"/>
        </w:rPr>
        <w:t>2</w:t>
      </w:r>
      <w:r w:rsidRPr="00D45507">
        <w:rPr>
          <w:rFonts w:ascii="Arial" w:hAnsi="Arial" w:eastAsia="Arial" w:cs="Arial"/>
          <w:b/>
          <w:bCs/>
          <w:sz w:val="28"/>
          <w:lang w:val="en-US"/>
        </w:rPr>
        <w:t xml:space="preserve">: Preparing for </w:t>
      </w:r>
      <w:proofErr w:type="gramStart"/>
      <w:r w:rsidRPr="00D45507">
        <w:rPr>
          <w:rFonts w:ascii="Arial" w:hAnsi="Arial" w:eastAsia="Arial" w:cs="Arial"/>
          <w:b/>
          <w:bCs/>
          <w:sz w:val="28"/>
          <w:lang w:val="en-US"/>
        </w:rPr>
        <w:t>college</w:t>
      </w:r>
      <w:proofErr w:type="gramEnd"/>
      <w:r w:rsidRPr="00D45507">
        <w:rPr>
          <w:rFonts w:ascii="Arial" w:hAnsi="Arial" w:eastAsia="Arial" w:cs="Arial"/>
          <w:b/>
          <w:bCs/>
          <w:sz w:val="28"/>
          <w:lang w:val="en-US"/>
        </w:rPr>
        <w:tab/>
      </w:r>
    </w:p>
    <w:p w:rsidR="00CA0FC3" w:rsidP="00393D88" w:rsidRDefault="00393D88" w14:paraId="7EE086AF" w14:textId="77777777">
      <w:pPr>
        <w:rPr>
          <w:rFonts w:ascii="Arial" w:hAnsi="Arial" w:eastAsia="Arial" w:cs="Arial"/>
          <w:lang w:val="en-US"/>
        </w:rPr>
      </w:pPr>
      <w:r w:rsidRPr="00D45507">
        <w:rPr>
          <w:rFonts w:ascii="Arial" w:hAnsi="Arial" w:eastAsia="Arial" w:cs="Arial"/>
          <w:lang w:val="en-US"/>
        </w:rPr>
        <w:t>Alex will soon be starting college.</w:t>
      </w:r>
    </w:p>
    <w:p w:rsidR="00CA0FC3" w:rsidP="00393D88" w:rsidRDefault="00CA0FC3" w14:paraId="4BCE4DA2" w14:textId="77777777">
      <w:pPr>
        <w:rPr>
          <w:rFonts w:ascii="Arial" w:hAnsi="Arial" w:eastAsia="Arial" w:cs="Arial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D45507" w:rsidR="00CA0FC3" w14:paraId="681B158E" w14:textId="77777777">
        <w:trPr>
          <w:gridAfter w:val="1"/>
          <w:wAfter w:w="12" w:type="dxa"/>
          <w:trHeight w:val="5452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461D00" w14:paraId="51DC1B6A" w14:textId="39D8FD2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Pr="00D45507" w:rsidR="00CA0FC3">
              <w:rPr>
                <w:rFonts w:ascii="Arial" w:hAnsi="Arial" w:cs="Arial"/>
                <w:b/>
                <w:sz w:val="24"/>
                <w:szCs w:val="24"/>
              </w:rPr>
              <w:t>(</w:t>
            </w: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Pr="00D45507" w:rsidR="00CA0F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  <w:p w:rsidRPr="00D45507" w:rsidR="00CA0FC3" w:rsidRDefault="00CA0FC3" w14:paraId="0414A38E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26D3343D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D45507" w:rsidR="00CA0FC3" w:rsidRDefault="00CA0FC3" w14:paraId="0F87BDBD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45507">
              <w:rPr>
                <w:rFonts w:ascii="Arial" w:hAnsi="Arial" w:cs="Arial"/>
                <w:sz w:val="24"/>
                <w:szCs w:val="24"/>
              </w:rPr>
              <w:t xml:space="preserve">The bus to college leaves </w:t>
            </w:r>
            <w:proofErr w:type="gramStart"/>
            <w:r w:rsidRPr="00D45507">
              <w:rPr>
                <w:rFonts w:ascii="Arial" w:hAnsi="Arial" w:cs="Arial"/>
                <w:sz w:val="24"/>
                <w:szCs w:val="24"/>
              </w:rPr>
              <w:t>at this time</w:t>
            </w:r>
            <w:proofErr w:type="gramEnd"/>
            <w:r w:rsidRPr="00D45507">
              <w:rPr>
                <w:rFonts w:ascii="Arial" w:hAnsi="Arial" w:cs="Arial"/>
                <w:sz w:val="24"/>
                <w:szCs w:val="24"/>
              </w:rPr>
              <w:t xml:space="preserve"> in the morning. </w:t>
            </w:r>
          </w:p>
          <w:p w:rsidRPr="00D45507" w:rsidR="00CA0FC3" w:rsidRDefault="00CA0FC3" w14:paraId="6586AA43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45507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55" behindDoc="0" locked="0" layoutInCell="1" allowOverlap="1" wp14:anchorId="05C95345" wp14:editId="178C2016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177165</wp:posOffset>
                  </wp:positionV>
                  <wp:extent cx="1440000" cy="1440000"/>
                  <wp:effectExtent l="0" t="0" r="8255" b="8255"/>
                  <wp:wrapNone/>
                  <wp:docPr id="207" name="Picture 207" descr="G:\External Quality Assurance\Assessment Design\Quals\FS Reform\2. Production\2. Maths\- Planning\Entry Maths Techset\Live Papers 10-16\E3\E3-P10\E3-P10_AW\E3-P10_analogue_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0-16\E3\E3-P10\E3-P10_AW\E3-P10_analogue_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D45507" w:rsidR="00CA0FC3" w:rsidRDefault="00CA0FC3" w14:paraId="7A3ECBCA" w14:textId="7777777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Pr="00D45507" w:rsidR="00CA0FC3" w:rsidRDefault="00CA0FC3" w14:paraId="561D037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45507" w:rsidR="00CA0FC3" w:rsidRDefault="00CA0FC3" w14:paraId="321AA21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45507" w:rsidR="00CA0FC3" w:rsidRDefault="00CA0FC3" w14:paraId="42C9B04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45507" w:rsidR="00CA0FC3" w:rsidRDefault="00CA0FC3" w14:paraId="4E7CCF7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45507" w:rsidR="00CA0FC3" w:rsidRDefault="00CA0FC3" w14:paraId="2530C8A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45507" w:rsidR="00CA0FC3" w:rsidRDefault="00CA0FC3" w14:paraId="5B8D704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45507" w:rsidR="00CA0FC3" w:rsidRDefault="00CA0FC3" w14:paraId="5C191893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45507" w:rsidR="00CA0FC3" w:rsidRDefault="00CA0FC3" w14:paraId="49D0B5D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45507" w:rsidR="00CA0FC3" w:rsidRDefault="00CA0FC3" w14:paraId="66DDBFCA" w14:textId="77777777">
            <w:pPr>
              <w:rPr>
                <w:rFonts w:ascii="Arial" w:hAnsi="Arial" w:cs="Arial"/>
                <w:sz w:val="24"/>
              </w:rPr>
            </w:pPr>
            <w:r w:rsidRPr="00D45507">
              <w:rPr>
                <w:rFonts w:ascii="Arial" w:hAnsi="Arial" w:cs="Arial"/>
                <w:sz w:val="24"/>
              </w:rPr>
              <w:t>The bus journey takes 20 minutes.</w:t>
            </w:r>
          </w:p>
          <w:p w:rsidRPr="00D45507" w:rsidR="00CA0FC3" w:rsidRDefault="00CA0FC3" w14:paraId="6413A6C9" w14:textId="77777777">
            <w:pPr>
              <w:rPr>
                <w:rFonts w:ascii="Arial" w:hAnsi="Arial" w:cs="Arial"/>
                <w:sz w:val="24"/>
              </w:rPr>
            </w:pPr>
          </w:p>
          <w:p w:rsidRPr="00D45507" w:rsidR="00CA0FC3" w:rsidRDefault="00CA0FC3" w14:paraId="60F25744" w14:textId="77777777">
            <w:pPr>
              <w:rPr>
                <w:rFonts w:ascii="Arial" w:hAnsi="Arial" w:cs="Arial"/>
                <w:sz w:val="24"/>
              </w:rPr>
            </w:pPr>
            <w:r w:rsidRPr="00D45507">
              <w:rPr>
                <w:rFonts w:ascii="Arial" w:hAnsi="Arial" w:cs="Arial"/>
                <w:sz w:val="24"/>
              </w:rPr>
              <w:t xml:space="preserve">It will then take Alex 12 minutes to walk to his classroom. </w:t>
            </w:r>
          </w:p>
          <w:p w:rsidRPr="00D45507" w:rsidR="00CA0FC3" w:rsidRDefault="00CA0FC3" w14:paraId="4C0ABB45" w14:textId="77777777">
            <w:pPr>
              <w:rPr>
                <w:rFonts w:ascii="Arial" w:hAnsi="Arial" w:cs="Arial"/>
                <w:sz w:val="24"/>
              </w:rPr>
            </w:pPr>
          </w:p>
          <w:p w:rsidRPr="00D45507" w:rsidR="00CA0FC3" w:rsidRDefault="00CA0FC3" w14:paraId="52BF31AA" w14:textId="77777777">
            <w:pPr>
              <w:rPr>
                <w:rFonts w:ascii="Arial" w:hAnsi="Arial" w:cs="Arial"/>
                <w:sz w:val="24"/>
              </w:rPr>
            </w:pPr>
            <w:r w:rsidRPr="00D45507">
              <w:rPr>
                <w:rFonts w:ascii="Arial" w:hAnsi="Arial" w:cs="Arial"/>
                <w:sz w:val="24"/>
              </w:rPr>
              <w:t>What time will Alex get to his classroom?</w:t>
            </w:r>
          </w:p>
          <w:p w:rsidRPr="00D45507" w:rsidR="00CA0FC3" w:rsidRDefault="00CA0FC3" w14:paraId="0BE11A4E" w14:textId="77777777">
            <w:pPr>
              <w:rPr>
                <w:rFonts w:ascii="Arial" w:hAnsi="Arial" w:cs="Arial"/>
                <w:sz w:val="24"/>
              </w:rPr>
            </w:pPr>
          </w:p>
          <w:p w:rsidRPr="00D45507" w:rsidR="00CA0FC3" w:rsidRDefault="00CA0FC3" w14:paraId="55BAEA1E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45507">
              <w:rPr>
                <w:rFonts w:ascii="Arial" w:hAnsi="Arial" w:cs="Arial"/>
                <w:sz w:val="24"/>
                <w:szCs w:val="24"/>
                <w:lang w:val="en-US"/>
              </w:rPr>
              <w:t xml:space="preserve">Write your answer </w:t>
            </w:r>
            <w:r w:rsidRPr="00D45507">
              <w:rPr>
                <w:rFonts w:ascii="Arial" w:hAnsi="Arial" w:cs="Arial"/>
                <w:sz w:val="24"/>
                <w:szCs w:val="24"/>
              </w:rPr>
              <w:t xml:space="preserve">in numbers using the </w:t>
            </w:r>
            <w:proofErr w:type="gramStart"/>
            <w:r w:rsidRPr="00D45507">
              <w:rPr>
                <w:rFonts w:ascii="Arial" w:hAnsi="Arial" w:cs="Arial"/>
                <w:sz w:val="24"/>
                <w:szCs w:val="24"/>
              </w:rPr>
              <w:t>12 hour</w:t>
            </w:r>
            <w:proofErr w:type="gramEnd"/>
            <w:r w:rsidRPr="00D45507">
              <w:rPr>
                <w:rFonts w:ascii="Arial" w:hAnsi="Arial" w:cs="Arial"/>
                <w:sz w:val="24"/>
                <w:szCs w:val="24"/>
              </w:rPr>
              <w:t xml:space="preserve"> clock format.</w:t>
            </w:r>
          </w:p>
          <w:p w:rsidRPr="00D45507" w:rsidR="00CA0FC3" w:rsidRDefault="00CA0FC3" w14:paraId="7EB45B2F" w14:textId="77777777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D45507">
              <w:rPr>
                <w:rFonts w:ascii="Arial" w:hAnsi="Arial" w:cs="Arial"/>
                <w:b/>
                <w:sz w:val="24"/>
              </w:rPr>
              <w:t xml:space="preserve"> [3 marks]</w:t>
            </w:r>
          </w:p>
        </w:tc>
      </w:tr>
      <w:tr w:rsidRPr="00D45507" w:rsidR="00CA0FC3" w14:paraId="78D8133B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D45507" w:rsidR="00CA0FC3" w:rsidRDefault="00CA0FC3" w14:paraId="7216CF9C" w14:textId="77777777">
            <w:pPr>
              <w:jc w:val="center"/>
            </w:pPr>
            <w:r w:rsidRPr="00D45507">
              <w:rPr>
                <w:noProof/>
              </w:rPr>
              <w:drawing>
                <wp:inline distT="0" distB="0" distL="0" distR="0" wp14:anchorId="75B7B14C" wp14:editId="2319B17D">
                  <wp:extent cx="247650" cy="247650"/>
                  <wp:effectExtent l="0" t="0" r="0" b="0"/>
                  <wp:docPr id="208" name="Picture 20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45507" w:rsidR="00CA0FC3" w:rsidRDefault="00CA0FC3" w14:paraId="70278A81" w14:textId="77777777"/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45507" w:rsidR="00CA0FC3" w:rsidRDefault="00CA0FC3" w14:paraId="37F97A5D" w14:textId="77777777"/>
        </w:tc>
      </w:tr>
      <w:tr w:rsidRPr="00D45507" w:rsidR="00CA0FC3" w14:paraId="3252630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1466A949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417909E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45507" w:rsidR="00CA0FC3" w:rsidRDefault="00CA0FC3" w14:paraId="5B7D6EC1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45507" w:rsidR="00CA0FC3" w:rsidRDefault="00CA0FC3" w14:paraId="760ED6C6" w14:textId="77777777"/>
        </w:tc>
      </w:tr>
      <w:tr w:rsidRPr="00D45507" w:rsidR="00CA0FC3" w14:paraId="60C25A5E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1DAD5850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1E21AFF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45507" w:rsidR="00CA0FC3" w:rsidRDefault="00CA0FC3" w14:paraId="0D681B01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45507" w:rsidR="00CA0FC3" w:rsidRDefault="00CA0FC3" w14:paraId="6DE0B666" w14:textId="77777777"/>
        </w:tc>
      </w:tr>
      <w:tr w:rsidRPr="00D45507" w:rsidR="00CA0FC3" w14:paraId="07F1E89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1B11B6F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11A51460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45507" w:rsidR="00CA0FC3" w:rsidRDefault="00CA0FC3" w14:paraId="050B56E8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45507" w:rsidR="00CA0FC3" w:rsidRDefault="00CA0FC3" w14:paraId="1F11C652" w14:textId="77777777"/>
        </w:tc>
      </w:tr>
      <w:tr w:rsidRPr="00D45507" w:rsidR="00CA0FC3" w14:paraId="5EEF4A5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6673E607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074C9534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45507" w:rsidR="00CA0FC3" w:rsidRDefault="00CA0FC3" w14:paraId="2004ACA2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45507" w:rsidR="00CA0FC3" w:rsidRDefault="00CA0FC3" w14:paraId="6E5F73ED" w14:textId="77777777"/>
        </w:tc>
      </w:tr>
      <w:tr w:rsidRPr="00D45507" w:rsidR="00CA0FC3" w14:paraId="1797804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1D033C7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2033E47F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45507" w:rsidR="00CA0FC3" w:rsidRDefault="00CA0FC3" w14:paraId="01D19D41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45507" w:rsidR="00CA0FC3" w:rsidRDefault="00CA0FC3" w14:paraId="618A742B" w14:textId="77777777"/>
        </w:tc>
      </w:tr>
      <w:tr w:rsidRPr="00D45507" w:rsidR="00CA0FC3" w14:paraId="6EF99E9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2A1FCD93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211E4E54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45507" w:rsidR="00CA0FC3" w:rsidRDefault="00CA0FC3" w14:paraId="22AFC2C3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45507" w:rsidR="00CA0FC3" w:rsidRDefault="00CA0FC3" w14:paraId="4BCF68F0" w14:textId="77777777"/>
        </w:tc>
      </w:tr>
      <w:tr w:rsidRPr="00D45507" w:rsidR="00CA0FC3" w14:paraId="0C6A655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794529A4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6D5B7A47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45507" w:rsidR="00CA0FC3" w:rsidRDefault="00CA0FC3" w14:paraId="696EDFD0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45507" w:rsidR="00CA0FC3" w:rsidRDefault="00CA0FC3" w14:paraId="5D8D2FAA" w14:textId="77777777"/>
        </w:tc>
      </w:tr>
      <w:tr w:rsidRPr="00D45507" w:rsidR="00CA0FC3" w14:paraId="4568DB3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68BDEF73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45507" w:rsidR="00CA0FC3" w:rsidRDefault="00CA0FC3" w14:paraId="599807DC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45507" w:rsidR="00CA0FC3" w:rsidRDefault="00CA0FC3" w14:paraId="38727124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center"/>
          </w:tcPr>
          <w:p w:rsidRPr="00D45507" w:rsidR="00CA0FC3" w:rsidRDefault="00CA0FC3" w14:paraId="196B5356" w14:textId="77777777"/>
        </w:tc>
      </w:tr>
    </w:tbl>
    <w:p w:rsidR="0081174A" w:rsidP="00393D88" w:rsidRDefault="00CA0FC3" w14:paraId="42A66101" w14:textId="62AF9A8F">
      <w:pPr>
        <w:rPr>
          <w:rFonts w:ascii="Arial" w:hAnsi="Arial" w:cs="Arial"/>
          <w:b/>
          <w:bCs/>
          <w:color w:val="000000" w:themeColor="text1"/>
          <w:sz w:val="36"/>
          <w:szCs w:val="36"/>
        </w:rPr>
      </w:pPr>
      <w:r w:rsidRPr="00D45507">
        <w:rPr>
          <w:rFonts w:ascii="Arial" w:hAnsi="Arial" w:cs="Arial"/>
          <w:b/>
          <w:noProof/>
        </w:rPr>
        <w:tab/>
      </w:r>
      <w:r w:rsidRPr="00D45507">
        <w:rPr>
          <w:rFonts w:ascii="Arial" w:hAnsi="Arial" w:cs="Arial"/>
          <w:b/>
          <w:noProof/>
        </w:rPr>
        <w:tab/>
      </w:r>
      <w:r w:rsidR="0081174A">
        <w:rPr>
          <w:rFonts w:ascii="Arial" w:hAnsi="Arial" w:cs="Arial"/>
          <w:b/>
          <w:bCs/>
          <w:color w:val="000000" w:themeColor="text1"/>
          <w:sz w:val="36"/>
          <w:szCs w:val="36"/>
        </w:rPr>
        <w:br w:type="page"/>
      </w:r>
    </w:p>
    <w:p w:rsidR="0081174A" w:rsidP="0081174A" w:rsidRDefault="0081174A" w14:paraId="03E44BAB" w14:textId="77777777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  <w:r>
        <w:rPr>
          <w:rFonts w:ascii="Arial" w:hAnsi="Arial" w:cs="Arial"/>
          <w:b/>
          <w:bCs/>
          <w:color w:val="000000" w:themeColor="text1"/>
          <w:sz w:val="36"/>
          <w:szCs w:val="36"/>
        </w:rPr>
        <w:t>C</w:t>
      </w:r>
      <w:r w:rsidRPr="00227C3B">
        <w:rPr>
          <w:rFonts w:ascii="Arial" w:hAnsi="Arial" w:cs="Arial"/>
          <w:b/>
          <w:bCs/>
          <w:color w:val="000000" w:themeColor="text1"/>
          <w:sz w:val="36"/>
          <w:szCs w:val="36"/>
        </w:rPr>
        <w:t xml:space="preserve">alculator </w:t>
      </w:r>
      <w:r>
        <w:rPr>
          <w:rFonts w:ascii="Arial" w:hAnsi="Arial" w:cs="Arial"/>
          <w:b/>
          <w:bCs/>
          <w:color w:val="000000" w:themeColor="text1"/>
          <w:sz w:val="36"/>
          <w:szCs w:val="36"/>
        </w:rPr>
        <w:t>q</w:t>
      </w:r>
      <w:r w:rsidRPr="00227C3B">
        <w:rPr>
          <w:rFonts w:ascii="Arial" w:hAnsi="Arial" w:cs="Arial"/>
          <w:b/>
          <w:bCs/>
          <w:color w:val="000000" w:themeColor="text1"/>
          <w:sz w:val="36"/>
          <w:szCs w:val="36"/>
        </w:rPr>
        <w:t>uestions</w:t>
      </w:r>
    </w:p>
    <w:p w:rsidRPr="00980FE7" w:rsidR="00FD628C" w:rsidP="00FD628C" w:rsidRDefault="00FD628C" w14:paraId="1582762E" w14:textId="024F8F1A">
      <w:pPr>
        <w:spacing w:after="120"/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</w:pPr>
      <w:r w:rsidRPr="00980FE7"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  <w:t xml:space="preserve">Activity </w:t>
      </w:r>
      <w:r w:rsidR="00740945"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  <w:t>3</w:t>
      </w:r>
      <w:r w:rsidRPr="00980FE7"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  <w:t xml:space="preserve">: Planning a trip to the </w:t>
      </w:r>
      <w:proofErr w:type="gramStart"/>
      <w:r w:rsidRPr="00980FE7"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  <w:t>cinema</w:t>
      </w:r>
      <w:proofErr w:type="gramEnd"/>
    </w:p>
    <w:p w:rsidR="00FD628C" w:rsidP="00FD628C" w:rsidRDefault="00FD628C" w14:paraId="65A7A239" w14:textId="77777777">
      <w:pPr>
        <w:rPr>
          <w:rFonts w:ascii="Arial" w:hAnsi="Arial" w:cs="Arial"/>
          <w:bCs/>
          <w:color w:val="000000" w:themeColor="text1"/>
        </w:rPr>
      </w:pPr>
      <w:r w:rsidRPr="00980FE7">
        <w:rPr>
          <w:rFonts w:ascii="Arial" w:hAnsi="Arial" w:cs="Arial"/>
          <w:bCs/>
          <w:color w:val="000000" w:themeColor="text1"/>
        </w:rPr>
        <w:t>Mina is going to the cinema with three friends.</w:t>
      </w:r>
    </w:p>
    <w:p w:rsidR="00A505F2" w:rsidP="00A505F2" w:rsidRDefault="00A505F2" w14:paraId="141922F1" w14:textId="77777777">
      <w:pPr>
        <w:rPr>
          <w:rFonts w:ascii="Arial" w:hAnsi="Arial" w:cs="Arial"/>
          <w:bCs/>
          <w:color w:val="000000" w:themeColor="text1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980FE7" w:rsidR="00A505F2" w14:paraId="6C28518B" w14:textId="77777777">
        <w:trPr>
          <w:gridAfter w:val="1"/>
          <w:wAfter w:w="12" w:type="dxa"/>
          <w:trHeight w:val="3950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740945" w14:paraId="4E509BC2" w14:textId="0D8BA8D5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</w:t>
            </w:r>
            <w:r w:rsidRPr="00980FE7" w:rsidR="00A505F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a</w:t>
            </w:r>
            <w:r w:rsidRPr="00980FE7" w:rsidR="00A505F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05744223" w14:textId="77777777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5819F85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looks at the film times.</w:t>
            </w:r>
          </w:p>
          <w:p w:rsidRPr="00980FE7" w:rsidR="00A505F2" w:rsidRDefault="00A505F2" w14:paraId="77589085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1BAD2EA3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</w:rPr>
              <mc:AlternateContent>
                <mc:Choice Requires="wpg">
                  <w:drawing>
                    <wp:anchor distT="0" distB="0" distL="114300" distR="114300" simplePos="0" relativeHeight="251658243" behindDoc="0" locked="0" layoutInCell="1" allowOverlap="1" wp14:anchorId="6CC42C3D" wp14:editId="3CE20398">
                      <wp:simplePos x="0" y="0"/>
                      <wp:positionH relativeFrom="column">
                        <wp:posOffset>6462</wp:posOffset>
                      </wp:positionH>
                      <wp:positionV relativeFrom="paragraph">
                        <wp:posOffset>46690</wp:posOffset>
                      </wp:positionV>
                      <wp:extent cx="2438400" cy="1181100"/>
                      <wp:effectExtent l="0" t="0" r="0" b="0"/>
                      <wp:wrapNone/>
                      <wp:docPr id="12" name="Group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38400" cy="1181100"/>
                                <a:chOff x="0" y="0"/>
                                <a:chExt cx="2438400" cy="1457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" name="Picture 32" descr="G:\External Quality Assurance\Assessment Design\Quals\FS Reform\2. Production\2. Maths\- Planning\Entry Maths Techset\Techset Entry Math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40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300" y="89693"/>
                                  <a:ext cx="2138400" cy="12481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Pr="00325E04" w:rsidR="00A505F2" w:rsidP="00A505F2" w:rsidRDefault="00A505F2" w14:paraId="77947101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325E04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Journey to the Stars</w:t>
                                    </w:r>
                                  </w:p>
                                  <w:p w:rsidR="00A505F2" w:rsidP="00A505F2" w:rsidRDefault="00A505F2" w14:paraId="14C02FF9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</w:rPr>
                                      <w:t xml:space="preserve">start time     6.20 </w:t>
                                    </w: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bCs/>
                                      </w:rPr>
                                      <w:t>pm</w:t>
                                    </w:r>
                                    <w:proofErr w:type="gramEnd"/>
                                  </w:p>
                                  <w:p w:rsidR="00A505F2" w:rsidP="00A505F2" w:rsidRDefault="00A505F2" w14:paraId="2BFD19A2" w14:textId="77777777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</w:rPr>
                                      <w:t>end time      8.35 pm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78B01E5B">
                    <v:group id="Group 12" style="position:absolute;margin-left:.5pt;margin-top:3.7pt;width:192pt;height:93pt;z-index:251658243;mso-height-relative:margin" coordsize="24384,14573" o:spid="_x0000_s1027" w14:anchorId="6CC42C3D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H/D9j/gtr/0jZ+FX/hbXH/xdH/D9j/gtr/0jZ+FX/hbXH/xdH/D9j/g&#10;tr/0jZ+FX/hbXH/xdH/D9j/gtr/0jZ+FX/hbXH/xdH/D9j/gtr/0jZ+FX/hbXH/xdH/D9j/gtr/0&#10;jZ+FX/hbXH/xdH/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H/D9j/gtr/0jZ+FX/hbXH/xdH/D9j/gtr/0jZ+FX/hbXH/xdH/D9j/g&#10;tr/0jZ+FX/hbXH/xdH/D9j/gtr/0jZ+FX/hbXH/xdH/D9j/gtr/0jZ+FX/hbXH/xdH/D9j/gtr/0&#10;jZ+FX/hbXH/xdH/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H/D9j/gtr/0jZ+FX/hbXH/xdH/D9j/gtr/0jZ+FX/hbXH/xdH/D9j/g&#10;tr/0jZ+FX/hbXH/xdH/D9j/gtr/0jZ+FX/hbXH/xdH/D9j/gtr/0jZ+FX/hbXH/xdH/D9j/gtr/0&#10;jZ+FX/hbXH/xdH/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">
                      <v:shapetype id="_x0000_t75" coordsize="21600,21600" filled="f" stroked="f" o:spt="75" o:preferrelative="t" path="m@4@5l@4@11@9@11@9@5xe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gradientshapeok="t" o:connecttype="rect" o:extrusionok="f"/>
                        <o:lock v:ext="edit" aspectratio="t"/>
                      </v:shapetype>
                      <v:shape id="Picture 32" style="position:absolute;width:24384;height:14573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">
                        <v:imagedata o:title="FSE_AW19" r:id="rId45"/>
                      </v:shape>
                      <v:shape id="Text Box 2" style="position:absolute;left:1143;top:896;width:21384;height:12482;visibility:visible;mso-wrap-style:square;v-text-anchor:top" o:spid="_x0000_s1029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">
                        <v:textbox>
                          <w:txbxContent>
                            <w:p w:rsidRPr="00325E04" w:rsidR="00A505F2" w:rsidP="00A505F2" w:rsidRDefault="00A505F2" w14:paraId="4B3F67E6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325E04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Journey to the Stars</w:t>
                              </w:r>
                            </w:p>
                            <w:p w:rsidR="00A505F2" w:rsidP="00A505F2" w:rsidRDefault="00A505F2" w14:paraId="56A2982C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</w:rPr>
                                <w:t xml:space="preserve">start time     6.20 </w:t>
                              </w:r>
                              <w:proofErr w:type="gramStart"/>
                              <w:r>
                                <w:rPr>
                                  <w:rFonts w:ascii="Arial" w:hAnsi="Arial" w:cs="Arial"/>
                                  <w:bCs/>
                                </w:rPr>
                                <w:t>pm</w:t>
                              </w:r>
                              <w:proofErr w:type="gramEnd"/>
                            </w:p>
                            <w:p w:rsidR="00A505F2" w:rsidP="00A505F2" w:rsidRDefault="00A505F2" w14:paraId="2ADF5934" w14:textId="77777777">
                              <w:pPr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</w:rPr>
                                <w:t>end time      8.35 pm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980FE7">
              <w:rPr>
                <w:rFonts w:ascii="Arial" w:hAnsi="Arial" w:cs="Arial"/>
                <w:bCs/>
                <w:noProof/>
                <w:color w:val="000000" w:themeColor="text1"/>
              </w:rPr>
              <mc:AlternateContent>
                <mc:Choice Requires="wpg">
                  <w:drawing>
                    <wp:anchor distT="0" distB="0" distL="114300" distR="114300" simplePos="0" relativeHeight="251658242" behindDoc="0" locked="0" layoutInCell="1" allowOverlap="1" wp14:anchorId="45B0AA1F" wp14:editId="257B412D">
                      <wp:simplePos x="0" y="0"/>
                      <wp:positionH relativeFrom="column">
                        <wp:posOffset>2683510</wp:posOffset>
                      </wp:positionH>
                      <wp:positionV relativeFrom="paragraph">
                        <wp:posOffset>67310</wp:posOffset>
                      </wp:positionV>
                      <wp:extent cx="2438400" cy="1180465"/>
                      <wp:effectExtent l="0" t="0" r="0" b="635"/>
                      <wp:wrapNone/>
                      <wp:docPr id="40" name="Group 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38400" cy="1180465"/>
                                <a:chOff x="0" y="0"/>
                                <a:chExt cx="2438400" cy="1457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" name="Picture 41" descr="G:\External Quality Assurance\Assessment Design\Quals\FS Reform\2. Production\2. Maths\- Planning\Entry Maths Techset\Techset Entry Math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40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4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300" y="95339"/>
                                  <a:ext cx="2138400" cy="12488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Pr="00325E04" w:rsidR="00A505F2" w:rsidP="00A505F2" w:rsidRDefault="00A505F2" w14:paraId="02B1E598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 w:rsidRPr="00325E04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Love in London</w:t>
                                    </w:r>
                                  </w:p>
                                  <w:p w:rsidR="00A505F2" w:rsidP="00A505F2" w:rsidRDefault="00A505F2" w14:paraId="7DC1AD90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</w:rPr>
                                      <w:t xml:space="preserve">start time     6.35 </w:t>
                                    </w: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bCs/>
                                      </w:rPr>
                                      <w:t>pm</w:t>
                                    </w:r>
                                    <w:proofErr w:type="gramEnd"/>
                                  </w:p>
                                  <w:p w:rsidR="00A505F2" w:rsidP="00A505F2" w:rsidRDefault="00A505F2" w14:paraId="0A2C7A1C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</w:rPr>
                                      <w:t>end time      8.25 pm</w:t>
                                    </w:r>
                                  </w:p>
                                  <w:p w:rsidR="00A505F2" w:rsidP="00A505F2" w:rsidRDefault="00A505F2" w14:paraId="675533E6" w14:textId="77777777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5E9371AD">
                    <v:group id="Group 40" style="position:absolute;margin-left:211.3pt;margin-top:5.3pt;width:192pt;height:92.95pt;z-index:251658242;mso-height-relative:margin" coordsize="24384,14573" o:spid="_x0000_s1030" w14:anchorId="45B0AA1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">
                      <v:shape id="Picture 41" style="position:absolute;width:24384;height:14573;visibility:visible;mso-wrap-style:square" o:spid="_x0000_s1031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">
                        <v:imagedata o:title="FSE_AW19" r:id="rId45"/>
                      </v:shape>
                      <v:shape id="Text Box 2" style="position:absolute;left:1143;top:953;width:21384;height:12488;visibility:visible;mso-wrap-style:square;v-text-anchor:top" o:spid="_x0000_s1032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">
                        <v:textbox>
                          <w:txbxContent>
                            <w:p w:rsidRPr="00325E04" w:rsidR="00A505F2" w:rsidP="00A505F2" w:rsidRDefault="00A505F2" w14:paraId="7E625FAF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 w:rsidRPr="00325E04"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Love in London</w:t>
                              </w:r>
                            </w:p>
                            <w:p w:rsidR="00A505F2" w:rsidP="00A505F2" w:rsidRDefault="00A505F2" w14:paraId="729BA64C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</w:rPr>
                                <w:t xml:space="preserve">start time     6.35 </w:t>
                              </w:r>
                              <w:proofErr w:type="gramStart"/>
                              <w:r>
                                <w:rPr>
                                  <w:rFonts w:ascii="Arial" w:hAnsi="Arial" w:cs="Arial"/>
                                  <w:bCs/>
                                </w:rPr>
                                <w:t>pm</w:t>
                              </w:r>
                              <w:proofErr w:type="gramEnd"/>
                            </w:p>
                            <w:p w:rsidR="00A505F2" w:rsidP="00A505F2" w:rsidRDefault="00A505F2" w14:paraId="05683043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</w:rPr>
                                <w:t>end time      8.25 pm</w:t>
                              </w:r>
                            </w:p>
                            <w:p w:rsidR="00A505F2" w:rsidP="00A505F2" w:rsidRDefault="00A505F2" w14:paraId="0D0B940D" w14:textId="77777777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:rsidRPr="00980FE7" w:rsidR="00A505F2" w:rsidRDefault="00A505F2" w14:paraId="5DE2E17B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  <w:highlight w:val="yellow"/>
              </w:rPr>
            </w:pPr>
          </w:p>
          <w:p w:rsidRPr="00980FE7" w:rsidR="00A505F2" w:rsidRDefault="00A505F2" w14:paraId="63F10359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301A5B1A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7E25D241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0BFFF157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74DA5578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770DC5A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</w:rPr>
              <mc:AlternateContent>
                <mc:Choice Requires="wpg">
                  <w:drawing>
                    <wp:anchor distT="0" distB="0" distL="114300" distR="114300" simplePos="0" relativeHeight="251658244" behindDoc="0" locked="0" layoutInCell="1" allowOverlap="1" wp14:anchorId="048033FE" wp14:editId="4557462E">
                      <wp:simplePos x="0" y="0"/>
                      <wp:positionH relativeFrom="column">
                        <wp:posOffset>1207240</wp:posOffset>
                      </wp:positionH>
                      <wp:positionV relativeFrom="paragraph">
                        <wp:posOffset>176398</wp:posOffset>
                      </wp:positionV>
                      <wp:extent cx="2438400" cy="1120392"/>
                      <wp:effectExtent l="0" t="0" r="0" b="3810"/>
                      <wp:wrapNone/>
                      <wp:docPr id="43" name="Group 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38400" cy="1120392"/>
                                <a:chOff x="0" y="0"/>
                                <a:chExt cx="2438400" cy="1457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" name="Picture 44" descr="G:\External Quality Assurance\Assessment Design\Quals\FS Reform\2. Production\2. Maths\- Planning\Entry Maths Techset\Techset Entry Math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40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4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300" y="95249"/>
                                  <a:ext cx="2133600" cy="12477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Pr="00325E04" w:rsidR="00A505F2" w:rsidP="00A505F2" w:rsidRDefault="00A505F2" w14:paraId="1AEC1DAE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</w:rPr>
                                      <w:t>Secret in the Stone</w:t>
                                    </w:r>
                                  </w:p>
                                  <w:p w:rsidR="00A505F2" w:rsidP="00A505F2" w:rsidRDefault="00A505F2" w14:paraId="6F3B57B4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</w:rPr>
                                      <w:t xml:space="preserve">start time     7.25 </w:t>
                                    </w: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bCs/>
                                      </w:rPr>
                                      <w:t>pm</w:t>
                                    </w:r>
                                    <w:proofErr w:type="gramEnd"/>
                                  </w:p>
                                  <w:p w:rsidR="00A505F2" w:rsidP="00A505F2" w:rsidRDefault="00A505F2" w14:paraId="52A076C5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</w:rPr>
                                      <w:t>end time      8.55 pm</w:t>
                                    </w:r>
                                  </w:p>
                                  <w:p w:rsidR="00A505F2" w:rsidP="00A505F2" w:rsidRDefault="00A505F2" w14:paraId="70F9506F" w14:textId="77777777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6EFB6212">
                    <v:group id="Group 43" style="position:absolute;margin-left:95.05pt;margin-top:13.9pt;width:192pt;height:88.2pt;z-index:251658244;mso-height-relative:margin" coordsize="24384,14573" o:spid="_x0000_s1033" w14:anchorId="048033F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">
                      <v:shape id="Picture 44" style="position:absolute;width:24384;height:14573;visibility:visible;mso-wrap-style:square" o:spid="_x0000_s1034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">
                        <v:imagedata o:title="FSE_AW19" r:id="rId47"/>
                      </v:shape>
                      <v:shape id="Text Box 2" style="position:absolute;left:1143;top:952;width:21336;height:12478;visibility:visible;mso-wrap-style:square;v-text-anchor:top" o:spid="_x0000_s1035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">
                        <v:textbox>
                          <w:txbxContent>
                            <w:p w:rsidRPr="00325E04" w:rsidR="00A505F2" w:rsidP="00A505F2" w:rsidRDefault="00A505F2" w14:paraId="46C8E1D6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Secret in the Stone</w:t>
                              </w:r>
                            </w:p>
                            <w:p w:rsidR="00A505F2" w:rsidP="00A505F2" w:rsidRDefault="00A505F2" w14:paraId="4E544D4E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</w:rPr>
                                <w:t xml:space="preserve">start time     7.25 </w:t>
                              </w:r>
                              <w:proofErr w:type="gramStart"/>
                              <w:r>
                                <w:rPr>
                                  <w:rFonts w:ascii="Arial" w:hAnsi="Arial" w:cs="Arial"/>
                                  <w:bCs/>
                                </w:rPr>
                                <w:t>pm</w:t>
                              </w:r>
                              <w:proofErr w:type="gramEnd"/>
                            </w:p>
                            <w:p w:rsidR="00A505F2" w:rsidP="00A505F2" w:rsidRDefault="00A505F2" w14:paraId="57336DDD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</w:rPr>
                                <w:t>end time      8.55 pm</w:t>
                              </w:r>
                            </w:p>
                            <w:p w:rsidR="00A505F2" w:rsidP="00A505F2" w:rsidRDefault="00A505F2" w14:paraId="0E27B00A" w14:textId="77777777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:rsidRPr="00980FE7" w:rsidR="00A505F2" w:rsidRDefault="00A505F2" w14:paraId="666417E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28F574A6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6B88D09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7AB6BA85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4F1E6ACA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5CF3A591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0A2391E2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11A0354A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4A291579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They need to be out of the cinema by half past eight in the evening. </w:t>
            </w:r>
          </w:p>
          <w:p w:rsidRPr="00980FE7" w:rsidR="00A505F2" w:rsidRDefault="00A505F2" w14:paraId="2529A8A3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4A373B59" w14:textId="77777777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Which film should they watch?</w:t>
            </w:r>
          </w:p>
          <w:p w:rsidRPr="00980FE7" w:rsidR="00A505F2" w:rsidRDefault="00A505F2" w14:paraId="43EC9FC5" w14:textId="77777777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  <w:p w:rsidRPr="00980FE7" w:rsidR="00A505F2" w:rsidRDefault="00A505F2" w14:paraId="67BA2B9F" w14:textId="77777777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Pr="00980FE7" w:rsidR="00A505F2" w14:paraId="29C454C8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980FE7" w:rsidR="00A505F2" w:rsidRDefault="00A505F2" w14:paraId="61CD3914" w14:textId="77777777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</w:rPr>
              <w:drawing>
                <wp:inline distT="0" distB="0" distL="0" distR="0" wp14:anchorId="402C2150" wp14:editId="7806C24A">
                  <wp:extent cx="247650" cy="247650"/>
                  <wp:effectExtent l="0" t="0" r="0" b="0"/>
                  <wp:docPr id="46" name="Picture 46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1913B093" w14:textId="7777777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A505F2" w:rsidRDefault="00A505F2" w14:paraId="2369B7FE" w14:textId="77777777">
            <w:pPr>
              <w:rPr>
                <w:color w:val="000000" w:themeColor="text1"/>
              </w:rPr>
            </w:pPr>
          </w:p>
        </w:tc>
      </w:tr>
      <w:tr w:rsidRPr="00980FE7" w:rsidR="00A505F2" w14:paraId="20564D4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6BF53766" w14:textId="7777777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395B2D7B" w14:textId="7777777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79EC9109" w14:textId="7777777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A505F2" w:rsidRDefault="00A505F2" w14:paraId="0384FFCF" w14:textId="77777777">
            <w:pPr>
              <w:rPr>
                <w:color w:val="000000" w:themeColor="text1"/>
              </w:rPr>
            </w:pPr>
          </w:p>
        </w:tc>
      </w:tr>
      <w:tr w:rsidRPr="00980FE7" w:rsidR="00A505F2" w14:paraId="2885B22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29DFE65A" w14:textId="7777777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0D94D5B4" w14:textId="7777777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21D7070D" w14:textId="7777777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center"/>
          </w:tcPr>
          <w:p w:rsidRPr="00980FE7" w:rsidR="00A505F2" w:rsidRDefault="00A505F2" w14:paraId="51363B17" w14:textId="77777777">
            <w:pPr>
              <w:rPr>
                <w:color w:val="000000" w:themeColor="text1"/>
              </w:rPr>
            </w:pPr>
          </w:p>
        </w:tc>
      </w:tr>
    </w:tbl>
    <w:p w:rsidRPr="00980FE7" w:rsidR="00A505F2" w:rsidP="00A505F2" w:rsidRDefault="00A505F2" w14:paraId="2C0F6E7C" w14:textId="77777777">
      <w:pPr>
        <w:rPr>
          <w:rFonts w:ascii="Arial" w:hAnsi="Arial" w:cs="Arial"/>
          <w:b/>
          <w:color w:val="000000" w:themeColor="text1"/>
        </w:rPr>
      </w:pPr>
    </w:p>
    <w:p w:rsidRPr="00980FE7" w:rsidR="00A505F2" w:rsidP="00A505F2" w:rsidRDefault="00A505F2" w14:paraId="1D8517F1" w14:textId="77777777">
      <w:pPr>
        <w:rPr>
          <w:rFonts w:ascii="Arial" w:hAnsi="Arial" w:cs="Arial"/>
          <w:b/>
          <w:color w:val="000000" w:themeColor="text1"/>
        </w:rPr>
      </w:pPr>
    </w:p>
    <w:p w:rsidRPr="00980FE7" w:rsidR="00A505F2" w:rsidP="00A505F2" w:rsidRDefault="00A505F2" w14:paraId="15F434CC" w14:textId="77777777">
      <w:pPr>
        <w:rPr>
          <w:rFonts w:ascii="Arial" w:hAnsi="Arial" w:cs="Arial"/>
          <w:b/>
          <w:color w:val="000000" w:themeColor="text1"/>
        </w:rPr>
      </w:pPr>
    </w:p>
    <w:p w:rsidRPr="00980FE7" w:rsidR="00A505F2" w:rsidP="00A505F2" w:rsidRDefault="00A505F2" w14:paraId="713ADADA" w14:textId="77777777">
      <w:pPr>
        <w:rPr>
          <w:rFonts w:ascii="Arial" w:hAnsi="Arial" w:cs="Arial"/>
          <w:b/>
          <w:color w:val="000000" w:themeColor="text1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980FE7" w:rsidR="00A505F2" w14:paraId="31A16341" w14:textId="77777777">
        <w:trPr>
          <w:gridAfter w:val="1"/>
          <w:wAfter w:w="12" w:type="dxa"/>
          <w:trHeight w:val="489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1208D4" w14:paraId="79EACD0F" w14:textId="5BE467B1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</w:t>
            </w:r>
            <w:r w:rsidRPr="00980FE7" w:rsidR="00A505F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b</w:t>
            </w:r>
            <w:r w:rsidRPr="00980FE7" w:rsidR="00A505F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3FC9BFFF" w14:textId="77777777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39D763BE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and her friends need to leave soon to catch the bus to the cinema.</w:t>
            </w:r>
          </w:p>
          <w:p w:rsidRPr="00980FE7" w:rsidR="00A505F2" w:rsidRDefault="00A505F2" w14:paraId="171A3C27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64826C9F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Mina looks at the time now. </w:t>
            </w:r>
          </w:p>
          <w:p w:rsidRPr="00980FE7" w:rsidR="00A505F2" w:rsidRDefault="00A505F2" w14:paraId="7A8E0266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34FEFFD0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</w:rPr>
              <w:drawing>
                <wp:anchor distT="0" distB="0" distL="114300" distR="114300" simplePos="0" relativeHeight="251658245" behindDoc="0" locked="0" layoutInCell="1" allowOverlap="1" wp14:anchorId="365894FB" wp14:editId="7F584403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129540</wp:posOffset>
                  </wp:positionV>
                  <wp:extent cx="1440000" cy="1440000"/>
                  <wp:effectExtent l="0" t="0" r="8255" b="8255"/>
                  <wp:wrapNone/>
                  <wp:docPr id="50" name="Picture 50" descr="G:\External Quality Assurance\Assessment Design\Quals\FS Reform\2. Production\2. Maths\- Planning\Entry Maths Techset\Live Papers 1-9\E3\E3-P9\E3_P9_analogue_clock_02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-9\E3\E3-P9\E3_P9_analogue_clock_02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980FE7" w:rsidR="00A505F2" w:rsidRDefault="00A505F2" w14:paraId="35A892AC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1F0FAE99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37A9DC7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0A7B22D0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30F342C8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7F55B57D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16207D8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66C923B3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4D6B7F2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2FF95E3F" w14:textId="77777777">
            <w:pPr>
              <w:tabs>
                <w:tab w:val="left" w:pos="422"/>
                <w:tab w:val="left" w:pos="1995"/>
              </w:tabs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What time is it? </w:t>
            </w:r>
          </w:p>
          <w:p w:rsidRPr="004E267A" w:rsidR="00A505F2" w:rsidP="00270305" w:rsidRDefault="00A505F2" w14:paraId="27C7A8BF" w14:textId="500DDCD0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[1 mark]</w:t>
            </w:r>
          </w:p>
        </w:tc>
      </w:tr>
      <w:tr w:rsidRPr="00980FE7" w:rsidR="00A505F2" w14:paraId="791CA173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980FE7" w:rsidR="00A505F2" w:rsidRDefault="00A505F2" w14:paraId="1769937A" w14:textId="77777777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</w:rPr>
              <w:drawing>
                <wp:inline distT="0" distB="0" distL="0" distR="0" wp14:anchorId="78361754" wp14:editId="4E29F59D">
                  <wp:extent cx="247650" cy="247650"/>
                  <wp:effectExtent l="0" t="0" r="0" b="0"/>
                  <wp:docPr id="47" name="Picture 4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484B6126" w14:textId="7777777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A505F2" w:rsidRDefault="00A505F2" w14:paraId="0EDAC0A1" w14:textId="77777777">
            <w:pPr>
              <w:rPr>
                <w:color w:val="000000" w:themeColor="text1"/>
              </w:rPr>
            </w:pPr>
          </w:p>
        </w:tc>
      </w:tr>
      <w:tr w:rsidRPr="00980FE7" w:rsidR="00A505F2" w14:paraId="30DC003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5A6AA51F" w14:textId="7777777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484D8947" w14:textId="7777777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61983BA9" w14:textId="7777777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A505F2" w:rsidRDefault="00A505F2" w14:paraId="2835BE8D" w14:textId="77777777">
            <w:pPr>
              <w:rPr>
                <w:color w:val="000000" w:themeColor="text1"/>
              </w:rPr>
            </w:pPr>
          </w:p>
        </w:tc>
      </w:tr>
      <w:tr w:rsidRPr="00980FE7" w:rsidR="00A505F2" w14:paraId="59BE492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0301F5E9" w14:textId="7777777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7D43A5A3" w14:textId="7777777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27364EB0" w14:textId="7777777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A505F2" w:rsidRDefault="00A505F2" w14:paraId="697572B4" w14:textId="77777777">
            <w:pPr>
              <w:rPr>
                <w:color w:val="000000" w:themeColor="text1"/>
              </w:rPr>
            </w:pPr>
          </w:p>
        </w:tc>
      </w:tr>
    </w:tbl>
    <w:p w:rsidRPr="00980FE7" w:rsidR="00A505F2" w:rsidP="00A505F2" w:rsidRDefault="00A505F2" w14:paraId="504BEEA3" w14:textId="77777777">
      <w:pPr>
        <w:rPr>
          <w:rFonts w:ascii="Arial" w:hAnsi="Arial" w:cs="Arial"/>
          <w:b/>
          <w:color w:val="000000" w:themeColor="text1"/>
        </w:rPr>
      </w:pPr>
    </w:p>
    <w:p w:rsidRPr="00980FE7" w:rsidR="00A505F2" w:rsidP="00A505F2" w:rsidRDefault="00A505F2" w14:paraId="0C0ED5C9" w14:textId="05AC42E6">
      <w:pPr>
        <w:rPr>
          <w:rFonts w:ascii="Arial" w:hAnsi="Arial" w:cs="Arial"/>
          <w:b/>
          <w:color w:val="000000" w:themeColor="text1"/>
        </w:rPr>
      </w:pPr>
    </w:p>
    <w:tbl>
      <w:tblPr>
        <w:tblStyle w:val="TableGrid"/>
        <w:tblW w:w="9918" w:type="dxa"/>
        <w:tblInd w:w="93" w:type="dxa"/>
        <w:tblLook w:val="04A0" w:firstRow="1" w:lastRow="0" w:firstColumn="1" w:lastColumn="0" w:noHBand="0" w:noVBand="1"/>
      </w:tblPr>
      <w:tblGrid>
        <w:gridCol w:w="359"/>
        <w:gridCol w:w="460"/>
        <w:gridCol w:w="329"/>
        <w:gridCol w:w="8758"/>
        <w:gridCol w:w="12"/>
      </w:tblGrid>
      <w:tr w:rsidRPr="00980FE7" w:rsidR="00A505F2" w:rsidTr="004E267A" w14:paraId="7678DA9A" w14:textId="77777777">
        <w:trPr>
          <w:gridAfter w:val="1"/>
          <w:wAfter w:w="12" w:type="dxa"/>
          <w:trHeight w:val="793"/>
        </w:trPr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1208D4" w14:paraId="302C2915" w14:textId="06246613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</w:t>
            </w:r>
            <w:r w:rsidRPr="00980FE7" w:rsidR="00A505F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c</w:t>
            </w:r>
            <w:r w:rsidRPr="00980FE7" w:rsidR="00A505F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2930D2C9" w14:textId="77777777">
            <w:pPr>
              <w:rPr>
                <w:color w:val="000000" w:themeColor="text1"/>
              </w:rPr>
            </w:pPr>
          </w:p>
        </w:tc>
        <w:tc>
          <w:tcPr>
            <w:tcW w:w="875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51133FC9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and her friends get to the bus stop at quarter to three in the afternoon.</w:t>
            </w:r>
          </w:p>
          <w:p w:rsidRPr="00980FE7" w:rsidR="00A505F2" w:rsidRDefault="00A505F2" w14:paraId="6A82E8E5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3B2D8217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The next bus is due in 17 minutes.</w:t>
            </w:r>
          </w:p>
          <w:p w:rsidRPr="00980FE7" w:rsidR="00A505F2" w:rsidRDefault="00A505F2" w14:paraId="5BE49195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6AB1EA2D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What time is the next bus due? </w:t>
            </w:r>
          </w:p>
          <w:p w:rsidRPr="00980FE7" w:rsidR="00A505F2" w:rsidRDefault="00A505F2" w14:paraId="4671B383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A505F2" w:rsidRDefault="00A505F2" w14:paraId="13008966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 xml:space="preserve">Write your answer </w:t>
            </w: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in numbers using the </w:t>
            </w:r>
            <w:proofErr w:type="gramStart"/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12 hour</w:t>
            </w:r>
            <w:proofErr w:type="gramEnd"/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clock format.</w:t>
            </w:r>
          </w:p>
          <w:p w:rsidRPr="00980FE7" w:rsidR="00A505F2" w:rsidRDefault="00A505F2" w14:paraId="16A3DB9C" w14:textId="77777777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[2 marks]</w:t>
            </w:r>
          </w:p>
          <w:p w:rsidRPr="00980FE7" w:rsidR="00A505F2" w:rsidRDefault="00A505F2" w14:paraId="272CA313" w14:textId="77777777">
            <w:pPr>
              <w:tabs>
                <w:tab w:val="left" w:pos="422"/>
              </w:tabs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Pr="00980FE7" w:rsidR="00A505F2" w:rsidTr="004E267A" w14:paraId="2AECA448" w14:textId="77777777">
        <w:trPr>
          <w:trHeight w:val="657"/>
        </w:trPr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980FE7" w:rsidR="00A505F2" w:rsidRDefault="00A505F2" w14:paraId="156749D2" w14:textId="77777777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</w:rPr>
              <w:drawing>
                <wp:inline distT="0" distB="0" distL="0" distR="0" wp14:anchorId="3AC06ADE" wp14:editId="02D09088">
                  <wp:extent cx="247650" cy="247650"/>
                  <wp:effectExtent l="0" t="0" r="0" b="0"/>
                  <wp:docPr id="48" name="Picture 4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3687CB24" w14:textId="77777777">
            <w:pPr>
              <w:rPr>
                <w:color w:val="000000" w:themeColor="text1"/>
              </w:rPr>
            </w:pPr>
          </w:p>
        </w:tc>
        <w:tc>
          <w:tcPr>
            <w:tcW w:w="8770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A505F2" w:rsidRDefault="00A505F2" w14:paraId="1288F35B" w14:textId="77777777">
            <w:pPr>
              <w:rPr>
                <w:color w:val="000000" w:themeColor="text1"/>
              </w:rPr>
            </w:pPr>
          </w:p>
        </w:tc>
      </w:tr>
      <w:tr w:rsidRPr="00980FE7" w:rsidR="00A505F2" w:rsidTr="004E267A" w14:paraId="2E2BEE7E" w14:textId="77777777">
        <w:trPr>
          <w:trHeight w:val="657"/>
        </w:trPr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536716CD" w14:textId="77777777">
            <w:pPr>
              <w:rPr>
                <w:color w:val="000000" w:themeColor="text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A505F2" w:rsidRDefault="00A505F2" w14:paraId="34E29C9A" w14:textId="77777777">
            <w:pPr>
              <w:rPr>
                <w:color w:val="000000" w:themeColor="text1"/>
              </w:rPr>
            </w:pPr>
          </w:p>
        </w:tc>
        <w:tc>
          <w:tcPr>
            <w:tcW w:w="329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A505F2" w:rsidRDefault="00A505F2" w14:paraId="749E8986" w14:textId="77777777">
            <w:pPr>
              <w:rPr>
                <w:color w:val="000000" w:themeColor="text1"/>
              </w:rPr>
            </w:pPr>
          </w:p>
        </w:tc>
        <w:tc>
          <w:tcPr>
            <w:tcW w:w="8770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A505F2" w:rsidRDefault="00A505F2" w14:paraId="010EC1C2" w14:textId="77777777">
            <w:pPr>
              <w:rPr>
                <w:color w:val="000000" w:themeColor="text1"/>
              </w:rPr>
            </w:pPr>
          </w:p>
        </w:tc>
      </w:tr>
      <w:tr w:rsidRPr="00980FE7" w:rsidR="00270305" w:rsidTr="004E267A" w14:paraId="0B6F8C4E" w14:textId="77777777">
        <w:trPr>
          <w:trHeight w:val="657"/>
        </w:trPr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70305" w:rsidRDefault="00270305" w14:paraId="66692865" w14:textId="77777777">
            <w:pPr>
              <w:rPr>
                <w:color w:val="000000" w:themeColor="text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70305" w:rsidRDefault="00270305" w14:paraId="6B3FA11D" w14:textId="77777777">
            <w:pPr>
              <w:rPr>
                <w:color w:val="000000" w:themeColor="text1"/>
              </w:rPr>
            </w:pPr>
          </w:p>
        </w:tc>
        <w:tc>
          <w:tcPr>
            <w:tcW w:w="329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270305" w:rsidRDefault="00270305" w14:paraId="0314C5C8" w14:textId="77777777">
            <w:pPr>
              <w:rPr>
                <w:color w:val="000000" w:themeColor="text1"/>
              </w:rPr>
            </w:pPr>
          </w:p>
        </w:tc>
        <w:tc>
          <w:tcPr>
            <w:tcW w:w="8770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270305" w:rsidRDefault="00270305" w14:paraId="4EF44107" w14:textId="77777777">
            <w:pPr>
              <w:rPr>
                <w:color w:val="000000" w:themeColor="text1"/>
              </w:rPr>
            </w:pPr>
          </w:p>
        </w:tc>
      </w:tr>
      <w:tr w:rsidRPr="00980FE7" w:rsidR="00270305" w:rsidTr="004E267A" w14:paraId="211BEEE2" w14:textId="77777777">
        <w:trPr>
          <w:trHeight w:val="657"/>
        </w:trPr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70305" w:rsidRDefault="00270305" w14:paraId="51663FE3" w14:textId="77777777">
            <w:pPr>
              <w:rPr>
                <w:color w:val="000000" w:themeColor="text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70305" w:rsidRDefault="00270305" w14:paraId="5AADC01B" w14:textId="77777777">
            <w:pPr>
              <w:rPr>
                <w:color w:val="000000" w:themeColor="text1"/>
              </w:rPr>
            </w:pPr>
          </w:p>
        </w:tc>
        <w:tc>
          <w:tcPr>
            <w:tcW w:w="329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270305" w:rsidRDefault="00270305" w14:paraId="56AFA113" w14:textId="77777777">
            <w:pPr>
              <w:rPr>
                <w:color w:val="000000" w:themeColor="text1"/>
              </w:rPr>
            </w:pPr>
          </w:p>
        </w:tc>
        <w:tc>
          <w:tcPr>
            <w:tcW w:w="8770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270305" w:rsidRDefault="00270305" w14:paraId="2AC34ADE" w14:textId="77777777">
            <w:pPr>
              <w:rPr>
                <w:color w:val="000000" w:themeColor="text1"/>
              </w:rPr>
            </w:pPr>
          </w:p>
        </w:tc>
      </w:tr>
      <w:tr w:rsidRPr="00980FE7" w:rsidR="00270305" w:rsidTr="004E267A" w14:paraId="30BAC9B7" w14:textId="77777777">
        <w:trPr>
          <w:trHeight w:val="1040"/>
        </w:trPr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70305" w:rsidRDefault="00270305" w14:paraId="47A80B79" w14:textId="77777777">
            <w:pPr>
              <w:rPr>
                <w:color w:val="000000" w:themeColor="text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70305" w:rsidRDefault="00270305" w14:paraId="14CD03B7" w14:textId="77777777">
            <w:pPr>
              <w:rPr>
                <w:color w:val="000000" w:themeColor="text1"/>
              </w:rPr>
            </w:pPr>
          </w:p>
        </w:tc>
        <w:tc>
          <w:tcPr>
            <w:tcW w:w="329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270305" w:rsidRDefault="00270305" w14:paraId="18144665" w14:textId="77777777">
            <w:pPr>
              <w:rPr>
                <w:color w:val="000000" w:themeColor="text1"/>
              </w:rPr>
            </w:pPr>
          </w:p>
        </w:tc>
        <w:tc>
          <w:tcPr>
            <w:tcW w:w="8770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="00270305" w:rsidRDefault="00270305" w14:paraId="30A7DC2D" w14:textId="77777777">
            <w:pPr>
              <w:rPr>
                <w:color w:val="000000" w:themeColor="text1"/>
              </w:rPr>
            </w:pPr>
          </w:p>
          <w:p w:rsidRPr="00980FE7" w:rsidR="00282EA3" w:rsidRDefault="00282EA3" w14:paraId="5CDD4C08" w14:textId="79118853">
            <w:pPr>
              <w:rPr>
                <w:color w:val="000000" w:themeColor="text1"/>
              </w:rPr>
            </w:pPr>
          </w:p>
        </w:tc>
      </w:tr>
    </w:tbl>
    <w:p w:rsidRPr="00980FE7" w:rsidR="00A505F2" w:rsidP="00A505F2" w:rsidRDefault="00A505F2" w14:paraId="020DF6DD" w14:textId="77777777">
      <w:pPr>
        <w:rPr>
          <w:color w:val="000000" w:themeColor="text1"/>
          <w:lang w:val="en-US"/>
        </w:rPr>
      </w:pPr>
    </w:p>
    <w:p w:rsidR="00A505F2" w:rsidP="00A505F2" w:rsidRDefault="00A505F2" w14:paraId="714BDEB1" w14:textId="77777777">
      <w:pPr>
        <w:rPr>
          <w:rFonts w:ascii="Arial" w:hAnsi="Arial" w:cs="Arial"/>
          <w:bCs/>
          <w:color w:val="000000" w:themeColor="text1"/>
        </w:rPr>
      </w:pPr>
    </w:p>
    <w:p w:rsidR="002307B9" w:rsidRDefault="002307B9" w14:paraId="58D79EC4" w14:textId="77777777">
      <w:pPr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</w:pPr>
      <w:r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  <w:br w:type="page"/>
      </w:r>
    </w:p>
    <w:p w:rsidRPr="00980FE7" w:rsidR="00A10481" w:rsidP="00A10481" w:rsidRDefault="00A10481" w14:paraId="3D07BF30" w14:textId="75A67615">
      <w:pPr>
        <w:spacing w:after="120"/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</w:pPr>
      <w:r w:rsidRPr="00980FE7"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  <w:t xml:space="preserve">Activity </w:t>
      </w:r>
      <w:r w:rsidR="00282EA3"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  <w:t>4</w:t>
      </w:r>
      <w:r w:rsidRPr="00980FE7">
        <w:rPr>
          <w:rFonts w:ascii="Arial" w:hAnsi="Arial" w:eastAsia="Arial" w:cs="Arial"/>
          <w:b/>
          <w:bCs/>
          <w:color w:val="000000" w:themeColor="text1"/>
          <w:sz w:val="28"/>
          <w:lang w:val="en-US"/>
        </w:rPr>
        <w:t>: At the cinema</w:t>
      </w:r>
    </w:p>
    <w:p w:rsidR="00A505F2" w:rsidP="00A10481" w:rsidRDefault="00A10481" w14:paraId="6DC07AAA" w14:textId="6D3E691B">
      <w:pPr>
        <w:rPr>
          <w:rFonts w:ascii="Arial" w:hAnsi="Arial" w:cs="Arial"/>
          <w:bCs/>
          <w:color w:val="000000" w:themeColor="text1"/>
        </w:rPr>
      </w:pPr>
      <w:r w:rsidRPr="00980FE7">
        <w:rPr>
          <w:rFonts w:ascii="Arial" w:hAnsi="Arial" w:eastAsia="Arial" w:cs="Arial"/>
          <w:bCs/>
          <w:color w:val="000000" w:themeColor="text1"/>
          <w:lang w:val="en-US"/>
        </w:rPr>
        <w:t>Mina and her three friends arrive at the cinema.</w:t>
      </w:r>
    </w:p>
    <w:p w:rsidR="00A505F2" w:rsidP="00A505F2" w:rsidRDefault="00A505F2" w14:paraId="77787698" w14:textId="77777777">
      <w:pPr>
        <w:rPr>
          <w:rFonts w:ascii="Arial" w:hAnsi="Arial" w:eastAsia="Arial" w:cs="Arial"/>
          <w:bCs/>
          <w:color w:val="000000" w:themeColor="text1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980FE7" w:rsidR="002307B9" w14:paraId="1F4E4E93" w14:textId="77777777">
        <w:trPr>
          <w:gridAfter w:val="1"/>
          <w:wAfter w:w="12" w:type="dxa"/>
          <w:trHeight w:val="71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80FE7" w:rsidR="002307B9" w:rsidRDefault="00282EA3" w14:paraId="01E6CDA7" w14:textId="253198A8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</w:t>
            </w:r>
            <w:r w:rsidRPr="00980FE7" w:rsidR="002307B9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a</w:t>
            </w:r>
            <w:r w:rsidRPr="00980FE7" w:rsidR="002307B9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307B9" w:rsidRDefault="002307B9" w14:paraId="0E6C2390" w14:textId="77777777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Pr="00980FE7" w:rsidR="002307B9" w:rsidRDefault="002307B9" w14:paraId="659CFF03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</w:rPr>
              <w:t>Mina buys a bag of sweets.</w:t>
            </w:r>
          </w:p>
          <w:p w:rsidRPr="00980FE7" w:rsidR="002307B9" w:rsidRDefault="002307B9" w14:paraId="52F013AB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5F2F7171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3A1FF297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</w:rPr>
              <mc:AlternateContent>
                <mc:Choice Requires="wpg">
                  <w:drawing>
                    <wp:anchor distT="0" distB="0" distL="114300" distR="114300" simplePos="0" relativeHeight="251658247" behindDoc="0" locked="0" layoutInCell="1" allowOverlap="1" wp14:anchorId="4BA46456" wp14:editId="7CAA1161">
                      <wp:simplePos x="0" y="0"/>
                      <wp:positionH relativeFrom="column">
                        <wp:posOffset>549910</wp:posOffset>
                      </wp:positionH>
                      <wp:positionV relativeFrom="paragraph">
                        <wp:posOffset>17145</wp:posOffset>
                      </wp:positionV>
                      <wp:extent cx="1037590" cy="1171575"/>
                      <wp:effectExtent l="0" t="0" r="0" b="9525"/>
                      <wp:wrapNone/>
                      <wp:docPr id="49" name="Group 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37590" cy="1171575"/>
                                <a:chOff x="9525" y="0"/>
                                <a:chExt cx="1037590" cy="11715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" name="Picture 51" descr="G:\External Quality Assurance\Assessment Design\Quals\FS Reform\2. Production\2. Maths\- Planning\Entry Maths Techset\Live Papers 1-9\E3\E3-P9\E3_P9_scale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0919" r="27052" b="66484"/>
                                <a:stretch/>
                              </pic:blipFill>
                              <pic:spPr bwMode="auto">
                                <a:xfrm>
                                  <a:off x="9525" y="0"/>
                                  <a:ext cx="1037590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52" name="Text Box 52"/>
                              <wps:cNvSpPr txBox="1"/>
                              <wps:spPr>
                                <a:xfrm>
                                  <a:off x="114300" y="476250"/>
                                  <a:ext cx="683895" cy="3073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txbx>
                                <w:txbxContent>
                                  <w:p w:rsidRPr="007A32C6" w:rsidR="002307B9" w:rsidP="002307B9" w:rsidRDefault="002307B9" w14:paraId="19D6DC1C" w14:textId="77777777">
                                    <w:pPr>
                                      <w:rPr>
                                        <w:rFonts w:ascii="Arial" w:hAnsi="Arial" w:cs="Arial"/>
                                        <w:bCs/>
                                        <w:color w:val="000000" w:themeColor="text1"/>
                                        <w:szCs w:val="23"/>
                                        <w14:shadow w14:blurRad="38100" w14:dist="19050" w14:dir="2700000" w14:sx="100000" w14:sy="100000" w14:kx="0" w14:ky="0" w14:algn="tl">
                                          <w14:schemeClr w14:val="dk1">
                                            <w14:alpha w14:val="60000"/>
                                          </w14:schemeClr>
                                        </w14:shadow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</w:rPr>
                                    </w:pPr>
                                    <w:r w:rsidRPr="007A32C6">
                                      <w:rPr>
                                        <w:rFonts w:ascii="Arial" w:hAnsi="Arial" w:cs="Arial"/>
                                        <w:bCs/>
                                        <w:color w:val="000000" w:themeColor="text1"/>
                                        <w:szCs w:val="23"/>
                                        <w14:shadow w14:blurRad="38100" w14:dist="19050" w14:dir="2700000" w14:sx="100000" w14:sy="100000" w14:kx="0" w14:ky="0" w14:algn="tl">
                                          <w14:schemeClr w14:val="dk1">
                                            <w14:alpha w14:val="60000"/>
                                          </w14:schemeClr>
                                        </w14:shadow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</w:rPr>
                                      <w:t>sweets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 w14:anchorId="794A5727">
                    <v:group id="Group 49" style="position:absolute;margin-left:43.3pt;margin-top:1.35pt;width:81.7pt;height:92.25pt;z-index:251658247" coordsize="10375,11715" coordorigin="95" o:spid="_x0000_s1036" w14:anchorId="4BA464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">
                      <v:shape id="Picture 51" style="position:absolute;left:95;width:10376;height:11715;visibility:visible;mso-wrap-style:square" o:spid="_x0000_s103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">
                        <v:imagedata cropleft="20263f" cropright="17729f" cropbottom="43571f" o:title="E3_P9_scale" r:id="rId50"/>
                      </v:shape>
                      <v:shape id="Text Box 52" style="position:absolute;left:1143;top:4762;width:6838;height:3073;visibility:visible;mso-wrap-style:square;v-text-anchor:top" o:spid="_x0000_s1038" fillcolor="white [3212]" strokecolor="black [3213]" strokeweight="1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">
                        <v:textbox style="mso-fit-shape-to-text:t">
                          <w:txbxContent>
                            <w:p w:rsidRPr="007A32C6" w:rsidR="002307B9" w:rsidP="002307B9" w:rsidRDefault="002307B9" w14:paraId="67A021C5" w14:textId="77777777">
                              <w:pPr>
                                <w:rPr>
                                  <w:rFonts w:ascii="Arial" w:hAnsi="Arial" w:cs="Arial"/>
                                  <w:bCs/>
                                  <w:color w:val="000000" w:themeColor="text1"/>
                                  <w:szCs w:val="23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A32C6">
                                <w:rPr>
                                  <w:rFonts w:ascii="Arial" w:hAnsi="Arial" w:cs="Arial"/>
                                  <w:bCs/>
                                  <w:color w:val="000000" w:themeColor="text1"/>
                                  <w:szCs w:val="23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sweets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980FE7">
              <w:rPr>
                <w:rFonts w:ascii="Arial" w:hAnsi="Arial" w:cs="Arial"/>
                <w:bCs/>
                <w:noProof/>
                <w:color w:val="000000" w:themeColor="text1"/>
              </w:rPr>
              <w:drawing>
                <wp:anchor distT="0" distB="0" distL="114300" distR="114300" simplePos="0" relativeHeight="251658246" behindDoc="0" locked="0" layoutInCell="1" allowOverlap="1" wp14:anchorId="2369A3C9" wp14:editId="26BD1F14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41910</wp:posOffset>
                  </wp:positionV>
                  <wp:extent cx="1971844" cy="3240000"/>
                  <wp:effectExtent l="0" t="0" r="9525" b="0"/>
                  <wp:wrapNone/>
                  <wp:docPr id="311" name="Picture 311" descr="G:\External Quality Assurance\Assessment Design\Quals\FS Reform\2. Production\2. Maths\- Planning\Entry Maths Techset\Live Papers 1-9\E3\E3-P9\E3_P9_sca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-9\E3\E3-P9\E3_P9_sca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844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980FE7" w:rsidR="002307B9" w:rsidRDefault="002307B9" w14:paraId="76AA4BF7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7E313D03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41FE86B7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5C82E03D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23E1621F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187E1090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374E1ADC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4A694CC1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44B251FE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08005ADD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10AA7EBE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77CD0A2C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100C414F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413228F9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3C5AB7EB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7F4E7594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:rsidRPr="00980FE7" w:rsidR="002307B9" w:rsidRDefault="002307B9" w14:paraId="0001AC5A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2307B9" w:rsidRDefault="002307B9" w14:paraId="5B3D964A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2307B9" w:rsidRDefault="002307B9" w14:paraId="64BB8B6B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2307B9" w:rsidRDefault="002307B9" w14:paraId="09E07D36" w14:textId="77777777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</w:rPr>
              <w:t xml:space="preserve">How much does the bag weigh to the nearest </w:t>
            </w:r>
            <w:r w:rsidRPr="00980FE7">
              <w:rPr>
                <w:rFonts w:ascii="Arial" w:hAnsi="Arial" w:cs="Arial"/>
                <w:b/>
                <w:bCs/>
                <w:color w:val="000000" w:themeColor="text1"/>
                <w:sz w:val="24"/>
              </w:rPr>
              <w:t xml:space="preserve">labelled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</w:rPr>
              <w:t>division?</w:t>
            </w:r>
          </w:p>
          <w:p w:rsidRPr="00980FE7" w:rsidR="002307B9" w:rsidRDefault="002307B9" w14:paraId="04304555" w14:textId="77777777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  <w:p w:rsidRPr="00980FE7" w:rsidR="002307B9" w:rsidRDefault="002307B9" w14:paraId="4AE070A5" w14:textId="77777777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Pr="00980FE7" w:rsidR="002307B9" w14:paraId="03F8421E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980FE7" w:rsidR="002307B9" w:rsidRDefault="002307B9" w14:paraId="1A290EB5" w14:textId="77777777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</w:rPr>
              <w:drawing>
                <wp:inline distT="0" distB="0" distL="0" distR="0" wp14:anchorId="405DF990" wp14:editId="703BE519">
                  <wp:extent cx="247650" cy="247650"/>
                  <wp:effectExtent l="0" t="0" r="0" b="0"/>
                  <wp:docPr id="62" name="Picture 6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2307B9" w:rsidRDefault="002307B9" w14:paraId="3425FD29" w14:textId="7777777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2307B9" w:rsidRDefault="002307B9" w14:paraId="306DEBB5" w14:textId="77777777">
            <w:pPr>
              <w:rPr>
                <w:color w:val="000000" w:themeColor="text1"/>
              </w:rPr>
            </w:pPr>
          </w:p>
        </w:tc>
      </w:tr>
      <w:tr w:rsidRPr="00980FE7" w:rsidR="002307B9" w14:paraId="62CF31C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307B9" w:rsidRDefault="002307B9" w14:paraId="660D37B0" w14:textId="7777777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307B9" w:rsidRDefault="002307B9" w14:paraId="241E3D05" w14:textId="7777777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2307B9" w:rsidRDefault="002307B9" w14:paraId="3717B9BD" w14:textId="7777777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center"/>
          </w:tcPr>
          <w:p w:rsidRPr="00980FE7" w:rsidR="002307B9" w:rsidRDefault="002307B9" w14:paraId="243D6818" w14:textId="77777777">
            <w:pPr>
              <w:rPr>
                <w:color w:val="000000" w:themeColor="text1"/>
              </w:rPr>
            </w:pPr>
          </w:p>
        </w:tc>
      </w:tr>
      <w:tr w:rsidRPr="00980FE7" w:rsidR="002307B9" w14:paraId="0BAE7B3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307B9" w:rsidRDefault="002307B9" w14:paraId="41B600C1" w14:textId="7777777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980FE7" w:rsidR="002307B9" w:rsidRDefault="002307B9" w14:paraId="7E47B4F1" w14:textId="7777777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2307B9" w:rsidRDefault="002307B9" w14:paraId="1FF570AC" w14:textId="7777777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center"/>
          </w:tcPr>
          <w:p w:rsidRPr="00980FE7" w:rsidR="002307B9" w:rsidRDefault="002307B9" w14:paraId="25F03859" w14:textId="77777777">
            <w:pPr>
              <w:rPr>
                <w:color w:val="000000" w:themeColor="text1"/>
              </w:rPr>
            </w:pPr>
          </w:p>
        </w:tc>
      </w:tr>
    </w:tbl>
    <w:p w:rsidRPr="00980FE7" w:rsidR="002307B9" w:rsidP="002307B9" w:rsidRDefault="002307B9" w14:paraId="3FB98808" w14:textId="77777777">
      <w:pPr>
        <w:jc w:val="both"/>
        <w:rPr>
          <w:rFonts w:ascii="Arial" w:hAnsi="Arial" w:cs="Arial"/>
          <w:b/>
          <w:color w:val="000000" w:themeColor="text1"/>
        </w:rPr>
      </w:pPr>
    </w:p>
    <w:p w:rsidR="002307B9" w:rsidP="002307B9" w:rsidRDefault="002307B9" w14:paraId="0EE88015" w14:textId="77777777">
      <w:pPr>
        <w:rPr>
          <w:rFonts w:ascii="Arial" w:hAnsi="Arial" w:eastAsia="Arial" w:cs="Arial"/>
          <w:bCs/>
          <w:color w:val="000000" w:themeColor="text1"/>
          <w:lang w:val="en-US"/>
        </w:rPr>
      </w:pPr>
    </w:p>
    <w:p w:rsidR="002307B9" w:rsidP="002307B9" w:rsidRDefault="002307B9" w14:paraId="277F36AD" w14:textId="77777777">
      <w:pPr>
        <w:rPr>
          <w:rFonts w:ascii="Arial" w:hAnsi="Arial" w:eastAsia="Arial" w:cs="Arial"/>
          <w:bCs/>
          <w:color w:val="000000" w:themeColor="text1"/>
          <w:lang w:val="en-US"/>
        </w:rPr>
      </w:pPr>
    </w:p>
    <w:tbl>
      <w:tblPr>
        <w:tblStyle w:val="TableGrid"/>
        <w:tblW w:w="9864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Look w:val="04A0" w:firstRow="1" w:lastRow="0" w:firstColumn="1" w:lastColumn="0" w:noHBand="0" w:noVBand="1"/>
      </w:tblPr>
      <w:tblGrid>
        <w:gridCol w:w="900"/>
        <w:gridCol w:w="283"/>
        <w:gridCol w:w="8681"/>
      </w:tblGrid>
      <w:tr w:rsidRPr="00980FE7" w:rsidR="008B7046" w14:paraId="290C73E1" w14:textId="77777777">
        <w:trPr>
          <w:trHeight w:val="6746"/>
        </w:trPr>
        <w:tc>
          <w:tcPr>
            <w:tcW w:w="900" w:type="dxa"/>
          </w:tcPr>
          <w:p w:rsidRPr="00980FE7" w:rsidR="008B7046" w:rsidRDefault="008B7046" w14:paraId="4A5C6455" w14:textId="72A5A536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noProof/>
                <w:color w:val="000000" w:themeColor="text1"/>
              </w:rPr>
              <w:drawing>
                <wp:anchor distT="0" distB="0" distL="114300" distR="114300" simplePos="0" relativeHeight="251658248" behindDoc="0" locked="0" layoutInCell="1" allowOverlap="1" wp14:anchorId="193625FF" wp14:editId="4D5C7470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3770144</wp:posOffset>
                  </wp:positionV>
                  <wp:extent cx="247650" cy="247650"/>
                  <wp:effectExtent l="0" t="0" r="0" b="0"/>
                  <wp:wrapNone/>
                  <wp:docPr id="193" name="Picture 19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</w:t>
            </w:r>
            <w:r w:rsidR="00282EA3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(</w:t>
            </w:r>
            <w:r w:rsidR="00282EA3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b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283" w:type="dxa"/>
          </w:tcPr>
          <w:p w:rsidRPr="00980FE7" w:rsidR="008B7046" w:rsidRDefault="008B7046" w14:paraId="5581E10D" w14:textId="77777777">
            <w:pPr>
              <w:rPr>
                <w:color w:val="000000" w:themeColor="text1"/>
              </w:rPr>
            </w:pPr>
          </w:p>
        </w:tc>
        <w:tc>
          <w:tcPr>
            <w:tcW w:w="8681" w:type="dxa"/>
            <w:tcMar>
              <w:left w:w="0" w:type="dxa"/>
              <w:right w:w="0" w:type="dxa"/>
            </w:tcMar>
          </w:tcPr>
          <w:p w:rsidRPr="00980FE7" w:rsidR="008B7046" w:rsidRDefault="008B7046" w14:paraId="72A39732" w14:textId="3A0FCC5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Mina’s friend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Daniel also buys some sweets. </w:t>
            </w:r>
          </w:p>
          <w:p w:rsidRPr="00980FE7" w:rsidR="008B7046" w:rsidRDefault="008B7046" w14:paraId="08EC5373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6D4A2709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He buys the heaviest bag.  </w:t>
            </w:r>
          </w:p>
          <w:p w:rsidRPr="00980FE7" w:rsidR="008B7046" w:rsidRDefault="008B7046" w14:paraId="50C87051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3489AA92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Which bag is the heaviest?</w:t>
            </w:r>
          </w:p>
          <w:p w:rsidRPr="00980FE7" w:rsidR="008B7046" w:rsidRDefault="008B7046" w14:paraId="20616008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52ADE733" w14:textId="77777777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980FE7">
              <w:rPr>
                <w:rFonts w:ascii="Wingdings" w:hAnsi="Wingdings" w:eastAsia="Wingdings" w:cs="Wingdings"/>
                <w:b/>
                <w:color w:val="000000" w:themeColor="text1"/>
                <w:sz w:val="24"/>
                <w:szCs w:val="24"/>
              </w:rPr>
              <w:t>ü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 your answer.</w:t>
            </w:r>
          </w:p>
          <w:p w:rsidRPr="00980FE7" w:rsidR="008B7046" w:rsidRDefault="008B7046" w14:paraId="748B76A0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  <w:p w:rsidRPr="00980FE7" w:rsidR="008B7046" w:rsidRDefault="008B7046" w14:paraId="2552D5EE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75E5E466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0F780E33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0BC578CC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noProof/>
                <w:color w:val="000000" w:themeColor="text1"/>
              </w:rPr>
              <mc:AlternateContent>
                <mc:Choice Requires="wpg">
                  <w:drawing>
                    <wp:anchor distT="0" distB="0" distL="114300" distR="114300" simplePos="0" relativeHeight="251658249" behindDoc="0" locked="0" layoutInCell="1" allowOverlap="1" wp14:anchorId="6EEBCD7E" wp14:editId="67374EAF">
                      <wp:simplePos x="0" y="0"/>
                      <wp:positionH relativeFrom="column">
                        <wp:posOffset>134620</wp:posOffset>
                      </wp:positionH>
                      <wp:positionV relativeFrom="paragraph">
                        <wp:posOffset>124650</wp:posOffset>
                      </wp:positionV>
                      <wp:extent cx="5194935" cy="1160145"/>
                      <wp:effectExtent l="0" t="0" r="5715" b="1905"/>
                      <wp:wrapNone/>
                      <wp:docPr id="53" name="Group 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194935" cy="1160145"/>
                                <a:chOff x="0" y="0"/>
                                <a:chExt cx="5194992" cy="11601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" name="Picture 54" descr="C:\Users\HeatherG1\AppData\Local\Temp\Temp1_E3-P9_AW.zip\E3_P9_sweet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7683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00125" cy="1160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55" name="Group 55"/>
                              <wpg:cNvGrpSpPr/>
                              <wpg:grpSpPr>
                                <a:xfrm>
                                  <a:off x="1326672" y="0"/>
                                  <a:ext cx="1043940" cy="1148080"/>
                                  <a:chOff x="0" y="0"/>
                                  <a:chExt cx="1043940" cy="114808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56" name="Picture 56" descr="G:\External Quality Assurance\Assessment Design\Quals\FS Reform\2. Production\2. Maths\- Planning\Entry Maths Techset\Live Papers 1-9\E3\E3-P9\E3_P9_sweets 3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5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5022" r="50574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043940" cy="11480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57" name="Text Box 57"/>
                                <wps:cNvSpPr txBox="1"/>
                                <wps:spPr>
                                  <a:xfrm>
                                    <a:off x="7583" y="613036"/>
                                    <a:ext cx="988060" cy="3987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Pr="00D53FC1" w:rsidR="008B7046" w:rsidP="008B7046" w:rsidRDefault="008B7046" w14:paraId="0F9AB77D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bCs/>
                                          <w:color w:val="BFBFBF" w:themeColor="background1" w:themeShade="BF"/>
                                          <w:sz w:val="38"/>
                                          <w:szCs w:val="38"/>
                                          <w14:shadow w14:blurRad="38100" w14:dist="22860" w14:dir="5400000" w14:sx="100000" w14:sy="100000" w14:kx="0" w14:ky="0" w14:algn="tl">
                                            <w14:srgbClr w14:val="000000">
                                              <w14:alpha w14:val="70000"/>
                                            </w14:srgbClr>
                                          </w14:shadow>
                                          <w14:textOutline w14:w="10160" w14:cap="flat" w14:cmpd="sng" w14:algn="ctr">
                                            <w14:solidFill>
                                              <w14:schemeClr w14:val="tx1"/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bCs/>
                                          <w:color w:val="BFBFBF" w:themeColor="background1" w:themeShade="BF"/>
                                          <w:sz w:val="38"/>
                                          <w:szCs w:val="38"/>
                                          <w14:shadow w14:blurRad="38100" w14:dist="22860" w14:dir="5400000" w14:sx="100000" w14:sy="100000" w14:kx="0" w14:ky="0" w14:algn="tl">
                                            <w14:srgbClr w14:val="000000">
                                              <w14:alpha w14:val="70000"/>
                                            </w14:srgbClr>
                                          </w14:shadow>
                                          <w14:textOutline w14:w="10160" w14:cap="flat" w14:cmpd="sng" w14:algn="ctr">
                                            <w14:solidFill>
                                              <w14:schemeClr w14:val="tx1"/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swe</w:t>
                                      </w:r>
                                      <w:r w:rsidRPr="00D53FC1">
                                        <w:rPr>
                                          <w:rFonts w:ascii="Arial" w:hAnsi="Arial" w:cs="Arial"/>
                                          <w:b/>
                                          <w:bCs/>
                                          <w:color w:val="BFBFBF" w:themeColor="background1" w:themeShade="BF"/>
                                          <w:sz w:val="38"/>
                                          <w:szCs w:val="38"/>
                                          <w14:shadow w14:blurRad="38100" w14:dist="22860" w14:dir="5400000" w14:sx="100000" w14:sy="100000" w14:kx="0" w14:ky="0" w14:algn="tl">
                                            <w14:srgbClr w14:val="000000">
                                              <w14:alpha w14:val="70000"/>
                                            </w14:srgbClr>
                                          </w14:shadow>
                                          <w14:textOutline w14:w="10160" w14:cap="flat" w14:cmpd="sng" w14:algn="ctr">
                                            <w14:solidFill>
                                              <w14:schemeClr w14:val="tx1"/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ets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spAutoFit/>
                                </wps:bodyPr>
                              </wps:wsp>
                            </wpg:grpSp>
                            <wpg:grpSp>
                              <wpg:cNvPr id="58" name="Group 58"/>
                              <wpg:cNvGrpSpPr/>
                              <wpg:grpSpPr>
                                <a:xfrm>
                                  <a:off x="2699168" y="0"/>
                                  <a:ext cx="1128395" cy="1157605"/>
                                  <a:chOff x="-17604" y="0"/>
                                  <a:chExt cx="1128395" cy="115760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59" name="Picture 59" descr="G:\External Quality Assurance\Assessment Design\Quals\FS Reform\2. Production\2. Maths\- Planning\Entry Maths Techset\Live Papers 1-9\E3\E3-P9\E3_P9_sweets 3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5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1494" r="24308"/>
                                  <a:stretch/>
                                </pic:blipFill>
                                <pic:spPr bwMode="auto">
                                  <a:xfrm>
                                    <a:off x="36999" y="0"/>
                                    <a:ext cx="1043940" cy="11576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60" name="Text Box 60"/>
                                <wps:cNvSpPr txBox="1"/>
                                <wps:spPr>
                                  <a:xfrm rot="19077612">
                                    <a:off x="-17604" y="320953"/>
                                    <a:ext cx="1128395" cy="4806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Pr="00515EDE" w:rsidR="008B7046" w:rsidP="008B7046" w:rsidRDefault="008B7046" w14:paraId="2315148B" w14:textId="77777777">
                                      <w:pPr>
                                        <w:jc w:val="center"/>
                                        <w:rPr>
                                          <w:rFonts w:ascii="Comic Sans MS" w:hAnsi="Comic Sans MS" w:cs="Arial"/>
                                          <w:b/>
                                          <w:bCs/>
                                          <w:color w:val="D9D9D9" w:themeColor="background1" w:themeShade="D9"/>
                                          <w:spacing w:val="10"/>
                                          <w:sz w:val="40"/>
                                          <w:szCs w:val="72"/>
                                          <w14:shadow w14:blurRad="63500" w14:dist="50800" w14:dir="13500000" w14:sx="0" w14:sy="0" w14:kx="0" w14:ky="0" w14:algn="none">
                                            <w14:srgbClr w14:val="000000">
                                              <w14:alpha w14:val="50000"/>
                                            </w14:srgbClr>
                                          </w14:shadow>
                                          <w14:textOutline w14:w="9525" w14:cap="flat" w14:cmpd="sng" w14:algn="ctr">
                                            <w14:solidFill>
                                              <w14:schemeClr w14:val="tx1">
                                                <w14:lumMod w14:val="50000"/>
                                                <w14:lumOff w14:val="50000"/>
                                              </w14:schemeClr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</w:pPr>
                                      <w:r w:rsidRPr="00D53FC1">
                                        <w:rPr>
                                          <w:rFonts w:ascii="Comic Sans MS" w:hAnsi="Comic Sans MS" w:cs="Arial"/>
                                          <w:b/>
                                          <w:bCs/>
                                          <w:color w:val="D9D9D9" w:themeColor="background1" w:themeShade="D9"/>
                                          <w:spacing w:val="10"/>
                                          <w:sz w:val="44"/>
                                          <w:szCs w:val="42"/>
                                          <w14:shadow w14:blurRad="63500" w14:dist="50800" w14:dir="13500000" w14:sx="0" w14:sy="0" w14:kx="0" w14:ky="0" w14:algn="none">
                                            <w14:srgbClr w14:val="000000">
                                              <w14:alpha w14:val="50000"/>
                                            </w14:srgbClr>
                                          </w14:shadow>
                                          <w14:textOutline w14:w="9525" w14:cap="flat" w14:cmpd="sng" w14:algn="ctr">
                                            <w14:solidFill>
                                              <w14:schemeClr w14:val="tx1">
                                                <w14:lumMod w14:val="50000"/>
                                                <w14:lumOff w14:val="50000"/>
                                              </w14:schemeClr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sweets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spAutoFit/>
                                </wps:bodyPr>
                              </wps:wsp>
                            </wpg:grpSp>
                            <wpg:grpSp>
                              <wpg:cNvPr id="61" name="Group 61"/>
                              <wpg:cNvGrpSpPr/>
                              <wpg:grpSpPr>
                                <a:xfrm>
                                  <a:off x="4207297" y="15857"/>
                                  <a:ext cx="987695" cy="1140460"/>
                                  <a:chOff x="0" y="0"/>
                                  <a:chExt cx="987695" cy="114046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63" name="Picture 63" descr="G:\External Quality Assurance\Assessment Design\Quals\FS Reform\2. Production\2. Maths\- Planning\Entry Maths Techset\Live Papers 1-9\E3\E3-P9\E3_P9_sweets 3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5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77967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935990" cy="11404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92" name="Text Box 192"/>
                                <wps:cNvSpPr txBox="1"/>
                                <wps:spPr>
                                  <a:xfrm>
                                    <a:off x="18050" y="158512"/>
                                    <a:ext cx="969645" cy="4025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Pr="00D53FC1" w:rsidR="008B7046" w:rsidP="008B7046" w:rsidRDefault="008B7046" w14:paraId="7AA91F5F" w14:textId="77777777">
                                      <w:pPr>
                                        <w:jc w:val="center"/>
                                        <w:rPr>
                                          <w:rFonts w:ascii="Century Gothic" w:hAnsi="Century Gothic" w:cs="Calibri"/>
                                          <w:b/>
                                          <w:noProof/>
                                          <w:color w:val="000000" w:themeColor="text1"/>
                                          <w:sz w:val="38"/>
                                          <w:szCs w:val="38"/>
                                          <w14:shadow w14:blurRad="12700" w14:dist="38100" w14:dir="2700000" w14:sx="100000" w14:sy="100000" w14:kx="0" w14:ky="0" w14:algn="tl">
                                            <w14:schemeClr w14:val="bg1">
                                              <w14:lumMod w14:val="50000"/>
                                            </w14:schemeClr>
                                          </w14:shadow>
                                          <w14:textOutline w14:w="9525" w14:cap="flat" w14:cmpd="sng" w14:algn="ctr">
                                            <w14:solidFill>
                                              <w14:schemeClr w14:val="bg1"/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</w:pPr>
                                      <w:r w:rsidRPr="00D53FC1">
                                        <w:rPr>
                                          <w:rFonts w:ascii="Century Gothic" w:hAnsi="Century Gothic" w:cs="Calibri"/>
                                          <w:b/>
                                          <w:noProof/>
                                          <w:color w:val="000000" w:themeColor="text1"/>
                                          <w:sz w:val="38"/>
                                          <w:szCs w:val="38"/>
                                          <w14:shadow w14:blurRad="12700" w14:dist="38100" w14:dir="2700000" w14:sx="100000" w14:sy="100000" w14:kx="0" w14:ky="0" w14:algn="tl">
                                            <w14:schemeClr w14:val="bg1">
                                              <w14:lumMod w14:val="50000"/>
                                            </w14:schemeClr>
                                          </w14:shadow>
                                          <w14:textOutline w14:w="9525" w14:cap="flat" w14:cmpd="sng" w14:algn="ctr">
                                            <w14:solidFill>
                                              <w14:schemeClr w14:val="bg1">
                                                <w14:lumMod w14:val="75000"/>
                                              </w14:schemeClr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sweets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sp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 w14:anchorId="328A85EE">
                    <v:group id="Group 53" style="position:absolute;left:0;text-align:left;margin-left:10.6pt;margin-top:9.8pt;width:409.05pt;height:91.35pt;z-index:251658249;mso-width-relative:margin" coordsize="51949,11601" o:spid="_x0000_s1039" w14:anchorId="6EEBCD7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">
                      <v:shape id="Picture 54" style="position:absolute;width:10001;height:11601;visibility:visible;mso-wrap-style:square" o:spid="_x0000_s1040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">
                        <v:imagedata cropright="50356f" o:title="E3_P9_sweets" r:id="rId53"/>
                      </v:shape>
                      <v:group id="Group 55" style="position:absolute;left:13266;width:10440;height:11480" coordsize="10439,11480" o:spid="_x0000_s1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    <v:shape id="Picture 56" style="position:absolute;width:10439;height:11480;visibility:visible;mso-wrap-style:square" o:spid="_x0000_s1042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">
                          <v:imagedata cropleft="16398f" cropright="33144f" o:title="E3_P9_sweets 3" r:id="rId54"/>
                        </v:shape>
                        <v:shape id="Text Box 57" style="position:absolute;left:75;top:6130;width:9881;height:3988;visibility:visible;mso-wrap-style:none;v-text-anchor:top" o:spid="_x0000_s1043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">
                          <v:textbox style="mso-fit-shape-to-text:t">
                            <w:txbxContent>
                              <w:p w:rsidRPr="00D53FC1" w:rsidR="008B7046" w:rsidP="008B7046" w:rsidRDefault="008B7046" w14:paraId="1B5095B9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BFBFBF" w:themeColor="background1" w:themeShade="BF"/>
                                    <w:sz w:val="38"/>
                                    <w:szCs w:val="38"/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chemeClr w14:val="tx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BFBFBF" w:themeColor="background1" w:themeShade="BF"/>
                                    <w:sz w:val="38"/>
                                    <w:szCs w:val="38"/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chemeClr w14:val="tx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swe</w:t>
                                </w:r>
                                <w:r w:rsidRPr="00D53FC1">
                                  <w:rPr>
                                    <w:rFonts w:ascii="Arial" w:hAnsi="Arial" w:cs="Arial"/>
                                    <w:b/>
                                    <w:bCs/>
                                    <w:color w:val="BFBFBF" w:themeColor="background1" w:themeShade="BF"/>
                                    <w:sz w:val="38"/>
                                    <w:szCs w:val="38"/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chemeClr w14:val="tx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ets</w:t>
                                </w:r>
                              </w:p>
                            </w:txbxContent>
                          </v:textbox>
                        </v:shape>
                      </v:group>
                      <v:group id="Group 58" style="position:absolute;left:26991;width:11284;height:11576" coordsize="11283,11576" coordorigin="-176" o:spid="_x0000_s1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      <v:shape id="Picture 59" style="position:absolute;left:369;width:10440;height:11576;visibility:visible;mso-wrap-style:square" o:spid="_x0000_s104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">
                          <v:imagedata cropleft="33747f" cropright="15930f" o:title="E3_P9_sweets 3" r:id="rId54"/>
                        </v:shape>
                        <v:shape id="Text Box 60" style="position:absolute;left:-176;top:3209;width:11283;height:4807;rotation:-2755120fd;visibility:visible;mso-wrap-style:none;v-text-anchor:top" o:spid="_x0000_s1046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">
                          <v:textbox style="mso-fit-shape-to-text:t">
                            <w:txbxContent>
                              <w:p w:rsidRPr="00515EDE" w:rsidR="008B7046" w:rsidP="008B7046" w:rsidRDefault="008B7046" w14:paraId="4E5F58DF" w14:textId="77777777">
                                <w:pPr>
                                  <w:jc w:val="center"/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color w:val="D9D9D9" w:themeColor="background1" w:themeShade="D9"/>
                                    <w:spacing w:val="10"/>
                                    <w:sz w:val="40"/>
                                    <w:szCs w:val="72"/>
                                    <w14:shadow w14:blurRad="63500" w14:dist="50800" w14:dir="13500000" w14:sx="0" w14:sy="0" w14:kx="0" w14:ky="0" w14:algn="none">
                                      <w14:srgbClr w14:val="000000">
                                        <w14:alpha w14:val="50000"/>
                                      </w14:srgb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tx1">
                                          <w14:lumMod w14:val="50000"/>
                                          <w14:lumOff w14:val="50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D53FC1"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color w:val="D9D9D9" w:themeColor="background1" w:themeShade="D9"/>
                                    <w:spacing w:val="10"/>
                                    <w:sz w:val="44"/>
                                    <w:szCs w:val="42"/>
                                    <w14:shadow w14:blurRad="63500" w14:dist="50800" w14:dir="13500000" w14:sx="0" w14:sy="0" w14:kx="0" w14:ky="0" w14:algn="none">
                                      <w14:srgbClr w14:val="000000">
                                        <w14:alpha w14:val="50000"/>
                                      </w14:srgb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tx1">
                                          <w14:lumMod w14:val="50000"/>
                                          <w14:lumOff w14:val="50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sweets</w:t>
                                </w:r>
                              </w:p>
                            </w:txbxContent>
                          </v:textbox>
                        </v:shape>
                      </v:group>
                      <v:group id="Group 61" style="position:absolute;left:42072;top:158;width:9877;height:11405" coordsize="9876,11404" o:spid="_x0000_s10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<v:shape id="Picture 63" style="position:absolute;width:9359;height:11404;visibility:visible;mso-wrap-style:square" o:spid="_x0000_s104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">
                          <v:imagedata cropleft="51096f" o:title="E3_P9_sweets 3" r:id="rId54"/>
                        </v:shape>
                        <v:shape id="Text Box 192" style="position:absolute;left:180;top:1585;width:9696;height:4026;visibility:visible;mso-wrap-style:none;v-text-anchor:top" o:spid="_x0000_s1049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">
                          <v:textbox style="mso-fit-shape-to-text:t">
                            <w:txbxContent>
                              <w:p w:rsidRPr="00D53FC1" w:rsidR="008B7046" w:rsidP="008B7046" w:rsidRDefault="008B7046" w14:paraId="0E713BA4" w14:textId="77777777">
                                <w:pPr>
                                  <w:jc w:val="center"/>
                                  <w:rPr>
                                    <w:rFonts w:ascii="Century Gothic" w:hAnsi="Century Gothic" w:cs="Calibri"/>
                                    <w:b/>
                                    <w:noProof/>
                                    <w:color w:val="000000" w:themeColor="text1"/>
                                    <w:sz w:val="38"/>
                                    <w:szCs w:val="38"/>
                                    <w14:shadow w14:blurRad="12700" w14:dist="38100" w14:dir="2700000" w14:sx="100000" w14:sy="100000" w14:kx="0" w14:ky="0" w14:algn="tl">
                                      <w14:schemeClr w14:val="bg1">
                                        <w14:lumMod w14:val="50000"/>
                                      </w14:scheme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D53FC1">
                                  <w:rPr>
                                    <w:rFonts w:ascii="Century Gothic" w:hAnsi="Century Gothic" w:cs="Calibri"/>
                                    <w:b/>
                                    <w:noProof/>
                                    <w:color w:val="000000" w:themeColor="text1"/>
                                    <w:sz w:val="38"/>
                                    <w:szCs w:val="38"/>
                                    <w14:shadow w14:blurRad="12700" w14:dist="38100" w14:dir="2700000" w14:sx="100000" w14:sy="100000" w14:kx="0" w14:ky="0" w14:algn="tl">
                                      <w14:schemeClr w14:val="bg1">
                                        <w14:lumMod w14:val="50000"/>
                                      </w14:scheme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bg1">
                                          <w14:lumMod w14:val="75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sweets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  <w:p w:rsidRPr="00980FE7" w:rsidR="008B7046" w:rsidRDefault="008B7046" w14:paraId="31B7DB6A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756938E9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60B946D1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3EDEA9A6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7F1F2A74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69ACAC95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Pr="00980FE7" w:rsidR="008B7046" w:rsidRDefault="008B7046" w14:paraId="2065C77E" w14:textId="77777777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9072" w:type="dxa"/>
              <w:jc w:val="center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268"/>
              <w:gridCol w:w="2268"/>
              <w:gridCol w:w="2268"/>
              <w:gridCol w:w="2268"/>
            </w:tblGrid>
            <w:tr w:rsidRPr="00980FE7" w:rsidR="008B7046" w14:paraId="5E85D2A0" w14:textId="77777777">
              <w:trPr>
                <w:trHeight w:val="441"/>
                <w:jc w:val="center"/>
              </w:trPr>
              <w:tc>
                <w:tcPr>
                  <w:tcW w:w="2268" w:type="dxa"/>
                  <w:vAlign w:val="center"/>
                </w:tcPr>
                <w:p w:rsidRPr="00980FE7" w:rsidR="008B7046" w:rsidRDefault="008B7046" w14:paraId="7BA2EDCF" w14:textId="77777777">
                  <w:pPr>
                    <w:jc w:val="center"/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500 g</w:t>
                  </w:r>
                </w:p>
              </w:tc>
              <w:tc>
                <w:tcPr>
                  <w:tcW w:w="2268" w:type="dxa"/>
                  <w:vAlign w:val="center"/>
                </w:tcPr>
                <w:p w:rsidRPr="00980FE7" w:rsidR="008B7046" w:rsidRDefault="008B7046" w14:paraId="348A1184" w14:textId="77777777">
                  <w:pPr>
                    <w:jc w:val="center"/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980FE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1.2 kg</w:t>
                  </w:r>
                </w:p>
              </w:tc>
              <w:tc>
                <w:tcPr>
                  <w:tcW w:w="2268" w:type="dxa"/>
                  <w:vAlign w:val="center"/>
                </w:tcPr>
                <w:p w:rsidRPr="00980FE7" w:rsidR="008B7046" w:rsidRDefault="008B7046" w14:paraId="2FCEBD69" w14:textId="77777777">
                  <w:pPr>
                    <w:pStyle w:val="CommentText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0.25 kg</w:t>
                  </w:r>
                </w:p>
              </w:tc>
              <w:tc>
                <w:tcPr>
                  <w:tcW w:w="2268" w:type="dxa"/>
                  <w:vAlign w:val="center"/>
                </w:tcPr>
                <w:p w:rsidRPr="00980FE7" w:rsidR="008B7046" w:rsidRDefault="008B7046" w14:paraId="2945316C" w14:textId="77777777">
                  <w:pPr>
                    <w:jc w:val="center"/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750 g</w:t>
                  </w:r>
                </w:p>
              </w:tc>
            </w:tr>
            <w:tr w:rsidRPr="00980FE7" w:rsidR="008B7046" w14:paraId="7A0312F8" w14:textId="77777777">
              <w:trPr>
                <w:trHeight w:val="684"/>
                <w:jc w:val="center"/>
              </w:trPr>
              <w:tc>
                <w:tcPr>
                  <w:tcW w:w="2268" w:type="dxa"/>
                  <w:vAlign w:val="bottom"/>
                </w:tcPr>
                <w:p w:rsidRPr="00980FE7" w:rsidR="008B7046" w:rsidRDefault="008B7046" w14:paraId="4EEE2E86" w14:textId="77777777">
                  <w:pPr>
                    <w:jc w:val="center"/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A </w:t>
                  </w:r>
                  <w:proofErr w:type="gramStart"/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(  </w:t>
                  </w:r>
                  <w:proofErr w:type="gramEnd"/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  )</w:t>
                  </w:r>
                </w:p>
              </w:tc>
              <w:tc>
                <w:tcPr>
                  <w:tcW w:w="2268" w:type="dxa"/>
                  <w:vAlign w:val="bottom"/>
                </w:tcPr>
                <w:p w:rsidRPr="00980FE7" w:rsidR="008B7046" w:rsidRDefault="008B7046" w14:paraId="227BA1D3" w14:textId="77777777">
                  <w:pPr>
                    <w:ind w:left="113"/>
                    <w:jc w:val="center"/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B </w:t>
                  </w:r>
                  <w:proofErr w:type="gramStart"/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(  </w:t>
                  </w:r>
                  <w:proofErr w:type="gramEnd"/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  )</w:t>
                  </w:r>
                </w:p>
              </w:tc>
              <w:tc>
                <w:tcPr>
                  <w:tcW w:w="2268" w:type="dxa"/>
                  <w:vAlign w:val="bottom"/>
                </w:tcPr>
                <w:p w:rsidRPr="00980FE7" w:rsidR="008B7046" w:rsidRDefault="008B7046" w14:paraId="7BFBD8A4" w14:textId="77777777">
                  <w:pPr>
                    <w:ind w:left="283"/>
                    <w:jc w:val="center"/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C </w:t>
                  </w:r>
                  <w:proofErr w:type="gramStart"/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(  </w:t>
                  </w:r>
                  <w:proofErr w:type="gramEnd"/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  )</w:t>
                  </w:r>
                </w:p>
              </w:tc>
              <w:tc>
                <w:tcPr>
                  <w:tcW w:w="2268" w:type="dxa"/>
                  <w:vAlign w:val="bottom"/>
                </w:tcPr>
                <w:p w:rsidRPr="00980FE7" w:rsidR="008B7046" w:rsidRDefault="008B7046" w14:paraId="07B3063D" w14:textId="77777777">
                  <w:pPr>
                    <w:ind w:left="283"/>
                    <w:jc w:val="center"/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D </w:t>
                  </w:r>
                  <w:proofErr w:type="gramStart"/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(  </w:t>
                  </w:r>
                  <w:proofErr w:type="gramEnd"/>
                  <w:r w:rsidRPr="00980FE7">
                    <w:rPr>
                      <w:rFonts w:ascii="Arial" w:hAnsi="Arial" w:eastAsia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  )</w:t>
                  </w:r>
                </w:p>
              </w:tc>
            </w:tr>
          </w:tbl>
          <w:p w:rsidRPr="00980FE7" w:rsidR="008B7046" w:rsidRDefault="008B7046" w14:paraId="62FBB8DD" w14:textId="77777777">
            <w:pPr>
              <w:rPr>
                <w:color w:val="000000" w:themeColor="text1"/>
                <w:lang w:val="en-US"/>
              </w:rPr>
            </w:pPr>
          </w:p>
          <w:p w:rsidRPr="00980FE7" w:rsidR="008B7046" w:rsidRDefault="008B7046" w14:paraId="6DEFF164" w14:textId="77777777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</w:tbl>
    <w:p w:rsidRPr="00980FE7" w:rsidR="008B7046" w:rsidP="008B7046" w:rsidRDefault="008B7046" w14:paraId="5DC63D9A" w14:textId="77777777">
      <w:pPr>
        <w:rPr>
          <w:rFonts w:ascii="Arial" w:hAnsi="Arial" w:cs="Arial"/>
          <w:b/>
          <w:color w:val="000000" w:themeColor="text1"/>
          <w:lang w:val="en-US"/>
        </w:rPr>
      </w:pPr>
    </w:p>
    <w:p w:rsidR="00894CD2" w:rsidRDefault="00894CD2" w14:paraId="6A718B35" w14:textId="77777777">
      <w:r>
        <w:br w:type="page"/>
      </w:r>
    </w:p>
    <w:tbl>
      <w:tblPr>
        <w:tblStyle w:val="TableGrid"/>
        <w:tblW w:w="9864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Pr="00980FE7" w:rsidR="00894CD2" w14:paraId="30049932" w14:textId="77777777">
        <w:trPr>
          <w:trHeight w:val="283"/>
        </w:trPr>
        <w:tc>
          <w:tcPr>
            <w:tcW w:w="724" w:type="dxa"/>
            <w:gridSpan w:val="2"/>
          </w:tcPr>
          <w:p w:rsidRPr="00980FE7" w:rsidR="00894CD2" w:rsidRDefault="00282EA3" w14:paraId="78A96F3E" w14:textId="5544A4C4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</w:t>
            </w:r>
            <w:r w:rsidRPr="00980FE7" w:rsidR="00894CD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c</w:t>
            </w:r>
            <w:r w:rsidRPr="00980FE7" w:rsidR="00894CD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:rsidRPr="00980FE7" w:rsidR="00894CD2" w:rsidRDefault="00894CD2" w14:paraId="171D9D34" w14:textId="77777777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894CD2" w:rsidRDefault="00894CD2" w14:paraId="66249B25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The temperature outside is 22°</w:t>
            </w:r>
            <w:proofErr w:type="gramStart"/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C</w:t>
            </w:r>
            <w:proofErr w:type="gramEnd"/>
          </w:p>
          <w:p w:rsidRPr="00980FE7" w:rsidR="00894CD2" w:rsidRDefault="00894CD2" w14:paraId="2560D0AE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0E326ED1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This is the temperature inside the cinema. </w:t>
            </w:r>
          </w:p>
          <w:p w:rsidRPr="00980FE7" w:rsidR="00894CD2" w:rsidRDefault="00894CD2" w14:paraId="3FD205F7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noProof/>
                <w:color w:val="000000" w:themeColor="text1"/>
              </w:rPr>
              <w:drawing>
                <wp:anchor distT="0" distB="0" distL="114300" distR="114300" simplePos="0" relativeHeight="251658250" behindDoc="0" locked="0" layoutInCell="1" allowOverlap="1" wp14:anchorId="29783C54" wp14:editId="4F0AFDA2">
                  <wp:simplePos x="0" y="0"/>
                  <wp:positionH relativeFrom="column">
                    <wp:posOffset>-7619</wp:posOffset>
                  </wp:positionH>
                  <wp:positionV relativeFrom="paragraph">
                    <wp:posOffset>120016</wp:posOffset>
                  </wp:positionV>
                  <wp:extent cx="1116084" cy="4552950"/>
                  <wp:effectExtent l="0" t="0" r="8255" b="0"/>
                  <wp:wrapNone/>
                  <wp:docPr id="194" name="Picture 194" descr="G:\External Quality Assurance\Assessment Design\Quals\FS Reform\2. Production\2. Maths\- Planning\Entry Maths Techset\Techset Entry Maths\Image catalogue\Scales\E2-P2_Thermometer 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External Quality Assurance\Assessment Design\Quals\FS Reform\2. Production\2. Maths\- Planning\Entry Maths Techset\Techset Entry Maths\Image catalogue\Scales\E2-P2_Thermometer 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9115" cy="456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980FE7" w:rsidR="00894CD2" w:rsidRDefault="00894CD2" w14:paraId="773BBDDA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  <w:highlight w:val="yellow"/>
              </w:rPr>
            </w:pPr>
          </w:p>
          <w:p w:rsidRPr="00980FE7" w:rsidR="00894CD2" w:rsidRDefault="00894CD2" w14:paraId="49EF4E5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7C9CC959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25E55D8F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6B430519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05277B3C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56AF56AE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1F9D3FA8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6E9FDFD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065AB30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6092629D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6ADE09C8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632A3B4F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66323710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2F775A33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10CC13E6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002408F8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0178BE3B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1026906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327DFB99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2629DC46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2EF42C0B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684A67D4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097E14F3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44F65517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1C0DFA1B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5F4096E7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4BEA057E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Mina thinks it is hotter outside. </w:t>
            </w:r>
          </w:p>
          <w:p w:rsidRPr="00980FE7" w:rsidR="00894CD2" w:rsidRDefault="00894CD2" w14:paraId="6BE189FD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:rsidRPr="00980FE7" w:rsidR="00894CD2" w:rsidRDefault="00894CD2" w14:paraId="4677993C" w14:textId="77777777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Is she correct? </w:t>
            </w:r>
          </w:p>
          <w:p w:rsidRPr="00980FE7" w:rsidR="00894CD2" w:rsidRDefault="00894CD2" w14:paraId="753E630B" w14:textId="77777777">
            <w:pPr>
              <w:rPr>
                <w:rFonts w:ascii="Arial" w:hAnsi="Arial" w:cs="Arial"/>
                <w:b/>
                <w:color w:val="000000" w:themeColor="text1"/>
              </w:rPr>
            </w:pPr>
          </w:p>
          <w:p w:rsidRPr="00980FE7" w:rsidR="00894CD2" w:rsidRDefault="00894CD2" w14:paraId="756A8B70" w14:textId="77777777">
            <w:pPr>
              <w:rPr>
                <w:rFonts w:ascii="Arial" w:hAnsi="Arial" w:cs="Arial"/>
                <w:color w:val="000000" w:themeColor="text1"/>
                <w:sz w:val="28"/>
                <w:szCs w:val="24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</w:rPr>
              <w:t>Give a reason for your answer.</w:t>
            </w:r>
          </w:p>
          <w:p w:rsidRPr="00980FE7" w:rsidR="00894CD2" w:rsidRDefault="00894CD2" w14:paraId="13743E01" w14:textId="77777777">
            <w:pPr>
              <w:jc w:val="right"/>
              <w:rPr>
                <w:color w:val="000000" w:themeColor="text1"/>
                <w:lang w:val="en-US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[2 marks]</w:t>
            </w:r>
          </w:p>
          <w:p w:rsidRPr="00980FE7" w:rsidR="00894CD2" w:rsidRDefault="00894CD2" w14:paraId="6D7B58A5" w14:textId="77777777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Pr="00980FE7" w:rsidR="00894CD2" w14:paraId="6E571C6F" w14:textId="77777777">
        <w:trPr>
          <w:trHeight w:val="567"/>
        </w:trPr>
        <w:tc>
          <w:tcPr>
            <w:tcW w:w="724" w:type="dxa"/>
            <w:gridSpan w:val="2"/>
            <w:vAlign w:val="center"/>
          </w:tcPr>
          <w:p w:rsidRPr="00980FE7" w:rsidR="00894CD2" w:rsidRDefault="00894CD2" w14:paraId="3B75D254" w14:textId="77777777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</w:rPr>
              <w:drawing>
                <wp:inline distT="0" distB="0" distL="0" distR="0" wp14:anchorId="50BF8B56" wp14:editId="5F513449">
                  <wp:extent cx="247650" cy="247650"/>
                  <wp:effectExtent l="0" t="0" r="0" b="0"/>
                  <wp:docPr id="195" name="Picture 195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894CD2" w:rsidRDefault="00894CD2" w14:paraId="3212BF14" w14:textId="77777777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894CD2" w:rsidRDefault="00894CD2" w14:paraId="14391E96" w14:textId="77777777">
            <w:pPr>
              <w:rPr>
                <w:color w:val="000000" w:themeColor="text1"/>
              </w:rPr>
            </w:pPr>
          </w:p>
        </w:tc>
      </w:tr>
      <w:tr w:rsidRPr="00980FE7" w:rsidR="00894CD2" w14:paraId="79A36A3A" w14:textId="77777777">
        <w:trPr>
          <w:trHeight w:val="567"/>
        </w:trPr>
        <w:tc>
          <w:tcPr>
            <w:tcW w:w="317" w:type="dxa"/>
          </w:tcPr>
          <w:p w:rsidRPr="00980FE7" w:rsidR="00894CD2" w:rsidRDefault="00894CD2" w14:paraId="1EEAB427" w14:textId="77777777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:rsidRPr="00980FE7" w:rsidR="00894CD2" w:rsidRDefault="00894CD2" w14:paraId="2D0E1050" w14:textId="77777777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894CD2" w:rsidRDefault="00894CD2" w14:paraId="0F94A63B" w14:textId="77777777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894CD2" w:rsidRDefault="00894CD2" w14:paraId="54B9DEC1" w14:textId="77777777">
            <w:pPr>
              <w:rPr>
                <w:color w:val="000000" w:themeColor="text1"/>
              </w:rPr>
            </w:pPr>
          </w:p>
        </w:tc>
      </w:tr>
      <w:tr w:rsidRPr="00980FE7" w:rsidR="00894CD2" w14:paraId="52E26340" w14:textId="77777777">
        <w:trPr>
          <w:trHeight w:val="567"/>
        </w:trPr>
        <w:tc>
          <w:tcPr>
            <w:tcW w:w="317" w:type="dxa"/>
          </w:tcPr>
          <w:p w:rsidRPr="00980FE7" w:rsidR="00894CD2" w:rsidRDefault="00894CD2" w14:paraId="0D2F244A" w14:textId="77777777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:rsidRPr="00980FE7" w:rsidR="00894CD2" w:rsidRDefault="00894CD2" w14:paraId="648FF00A" w14:textId="77777777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894CD2" w:rsidRDefault="00894CD2" w14:paraId="00F8A294" w14:textId="77777777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894CD2" w:rsidRDefault="00894CD2" w14:paraId="5D81AD4E" w14:textId="77777777">
            <w:pPr>
              <w:rPr>
                <w:color w:val="000000" w:themeColor="text1"/>
              </w:rPr>
            </w:pPr>
          </w:p>
        </w:tc>
      </w:tr>
      <w:tr w:rsidRPr="00980FE7" w:rsidR="00894CD2" w14:paraId="6DE3CC06" w14:textId="77777777">
        <w:trPr>
          <w:trHeight w:val="567"/>
        </w:trPr>
        <w:tc>
          <w:tcPr>
            <w:tcW w:w="317" w:type="dxa"/>
          </w:tcPr>
          <w:p w:rsidRPr="00980FE7" w:rsidR="00894CD2" w:rsidRDefault="00894CD2" w14:paraId="5206725A" w14:textId="77777777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:rsidRPr="00980FE7" w:rsidR="00894CD2" w:rsidRDefault="00894CD2" w14:paraId="5C5DDA4F" w14:textId="77777777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894CD2" w:rsidRDefault="00894CD2" w14:paraId="178CECF5" w14:textId="77777777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894CD2" w:rsidRDefault="00894CD2" w14:paraId="146B27D5" w14:textId="77777777">
            <w:pPr>
              <w:rPr>
                <w:color w:val="000000" w:themeColor="text1"/>
              </w:rPr>
            </w:pPr>
          </w:p>
        </w:tc>
      </w:tr>
      <w:tr w:rsidRPr="00980FE7" w:rsidR="00894CD2" w14:paraId="66368D50" w14:textId="77777777">
        <w:trPr>
          <w:trHeight w:val="567"/>
        </w:trPr>
        <w:tc>
          <w:tcPr>
            <w:tcW w:w="317" w:type="dxa"/>
          </w:tcPr>
          <w:p w:rsidRPr="00980FE7" w:rsidR="00894CD2" w:rsidRDefault="00894CD2" w14:paraId="5717047B" w14:textId="77777777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:rsidRPr="00980FE7" w:rsidR="00894CD2" w:rsidRDefault="00894CD2" w14:paraId="2913B7BB" w14:textId="77777777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894CD2" w:rsidRDefault="00894CD2" w14:paraId="747C3AA0" w14:textId="77777777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894CD2" w:rsidRDefault="00894CD2" w14:paraId="5CE20715" w14:textId="77777777">
            <w:pPr>
              <w:rPr>
                <w:color w:val="000000" w:themeColor="text1"/>
              </w:rPr>
            </w:pPr>
          </w:p>
        </w:tc>
      </w:tr>
      <w:tr w:rsidRPr="00980FE7" w:rsidR="00894CD2" w14:paraId="6048348B" w14:textId="77777777">
        <w:trPr>
          <w:trHeight w:val="567"/>
        </w:trPr>
        <w:tc>
          <w:tcPr>
            <w:tcW w:w="317" w:type="dxa"/>
          </w:tcPr>
          <w:p w:rsidRPr="00980FE7" w:rsidR="00894CD2" w:rsidRDefault="00894CD2" w14:paraId="55D82A5A" w14:textId="77777777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:rsidRPr="00980FE7" w:rsidR="00894CD2" w:rsidRDefault="00894CD2" w14:paraId="60DD94F0" w14:textId="77777777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980FE7" w:rsidR="00894CD2" w:rsidRDefault="00894CD2" w14:paraId="2FA797A6" w14:textId="77777777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980FE7" w:rsidR="00894CD2" w:rsidRDefault="00894CD2" w14:paraId="4B719AB0" w14:textId="77777777">
            <w:pPr>
              <w:rPr>
                <w:color w:val="000000" w:themeColor="text1"/>
              </w:rPr>
            </w:pPr>
          </w:p>
        </w:tc>
      </w:tr>
    </w:tbl>
    <w:p w:rsidR="00374033" w:rsidP="00AC5C9C" w:rsidRDefault="00374033" w14:paraId="40704A55" w14:textId="77777777">
      <w:pPr>
        <w:spacing w:after="120"/>
        <w:rPr>
          <w:rFonts w:ascii="Arial" w:hAnsi="Arial" w:eastAsia="Arial" w:cs="Arial"/>
          <w:b/>
          <w:bCs/>
          <w:sz w:val="28"/>
          <w:lang w:val="en-US"/>
        </w:rPr>
      </w:pPr>
    </w:p>
    <w:p w:rsidRPr="005735EC" w:rsidR="00AC5C9C" w:rsidP="00AC5C9C" w:rsidRDefault="00AC5C9C" w14:paraId="66569150" w14:textId="74FAA7B3">
      <w:pPr>
        <w:spacing w:after="120"/>
        <w:rPr>
          <w:rFonts w:ascii="Arial" w:hAnsi="Arial" w:eastAsia="Arial" w:cs="Arial"/>
          <w:b/>
          <w:bCs/>
          <w:sz w:val="28"/>
          <w:lang w:val="en-US"/>
        </w:rPr>
      </w:pPr>
      <w:r w:rsidRPr="005735EC">
        <w:rPr>
          <w:rFonts w:ascii="Arial" w:hAnsi="Arial" w:eastAsia="Arial" w:cs="Arial"/>
          <w:b/>
          <w:bCs/>
          <w:sz w:val="28"/>
          <w:lang w:val="en-US"/>
        </w:rPr>
        <w:t xml:space="preserve">Activity </w:t>
      </w:r>
      <w:r w:rsidR="00475FAE">
        <w:rPr>
          <w:rFonts w:ascii="Arial" w:hAnsi="Arial" w:eastAsia="Arial" w:cs="Arial"/>
          <w:b/>
          <w:bCs/>
          <w:sz w:val="28"/>
          <w:lang w:val="en-US"/>
        </w:rPr>
        <w:t>5</w:t>
      </w:r>
      <w:r w:rsidRPr="005735EC">
        <w:rPr>
          <w:rFonts w:ascii="Arial" w:hAnsi="Arial" w:eastAsia="Arial" w:cs="Arial"/>
          <w:b/>
          <w:bCs/>
          <w:sz w:val="28"/>
          <w:lang w:val="en-US"/>
        </w:rPr>
        <w:t xml:space="preserve">: Starting </w:t>
      </w:r>
      <w:proofErr w:type="gramStart"/>
      <w:r w:rsidRPr="005735EC">
        <w:rPr>
          <w:rFonts w:ascii="Arial" w:hAnsi="Arial" w:eastAsia="Arial" w:cs="Arial"/>
          <w:b/>
          <w:bCs/>
          <w:sz w:val="28"/>
          <w:lang w:val="en-US"/>
        </w:rPr>
        <w:t>college</w:t>
      </w:r>
      <w:proofErr w:type="gramEnd"/>
      <w:r w:rsidRPr="005735EC">
        <w:rPr>
          <w:rFonts w:ascii="Arial" w:hAnsi="Arial" w:eastAsia="Arial" w:cs="Arial"/>
          <w:b/>
          <w:bCs/>
          <w:sz w:val="28"/>
          <w:lang w:val="en-US"/>
        </w:rPr>
        <w:t xml:space="preserve"> </w:t>
      </w:r>
    </w:p>
    <w:p w:rsidR="00073235" w:rsidP="00AC5C9C" w:rsidRDefault="00AC5C9C" w14:paraId="063F04A2" w14:textId="7EACD134">
      <w:pPr>
        <w:rPr>
          <w:rFonts w:ascii="Arial" w:hAnsi="Arial" w:eastAsia="Arial" w:cs="Arial"/>
          <w:lang w:val="en-US"/>
        </w:rPr>
      </w:pPr>
      <w:r w:rsidRPr="005735EC">
        <w:rPr>
          <w:rFonts w:ascii="Arial" w:hAnsi="Arial" w:eastAsia="Arial" w:cs="Arial"/>
          <w:lang w:val="en-US"/>
        </w:rPr>
        <w:t>Alex goes to college.</w:t>
      </w:r>
    </w:p>
    <w:p w:rsidR="00BE6177" w:rsidP="00AC5C9C" w:rsidRDefault="00BE6177" w14:paraId="46E2B027" w14:textId="1809000C">
      <w:pPr>
        <w:rPr>
          <w:rFonts w:ascii="Arial" w:hAnsi="Arial" w:eastAsia="Arial" w:cs="Arial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5735EC" w:rsidR="00BE6177" w14:paraId="3B2C326C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5735EC" w:rsidR="00BE6177" w:rsidRDefault="00475FAE" w14:paraId="7E019A47" w14:textId="1786F03B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  <w:r w:rsidRPr="005735EC" w:rsidR="00BE6177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Pr="005735EC" w:rsidR="00BE6177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BE6177" w:rsidRDefault="00BE6177" w14:paraId="1E888AC2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5735EC" w:rsidR="00BE6177" w:rsidP="00BE6177" w:rsidRDefault="00BE6177" w14:paraId="3E50A97C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Students go to a welcome meeting in the hall. </w:t>
            </w:r>
          </w:p>
          <w:p w:rsidR="00BE6177" w:rsidRDefault="00BE6177" w14:paraId="6B8AB44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773FFCC8" w14:textId="7C6937B2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This is the thermometer in the hall.  </w:t>
            </w:r>
          </w:p>
          <w:p w:rsidRPr="005735EC" w:rsidR="00BE6177" w:rsidRDefault="00BE6177" w14:paraId="6CD1695C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38C3CD0F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56" behindDoc="0" locked="0" layoutInCell="1" allowOverlap="1" wp14:anchorId="7BF3C9BC" wp14:editId="528F24E9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32385</wp:posOffset>
                  </wp:positionV>
                  <wp:extent cx="1299845" cy="3263265"/>
                  <wp:effectExtent l="0" t="0" r="0" b="0"/>
                  <wp:wrapNone/>
                  <wp:docPr id="210" name="Picture 210" descr="G:\External Quality Assurance\Assessment Design\Quals\FS Reform\2. Production\2. Maths\- Planning\Entry Maths Techset\Live Papers 10-16\E3\E3-P10\E3-P10_AW\E3-P10_thermome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0-16\E3\E3-P10\E3-P10_AW\E3-P10_thermome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845" cy="32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5735EC" w:rsidR="00BE6177" w:rsidRDefault="00BE6177" w14:paraId="4A9E7BC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3D00995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5B07F3C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5B1FEA3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7269206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460D539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084C434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70BE1E4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489CBD6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401AB4A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5B91C9F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02FD7A93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BE6177" w:rsidRDefault="00BE6177" w14:paraId="51540037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BE6177" w:rsidRDefault="00BE6177" w14:paraId="1E991B45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BE6177" w:rsidRDefault="00BE6177" w14:paraId="72B7F603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BE6177" w:rsidRDefault="00BE6177" w14:paraId="1665CA07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BE6177" w:rsidRDefault="00BE6177" w14:paraId="5A04289C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BE6177" w:rsidRDefault="00BE6177" w14:paraId="6C96E01B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BE6177" w:rsidRDefault="00BE6177" w14:paraId="73205A2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BE6177" w:rsidRDefault="00BE6177" w14:paraId="3B305F9E" w14:textId="77777777">
            <w:pPr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What is the temperature to the nearest </w:t>
            </w: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unlabelled </w:t>
            </w:r>
            <w:r w:rsidRPr="005735EC">
              <w:rPr>
                <w:rFonts w:ascii="Arial" w:hAnsi="Arial" w:cs="Arial"/>
                <w:sz w:val="24"/>
                <w:szCs w:val="24"/>
              </w:rPr>
              <w:t>division?</w:t>
            </w:r>
          </w:p>
          <w:p w:rsidRPr="005735EC" w:rsidR="00BE6177" w:rsidRDefault="00BE6177" w14:paraId="49D10032" w14:textId="77777777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>[1 mark]</w:t>
            </w:r>
          </w:p>
          <w:p w:rsidRPr="005735EC" w:rsidR="00BE6177" w:rsidRDefault="00BE6177" w14:paraId="72016929" w14:textId="7777777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Pr="005735EC" w:rsidR="00BE6177" w14:paraId="3DAF53B5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5735EC" w:rsidR="00BE6177" w:rsidRDefault="00BE6177" w14:paraId="29971BB3" w14:textId="77777777">
            <w:pPr>
              <w:jc w:val="center"/>
            </w:pPr>
            <w:r w:rsidRPr="005735EC">
              <w:rPr>
                <w:noProof/>
              </w:rPr>
              <w:drawing>
                <wp:inline distT="0" distB="0" distL="0" distR="0" wp14:anchorId="5887E2F9" wp14:editId="701B4C9C">
                  <wp:extent cx="247650" cy="247650"/>
                  <wp:effectExtent l="0" t="0" r="0" b="0"/>
                  <wp:docPr id="211" name="Picture 21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BE6177" w:rsidRDefault="00BE6177" w14:paraId="250E59ED" w14:textId="77777777"/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BE6177" w:rsidRDefault="00BE6177" w14:paraId="329C9FE8" w14:textId="77777777"/>
        </w:tc>
      </w:tr>
      <w:tr w:rsidRPr="005735EC" w:rsidR="00BE6177" w14:paraId="069CDA7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BE6177" w:rsidRDefault="00BE6177" w14:paraId="0A2B2B16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BE6177" w:rsidRDefault="00BE6177" w14:paraId="3520A6C9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BE6177" w:rsidRDefault="00BE6177" w14:paraId="40AB44E9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BE6177" w:rsidRDefault="00BE6177" w14:paraId="057F7AF6" w14:textId="77777777"/>
        </w:tc>
      </w:tr>
      <w:tr w:rsidRPr="005735EC" w:rsidR="00BE6177" w14:paraId="0D43517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BE6177" w:rsidRDefault="00BE6177" w14:paraId="4A7558A0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BE6177" w:rsidRDefault="00BE6177" w14:paraId="12D5CCB7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BE6177" w:rsidRDefault="00BE6177" w14:paraId="2F1B531C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BE6177" w:rsidRDefault="00BE6177" w14:paraId="46502FB7" w14:textId="77777777"/>
        </w:tc>
      </w:tr>
    </w:tbl>
    <w:p w:rsidR="00BE6177" w:rsidP="00AC5C9C" w:rsidRDefault="00BE6177" w14:paraId="2C538C6D" w14:textId="6A989E0A">
      <w:pPr>
        <w:rPr>
          <w:rFonts w:ascii="Arial" w:hAnsi="Arial" w:eastAsia="Arial" w:cs="Arial"/>
          <w:lang w:val="en-US"/>
        </w:rPr>
      </w:pPr>
      <w:r w:rsidRPr="005735EC">
        <w:rPr>
          <w:rFonts w:ascii="Arial" w:hAnsi="Arial" w:cs="Arial"/>
          <w:b/>
        </w:rPr>
        <w:tab/>
      </w:r>
      <w:r w:rsidRPr="005735EC">
        <w:rPr>
          <w:rFonts w:ascii="Arial" w:hAnsi="Arial" w:cs="Arial"/>
          <w:b/>
        </w:rPr>
        <w:tab/>
      </w:r>
    </w:p>
    <w:p w:rsidR="00073235" w:rsidP="00AC5C9C" w:rsidRDefault="00073235" w14:paraId="6C277782" w14:textId="77777777">
      <w:pPr>
        <w:rPr>
          <w:rFonts w:ascii="Arial" w:hAnsi="Arial" w:eastAsia="Arial" w:cs="Arial"/>
          <w:lang w:val="en-US"/>
        </w:rPr>
      </w:pPr>
    </w:p>
    <w:p w:rsidR="00BE6177" w:rsidRDefault="00BE6177" w14:paraId="3468EC18" w14:textId="77777777">
      <w: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5735EC" w:rsidR="00073235" w14:paraId="6821B7CD" w14:textId="77777777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475FAE" w14:paraId="7D32DFEF" w14:textId="0BF4931B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  <w:r w:rsidRPr="005735EC" w:rsidR="00073235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5735EC" w:rsidR="00073235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23C5DB72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5735EC" w:rsidR="00073235" w:rsidRDefault="00073235" w14:paraId="7880758F" w14:textId="2735485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has a drink after the meeting.</w:t>
            </w:r>
          </w:p>
          <w:p w:rsidRPr="005735EC" w:rsidR="00073235" w:rsidRDefault="00073235" w14:paraId="732AE44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073235" w:rsidRDefault="00073235" w14:paraId="4F84AFBE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He drinks 600 ml of water. </w:t>
            </w:r>
          </w:p>
          <w:p w:rsidRPr="005735EC" w:rsidR="00073235" w:rsidRDefault="00073235" w14:paraId="3056E32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073235" w:rsidRDefault="00073235" w14:paraId="1055A59E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He thinks this is more than 0.75 litres of water. </w:t>
            </w:r>
          </w:p>
          <w:p w:rsidRPr="005735EC" w:rsidR="00073235" w:rsidRDefault="00073235" w14:paraId="40BF4C5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073235" w:rsidRDefault="00073235" w14:paraId="05E0199F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Is he correct? </w:t>
            </w:r>
          </w:p>
          <w:p w:rsidRPr="005735EC" w:rsidR="00073235" w:rsidRDefault="00073235" w14:paraId="014399D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073235" w:rsidRDefault="00073235" w14:paraId="1971A5F9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Give a reason for your answer.</w:t>
            </w:r>
          </w:p>
          <w:p w:rsidRPr="005735EC" w:rsidR="00073235" w:rsidRDefault="00073235" w14:paraId="37F90545" w14:textId="77777777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:rsidRPr="005735EC" w:rsidR="00073235" w:rsidRDefault="00073235" w14:paraId="674BF5CD" w14:textId="77777777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Pr="005735EC" w:rsidR="00073235" w14:paraId="53FC77B6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5735EC" w:rsidR="00073235" w:rsidRDefault="00073235" w14:paraId="709516C0" w14:textId="77777777">
            <w:pPr>
              <w:jc w:val="center"/>
            </w:pPr>
            <w:r w:rsidRPr="005735EC">
              <w:rPr>
                <w:noProof/>
              </w:rPr>
              <w:drawing>
                <wp:inline distT="0" distB="0" distL="0" distR="0" wp14:anchorId="23029D03" wp14:editId="364E3E8D">
                  <wp:extent cx="247650" cy="247650"/>
                  <wp:effectExtent l="0" t="0" r="0" b="0"/>
                  <wp:docPr id="209" name="Picture 20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073235" w:rsidRDefault="00073235" w14:paraId="2296B771" w14:textId="77777777"/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073235" w:rsidRDefault="00073235" w14:paraId="0B082EEA" w14:textId="77777777"/>
        </w:tc>
      </w:tr>
      <w:tr w:rsidRPr="005735EC" w:rsidR="00073235" w14:paraId="4D8CBE4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17895D82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0BD4F648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073235" w:rsidRDefault="00073235" w14:paraId="03F8E886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073235" w:rsidRDefault="00073235" w14:paraId="7EFD1147" w14:textId="77777777"/>
        </w:tc>
      </w:tr>
      <w:tr w:rsidRPr="005735EC" w:rsidR="00073235" w14:paraId="314A35D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2B6BF8B7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68315F4B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073235" w:rsidRDefault="00073235" w14:paraId="49219FC8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073235" w:rsidRDefault="00073235" w14:paraId="29FB85D6" w14:textId="77777777"/>
        </w:tc>
      </w:tr>
      <w:tr w:rsidRPr="005735EC" w:rsidR="00073235" w14:paraId="11E5F15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07003D72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2F41E4B4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073235" w:rsidRDefault="00073235" w14:paraId="0DEFA044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073235" w:rsidRDefault="00073235" w14:paraId="3CE40022" w14:textId="77777777"/>
        </w:tc>
      </w:tr>
      <w:tr w:rsidRPr="005735EC" w:rsidR="00073235" w14:paraId="3F02486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3D6974E5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11B6558D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073235" w:rsidRDefault="00073235" w14:paraId="1AFCCC54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073235" w:rsidRDefault="00073235" w14:paraId="6F377EA4" w14:textId="77777777"/>
        </w:tc>
      </w:tr>
      <w:tr w:rsidRPr="005735EC" w:rsidR="00073235" w14:paraId="245F081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55A03D6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073235" w:rsidRDefault="00073235" w14:paraId="7F609C23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073235" w:rsidRDefault="00073235" w14:paraId="3852F75B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073235" w:rsidRDefault="00073235" w14:paraId="61E835A6" w14:textId="77777777"/>
        </w:tc>
      </w:tr>
    </w:tbl>
    <w:p w:rsidR="0007591B" w:rsidP="00AC5C9C" w:rsidRDefault="0007591B" w14:paraId="0A2F64B0" w14:textId="77777777">
      <w:pPr>
        <w:rPr>
          <w:rFonts w:ascii="Arial" w:hAnsi="Arial" w:cs="Arial"/>
          <w:b/>
        </w:rPr>
      </w:pPr>
    </w:p>
    <w:p w:rsidR="009A5C77" w:rsidRDefault="009A5C77" w14:paraId="27F6CC89" w14:textId="77777777">
      <w:pPr>
        <w:rPr>
          <w:rFonts w:ascii="Arial" w:hAnsi="Arial" w:eastAsia="Arial" w:cs="Arial"/>
          <w:b/>
          <w:bCs/>
          <w:sz w:val="28"/>
          <w:szCs w:val="20"/>
          <w:lang w:val="en-US" w:eastAsia="en-GB"/>
        </w:rPr>
      </w:pPr>
      <w:r>
        <w:rPr>
          <w:rFonts w:ascii="Arial" w:hAnsi="Arial" w:eastAsia="Arial" w:cs="Arial"/>
          <w:b/>
          <w:bCs/>
          <w:sz w:val="28"/>
          <w:szCs w:val="20"/>
          <w:lang w:val="en-US" w:eastAsia="en-GB"/>
        </w:rPr>
        <w:br w:type="page"/>
      </w:r>
    </w:p>
    <w:p w:rsidRPr="005735EC" w:rsidR="0007591B" w:rsidP="0007591B" w:rsidRDefault="0007591B" w14:paraId="0DE646C5" w14:textId="18EE9FD8">
      <w:pPr>
        <w:spacing w:after="120"/>
        <w:rPr>
          <w:rFonts w:ascii="Arial" w:hAnsi="Arial" w:eastAsia="Arial" w:cs="Arial"/>
          <w:b/>
          <w:bCs/>
          <w:sz w:val="28"/>
          <w:szCs w:val="20"/>
          <w:lang w:val="en-US" w:eastAsia="en-GB"/>
        </w:rPr>
      </w:pPr>
      <w:r w:rsidRPr="005735EC">
        <w:rPr>
          <w:rFonts w:ascii="Arial" w:hAnsi="Arial" w:eastAsia="Arial" w:cs="Arial"/>
          <w:b/>
          <w:bCs/>
          <w:sz w:val="28"/>
          <w:szCs w:val="20"/>
          <w:lang w:val="en-US" w:eastAsia="en-GB"/>
        </w:rPr>
        <w:t xml:space="preserve">Activity </w:t>
      </w:r>
      <w:r w:rsidR="00475FAE">
        <w:rPr>
          <w:rFonts w:ascii="Arial" w:hAnsi="Arial" w:eastAsia="Arial" w:cs="Arial"/>
          <w:b/>
          <w:bCs/>
          <w:sz w:val="28"/>
          <w:szCs w:val="20"/>
          <w:lang w:val="en-US" w:eastAsia="en-GB"/>
        </w:rPr>
        <w:t>6</w:t>
      </w:r>
      <w:r w:rsidRPr="005735EC">
        <w:rPr>
          <w:rFonts w:ascii="Arial" w:hAnsi="Arial" w:eastAsia="Arial" w:cs="Arial"/>
          <w:b/>
          <w:bCs/>
          <w:sz w:val="28"/>
          <w:szCs w:val="20"/>
          <w:lang w:val="en-US" w:eastAsia="en-GB"/>
        </w:rPr>
        <w:t>: At college</w:t>
      </w:r>
    </w:p>
    <w:p w:rsidR="009A5C77" w:rsidP="0007591B" w:rsidRDefault="0007591B" w14:paraId="71F472F7" w14:textId="77777777">
      <w:pPr>
        <w:rPr>
          <w:rFonts w:ascii="Arial" w:hAnsi="Arial" w:cs="Arial"/>
          <w:b/>
        </w:rPr>
      </w:pPr>
      <w:r w:rsidRPr="005735EC">
        <w:rPr>
          <w:rFonts w:ascii="Arial" w:hAnsi="Arial" w:eastAsia="Arial" w:cs="Arial"/>
          <w:bCs/>
          <w:szCs w:val="20"/>
          <w:lang w:val="en-US" w:eastAsia="en-GB"/>
        </w:rPr>
        <w:t>Alex is at college all day.</w:t>
      </w:r>
      <w:r w:rsidRPr="005735EC" w:rsidR="00073235">
        <w:rPr>
          <w:rFonts w:ascii="Arial" w:hAnsi="Arial" w:cs="Arial"/>
          <w:b/>
        </w:rPr>
        <w:tab/>
      </w:r>
    </w:p>
    <w:p w:rsidR="009A5C77" w:rsidP="0007591B" w:rsidRDefault="009A5C77" w14:paraId="2529D424" w14:textId="77777777">
      <w:pPr>
        <w:rPr>
          <w:rFonts w:ascii="Arial" w:hAnsi="Arial" w:cs="Arial"/>
          <w:b/>
        </w:rPr>
      </w:pPr>
    </w:p>
    <w:tbl>
      <w:tblPr>
        <w:tblStyle w:val="TableGrid"/>
        <w:tblW w:w="9864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Pr="005735EC" w:rsidR="009A5C77" w14:paraId="50EC20FB" w14:textId="77777777">
        <w:trPr>
          <w:trHeight w:val="283"/>
        </w:trPr>
        <w:tc>
          <w:tcPr>
            <w:tcW w:w="724" w:type="dxa"/>
            <w:gridSpan w:val="2"/>
          </w:tcPr>
          <w:p w:rsidRPr="005735EC" w:rsidR="009A5C77" w:rsidRDefault="00475FAE" w14:paraId="643DAAA8" w14:textId="4CAD017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  <w:r w:rsidRPr="005735EC" w:rsidR="009A5C77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Pr="005735EC" w:rsidR="009A5C77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:rsidRPr="005735EC" w:rsidR="009A5C77" w:rsidRDefault="009A5C77" w14:paraId="2CC8EDA9" w14:textId="77777777"/>
        </w:tc>
        <w:tc>
          <w:tcPr>
            <w:tcW w:w="8856" w:type="dxa"/>
            <w:tcBorders>
              <w:bottom w:val="single" w:color="auto" w:sz="4" w:space="0"/>
            </w:tcBorders>
            <w:tcMar>
              <w:right w:w="0" w:type="dxa"/>
            </w:tcMar>
          </w:tcPr>
          <w:p w:rsidRPr="005735EC" w:rsidR="009A5C77" w:rsidRDefault="009A5C77" w14:paraId="33524530" w14:textId="2C0864E0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Alex sees this jug of orange juice at the </w:t>
            </w:r>
            <w:r w:rsidR="00CB7B0F">
              <w:rPr>
                <w:rFonts w:ascii="Arial" w:hAnsi="Arial" w:cs="Arial"/>
                <w:sz w:val="24"/>
                <w:szCs w:val="24"/>
              </w:rPr>
              <w:t>college canteen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:rsidRPr="005735EC" w:rsidR="009A5C77" w:rsidRDefault="009A5C77" w14:paraId="7634FF4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6A323383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noProof/>
              </w:rPr>
              <w:drawing>
                <wp:anchor distT="0" distB="0" distL="114300" distR="114300" simplePos="0" relativeHeight="251658257" behindDoc="0" locked="0" layoutInCell="1" allowOverlap="1" wp14:anchorId="2D7242F9" wp14:editId="13801670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19050</wp:posOffset>
                  </wp:positionV>
                  <wp:extent cx="2305880" cy="2520000"/>
                  <wp:effectExtent l="0" t="0" r="0" b="0"/>
                  <wp:wrapNone/>
                  <wp:docPr id="212" name="Picture 212" descr="C:\Users\heatherg1\AppData\Local\Microsoft\Windows\INetCache\Content.Outlook\763F57YE\E3_P10_light_grey_jug_4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eatherg1\AppData\Local\Microsoft\Windows\INetCache\Content.Outlook\763F57YE\E3_P10_light_grey_jug_4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88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5735EC" w:rsidR="009A5C77" w:rsidRDefault="009A5C77" w14:paraId="22EF1803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4978E263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3D91CBC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1D42722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1921D6C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423941E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29A1D17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3FEDDC4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2328A161" w14:textId="77777777">
            <w:pPr>
              <w:rPr>
                <w:noProof/>
              </w:rPr>
            </w:pPr>
          </w:p>
          <w:p w:rsidRPr="005735EC" w:rsidR="009A5C77" w:rsidRDefault="009A5C77" w14:paraId="68C3DD4E" w14:textId="77777777">
            <w:pPr>
              <w:rPr>
                <w:noProof/>
              </w:rPr>
            </w:pPr>
          </w:p>
          <w:p w:rsidRPr="005735EC" w:rsidR="009A5C77" w:rsidRDefault="009A5C77" w14:paraId="3D0DD5B9" w14:textId="77777777">
            <w:pPr>
              <w:rPr>
                <w:noProof/>
              </w:rPr>
            </w:pPr>
          </w:p>
          <w:p w:rsidRPr="005735EC" w:rsidR="009A5C77" w:rsidRDefault="009A5C77" w14:paraId="56CCF29F" w14:textId="77777777">
            <w:pPr>
              <w:rPr>
                <w:noProof/>
              </w:rPr>
            </w:pPr>
          </w:p>
          <w:p w:rsidRPr="005735EC" w:rsidR="009A5C77" w:rsidRDefault="009A5C77" w14:paraId="0F84A47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6EA72A5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1E116BFC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1D686490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He thinks there is half a litre of orange juice in the jug.</w:t>
            </w:r>
          </w:p>
          <w:p w:rsidRPr="005735EC" w:rsidR="009A5C77" w:rsidRDefault="009A5C77" w14:paraId="48E69CC3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5218C45F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Is Alex correct?</w:t>
            </w:r>
          </w:p>
          <w:p w:rsidRPr="005735EC" w:rsidR="009A5C77" w:rsidRDefault="009A5C77" w14:paraId="1B32610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9A5C77" w:rsidRDefault="009A5C77" w14:paraId="76C2292E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</w:rPr>
              <w:t>Give a reason for your answer.</w:t>
            </w:r>
          </w:p>
          <w:p w:rsidRPr="005735EC" w:rsidR="009A5C77" w:rsidRDefault="009A5C77" w14:paraId="11B2B469" w14:textId="77777777">
            <w:pPr>
              <w:jc w:val="right"/>
              <w:rPr>
                <w:lang w:val="en-US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 [3 marks]</w:t>
            </w:r>
          </w:p>
          <w:p w:rsidRPr="005735EC" w:rsidR="009A5C77" w:rsidRDefault="009A5C77" w14:paraId="0FBFECCD" w14:textId="7777777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Pr="005735EC" w:rsidR="009A5C77" w14:paraId="0CA573C5" w14:textId="77777777">
        <w:trPr>
          <w:trHeight w:val="567"/>
        </w:trPr>
        <w:tc>
          <w:tcPr>
            <w:tcW w:w="724" w:type="dxa"/>
            <w:gridSpan w:val="2"/>
            <w:vAlign w:val="center"/>
          </w:tcPr>
          <w:p w:rsidRPr="005735EC" w:rsidR="009A5C77" w:rsidRDefault="009A5C77" w14:paraId="0DBA12FB" w14:textId="77777777">
            <w:pPr>
              <w:jc w:val="center"/>
            </w:pPr>
            <w:r w:rsidRPr="005735EC">
              <w:rPr>
                <w:noProof/>
              </w:rPr>
              <w:drawing>
                <wp:inline distT="0" distB="0" distL="0" distR="0" wp14:anchorId="33E98135" wp14:editId="200EA2C6">
                  <wp:extent cx="247650" cy="247650"/>
                  <wp:effectExtent l="0" t="0" r="0" b="0"/>
                  <wp:docPr id="213" name="Picture 21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9A5C77" w:rsidRDefault="009A5C77" w14:paraId="3676D9D6" w14:textId="77777777"/>
        </w:tc>
        <w:tc>
          <w:tcPr>
            <w:tcW w:w="885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9A5C77" w:rsidRDefault="009A5C77" w14:paraId="088FB87E" w14:textId="77777777"/>
        </w:tc>
      </w:tr>
      <w:tr w:rsidRPr="005735EC" w:rsidR="009A5C77" w14:paraId="2AFDD644" w14:textId="77777777">
        <w:trPr>
          <w:trHeight w:val="567"/>
        </w:trPr>
        <w:tc>
          <w:tcPr>
            <w:tcW w:w="317" w:type="dxa"/>
          </w:tcPr>
          <w:p w:rsidRPr="005735EC" w:rsidR="009A5C77" w:rsidRDefault="009A5C77" w14:paraId="425716AC" w14:textId="77777777"/>
        </w:tc>
        <w:tc>
          <w:tcPr>
            <w:tcW w:w="407" w:type="dxa"/>
          </w:tcPr>
          <w:p w:rsidRPr="005735EC" w:rsidR="009A5C77" w:rsidRDefault="009A5C77" w14:paraId="220D909D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9A5C77" w:rsidRDefault="009A5C77" w14:paraId="7D719F7D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9A5C77" w:rsidRDefault="009A5C77" w14:paraId="0B00710E" w14:textId="77777777"/>
        </w:tc>
      </w:tr>
      <w:tr w:rsidRPr="005735EC" w:rsidR="009A5C77" w14:paraId="14709F83" w14:textId="77777777">
        <w:trPr>
          <w:trHeight w:val="567"/>
        </w:trPr>
        <w:tc>
          <w:tcPr>
            <w:tcW w:w="317" w:type="dxa"/>
          </w:tcPr>
          <w:p w:rsidRPr="005735EC" w:rsidR="009A5C77" w:rsidRDefault="009A5C77" w14:paraId="6711C0AC" w14:textId="77777777"/>
        </w:tc>
        <w:tc>
          <w:tcPr>
            <w:tcW w:w="407" w:type="dxa"/>
          </w:tcPr>
          <w:p w:rsidRPr="005735EC" w:rsidR="009A5C77" w:rsidRDefault="009A5C77" w14:paraId="2F197BC0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9A5C77" w:rsidRDefault="009A5C77" w14:paraId="7FAD327D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9A5C77" w:rsidRDefault="009A5C77" w14:paraId="3276D907" w14:textId="77777777"/>
        </w:tc>
      </w:tr>
      <w:tr w:rsidRPr="005735EC" w:rsidR="009A5C77" w14:paraId="1D582D8A" w14:textId="77777777">
        <w:trPr>
          <w:trHeight w:val="567"/>
        </w:trPr>
        <w:tc>
          <w:tcPr>
            <w:tcW w:w="317" w:type="dxa"/>
          </w:tcPr>
          <w:p w:rsidRPr="005735EC" w:rsidR="009A5C77" w:rsidRDefault="009A5C77" w14:paraId="3FA42062" w14:textId="77777777"/>
        </w:tc>
        <w:tc>
          <w:tcPr>
            <w:tcW w:w="407" w:type="dxa"/>
          </w:tcPr>
          <w:p w:rsidRPr="005735EC" w:rsidR="009A5C77" w:rsidRDefault="009A5C77" w14:paraId="167B277F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9A5C77" w:rsidRDefault="009A5C77" w14:paraId="0DA6E917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9A5C77" w:rsidRDefault="009A5C77" w14:paraId="5748C270" w14:textId="77777777"/>
        </w:tc>
      </w:tr>
      <w:tr w:rsidRPr="005735EC" w:rsidR="009A5C77" w14:paraId="1A50D5C1" w14:textId="77777777">
        <w:trPr>
          <w:trHeight w:val="567"/>
        </w:trPr>
        <w:tc>
          <w:tcPr>
            <w:tcW w:w="317" w:type="dxa"/>
          </w:tcPr>
          <w:p w:rsidRPr="005735EC" w:rsidR="009A5C77" w:rsidRDefault="009A5C77" w14:paraId="5AD7BB5B" w14:textId="77777777"/>
        </w:tc>
        <w:tc>
          <w:tcPr>
            <w:tcW w:w="407" w:type="dxa"/>
          </w:tcPr>
          <w:p w:rsidRPr="005735EC" w:rsidR="009A5C77" w:rsidRDefault="009A5C77" w14:paraId="213B830D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9A5C77" w:rsidRDefault="009A5C77" w14:paraId="031F6045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9A5C77" w:rsidRDefault="009A5C77" w14:paraId="65BCE2AC" w14:textId="77777777"/>
        </w:tc>
      </w:tr>
      <w:tr w:rsidRPr="005735EC" w:rsidR="009A5C77" w14:paraId="2F6D55E3" w14:textId="77777777">
        <w:trPr>
          <w:trHeight w:val="567"/>
        </w:trPr>
        <w:tc>
          <w:tcPr>
            <w:tcW w:w="317" w:type="dxa"/>
          </w:tcPr>
          <w:p w:rsidRPr="005735EC" w:rsidR="009A5C77" w:rsidRDefault="009A5C77" w14:paraId="2A24FB7F" w14:textId="77777777"/>
        </w:tc>
        <w:tc>
          <w:tcPr>
            <w:tcW w:w="407" w:type="dxa"/>
          </w:tcPr>
          <w:p w:rsidRPr="005735EC" w:rsidR="009A5C77" w:rsidRDefault="009A5C77" w14:paraId="67D0FB52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9A5C77" w:rsidRDefault="009A5C77" w14:paraId="57465DDE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9A5C77" w:rsidRDefault="009A5C77" w14:paraId="418BE8C3" w14:textId="77777777"/>
        </w:tc>
      </w:tr>
      <w:tr w:rsidRPr="005735EC" w:rsidR="009A5C77" w14:paraId="4AE3F614" w14:textId="77777777">
        <w:trPr>
          <w:trHeight w:val="567"/>
        </w:trPr>
        <w:tc>
          <w:tcPr>
            <w:tcW w:w="317" w:type="dxa"/>
          </w:tcPr>
          <w:p w:rsidRPr="005735EC" w:rsidR="009A5C77" w:rsidRDefault="009A5C77" w14:paraId="10849F2A" w14:textId="77777777"/>
        </w:tc>
        <w:tc>
          <w:tcPr>
            <w:tcW w:w="407" w:type="dxa"/>
          </w:tcPr>
          <w:p w:rsidRPr="005735EC" w:rsidR="009A5C77" w:rsidRDefault="009A5C77" w14:paraId="4ADABC7D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9A5C77" w:rsidRDefault="009A5C77" w14:paraId="447DE406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9A5C77" w:rsidRDefault="009A5C77" w14:paraId="2CA18123" w14:textId="77777777"/>
        </w:tc>
      </w:tr>
      <w:tr w:rsidRPr="005735EC" w:rsidR="009A5C77" w14:paraId="0A0D45AF" w14:textId="77777777">
        <w:trPr>
          <w:trHeight w:val="567"/>
        </w:trPr>
        <w:tc>
          <w:tcPr>
            <w:tcW w:w="317" w:type="dxa"/>
          </w:tcPr>
          <w:p w:rsidRPr="005735EC" w:rsidR="009A5C77" w:rsidRDefault="009A5C77" w14:paraId="2664395B" w14:textId="77777777"/>
        </w:tc>
        <w:tc>
          <w:tcPr>
            <w:tcW w:w="407" w:type="dxa"/>
          </w:tcPr>
          <w:p w:rsidRPr="005735EC" w:rsidR="009A5C77" w:rsidRDefault="009A5C77" w14:paraId="6DF91499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9A5C77" w:rsidRDefault="009A5C77" w14:paraId="079828CC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9A5C77" w:rsidRDefault="009A5C77" w14:paraId="7361CD48" w14:textId="77777777"/>
        </w:tc>
      </w:tr>
      <w:tr w:rsidRPr="005735EC" w:rsidR="009A5C77" w14:paraId="5F4989F5" w14:textId="77777777">
        <w:trPr>
          <w:trHeight w:val="567"/>
        </w:trPr>
        <w:tc>
          <w:tcPr>
            <w:tcW w:w="317" w:type="dxa"/>
          </w:tcPr>
          <w:p w:rsidRPr="005735EC" w:rsidR="009A5C77" w:rsidRDefault="009A5C77" w14:paraId="3A370E3C" w14:textId="77777777"/>
        </w:tc>
        <w:tc>
          <w:tcPr>
            <w:tcW w:w="407" w:type="dxa"/>
          </w:tcPr>
          <w:p w:rsidRPr="005735EC" w:rsidR="009A5C77" w:rsidRDefault="009A5C77" w14:paraId="6D29EE75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9A5C77" w:rsidRDefault="009A5C77" w14:paraId="7CADF676" w14:textId="77777777"/>
        </w:tc>
        <w:tc>
          <w:tcPr>
            <w:tcW w:w="8856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9A5C77" w:rsidRDefault="009A5C77" w14:paraId="38D505BA" w14:textId="77777777"/>
        </w:tc>
      </w:tr>
    </w:tbl>
    <w:p w:rsidR="006B5080" w:rsidP="0007591B" w:rsidRDefault="009A5C77" w14:paraId="67A3813B" w14:textId="77777777">
      <w:pPr>
        <w:rPr>
          <w:lang w:val="en-US"/>
        </w:rPr>
      </w:pPr>
      <w:r w:rsidRPr="005735EC">
        <w:rPr>
          <w:lang w:val="en-US"/>
        </w:rPr>
        <w:tab/>
      </w:r>
    </w:p>
    <w:p w:rsidR="006B5080" w:rsidRDefault="006B5080" w14:paraId="10D33017" w14:textId="77777777">
      <w: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5735EC" w:rsidR="006B5080" w14:paraId="5541CB21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4A0C2520" w14:textId="73EF8061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ab/>
            </w:r>
            <w:r w:rsidR="00475FAE">
              <w:rPr>
                <w:rFonts w:ascii="Arial" w:hAnsi="Arial" w:cs="Arial"/>
                <w:b/>
                <w:sz w:val="24"/>
              </w:rPr>
              <w:t>6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 w:rsidR="00475FAE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4EF91E1B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5735EC" w:rsidR="006B5080" w:rsidRDefault="006B5080" w14:paraId="4604D7B6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plays football after lunch.</w:t>
            </w:r>
          </w:p>
          <w:p w:rsidRPr="005735EC" w:rsidR="006B5080" w:rsidRDefault="006B5080" w14:paraId="42D43C2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6B5080" w:rsidRDefault="006B5080" w14:paraId="6314989B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The college has four outdoor playing fields of different lengths.</w:t>
            </w:r>
          </w:p>
          <w:p w:rsidRPr="005735EC" w:rsidR="006B5080" w:rsidRDefault="006B5080" w14:paraId="282F567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6B5080" w:rsidRDefault="006B5080" w14:paraId="3B15CDA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Look w:val="04A0" w:firstRow="1" w:lastRow="0" w:firstColumn="1" w:lastColumn="0" w:noHBand="0" w:noVBand="1"/>
            </w:tblPr>
            <w:tblGrid>
              <w:gridCol w:w="2098"/>
              <w:gridCol w:w="2098"/>
              <w:gridCol w:w="2098"/>
              <w:gridCol w:w="2098"/>
            </w:tblGrid>
            <w:tr w:rsidRPr="005735EC" w:rsidR="006B5080" w14:paraId="373DED46" w14:textId="77777777">
              <w:trPr>
                <w:trHeight w:val="441"/>
              </w:trPr>
              <w:tc>
                <w:tcPr>
                  <w:tcW w:w="2098" w:type="dxa"/>
                  <w:vAlign w:val="center"/>
                </w:tcPr>
                <w:p w:rsidRPr="005735EC" w:rsidR="006B5080" w:rsidRDefault="006B5080" w14:paraId="4E7E799F" w14:textId="77777777">
                  <w:pPr>
                    <w:rPr>
                      <w:rFonts w:ascii="Arial" w:hAnsi="Arial" w:eastAsia="Arial" w:cs="Arial"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</w:rPr>
                    <w:t>700 metres</w:t>
                  </w:r>
                </w:p>
              </w:tc>
              <w:tc>
                <w:tcPr>
                  <w:tcW w:w="2098" w:type="dxa"/>
                  <w:vAlign w:val="center"/>
                </w:tcPr>
                <w:p w:rsidRPr="005735EC" w:rsidR="006B5080" w:rsidRDefault="006B5080" w14:paraId="650CA452" w14:textId="77777777">
                  <w:pPr>
                    <w:jc w:val="center"/>
                    <w:rPr>
                      <w:rFonts w:ascii="Arial" w:hAnsi="Arial" w:eastAsia="Arial" w:cs="Arial"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</w:rPr>
                    <w:t>400 metres</w:t>
                  </w:r>
                </w:p>
              </w:tc>
              <w:tc>
                <w:tcPr>
                  <w:tcW w:w="2098" w:type="dxa"/>
                  <w:vAlign w:val="center"/>
                </w:tcPr>
                <w:p w:rsidRPr="005735EC" w:rsidR="006B5080" w:rsidRDefault="006B5080" w14:paraId="3108DCA5" w14:textId="77777777">
                  <w:pPr>
                    <w:jc w:val="center"/>
                    <w:rPr>
                      <w:rFonts w:ascii="Arial" w:hAnsi="Arial" w:eastAsia="Arial" w:cs="Arial"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</w:rPr>
                    <w:t>0.5 kilometres</w:t>
                  </w:r>
                </w:p>
              </w:tc>
              <w:tc>
                <w:tcPr>
                  <w:tcW w:w="2098" w:type="dxa"/>
                  <w:vAlign w:val="center"/>
                </w:tcPr>
                <w:p w:rsidRPr="005735EC" w:rsidR="006B5080" w:rsidRDefault="006B5080" w14:paraId="3C056D46" w14:textId="77777777">
                  <w:pPr>
                    <w:jc w:val="right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</w:rPr>
                    <w:t>0.8 kilometres</w:t>
                  </w:r>
                </w:p>
              </w:tc>
            </w:tr>
            <w:tr w:rsidRPr="005735EC" w:rsidR="006B5080" w14:paraId="02119CA1" w14:textId="77777777">
              <w:trPr>
                <w:trHeight w:val="441"/>
              </w:trPr>
              <w:tc>
                <w:tcPr>
                  <w:tcW w:w="2098" w:type="dxa"/>
                  <w:vAlign w:val="center"/>
                </w:tcPr>
                <w:p w:rsidRPr="005735EC" w:rsidR="006B5080" w:rsidRDefault="006B5080" w14:paraId="5DC45DE9" w14:textId="77777777">
                  <w:pPr>
                    <w:rPr>
                      <w:rFonts w:ascii="Arial" w:hAnsi="Arial" w:eastAsia="Arial" w:cs="Arial"/>
                      <w:b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eastAsia="Arial" w:cs="Arial"/>
                      <w:b/>
                      <w:bCs/>
                      <w:sz w:val="24"/>
                      <w:lang w:val="en-US"/>
                    </w:rPr>
                    <w:t xml:space="preserve">       A </w:t>
                  </w:r>
                </w:p>
              </w:tc>
              <w:tc>
                <w:tcPr>
                  <w:tcW w:w="2098" w:type="dxa"/>
                  <w:vAlign w:val="center"/>
                </w:tcPr>
                <w:p w:rsidRPr="005735EC" w:rsidR="006B5080" w:rsidRDefault="006B5080" w14:paraId="5153986C" w14:textId="77777777">
                  <w:pPr>
                    <w:jc w:val="center"/>
                    <w:rPr>
                      <w:rFonts w:ascii="Arial" w:hAnsi="Arial" w:eastAsia="Arial" w:cs="Arial"/>
                      <w:b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eastAsia="Arial" w:cs="Arial"/>
                      <w:b/>
                      <w:bCs/>
                      <w:sz w:val="24"/>
                      <w:lang w:val="en-US"/>
                    </w:rPr>
                    <w:t xml:space="preserve">B </w:t>
                  </w:r>
                </w:p>
              </w:tc>
              <w:tc>
                <w:tcPr>
                  <w:tcW w:w="2098" w:type="dxa"/>
                  <w:vAlign w:val="center"/>
                </w:tcPr>
                <w:p w:rsidRPr="005735EC" w:rsidR="006B5080" w:rsidRDefault="006B5080" w14:paraId="0F0B4CD7" w14:textId="77777777">
                  <w:pPr>
                    <w:jc w:val="center"/>
                    <w:rPr>
                      <w:rFonts w:ascii="Arial" w:hAnsi="Arial" w:eastAsia="Arial" w:cs="Arial"/>
                      <w:b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eastAsia="Arial" w:cs="Arial"/>
                      <w:b/>
                      <w:bCs/>
                      <w:sz w:val="24"/>
                      <w:lang w:val="en-US"/>
                    </w:rPr>
                    <w:t xml:space="preserve">C </w:t>
                  </w:r>
                </w:p>
              </w:tc>
              <w:tc>
                <w:tcPr>
                  <w:tcW w:w="2098" w:type="dxa"/>
                  <w:vAlign w:val="center"/>
                </w:tcPr>
                <w:p w:rsidRPr="005735EC" w:rsidR="006B5080" w:rsidRDefault="006B5080" w14:paraId="3F8F9345" w14:textId="77777777">
                  <w:pPr>
                    <w:jc w:val="center"/>
                    <w:rPr>
                      <w:rFonts w:ascii="Arial" w:hAnsi="Arial" w:eastAsia="Arial" w:cs="Arial"/>
                      <w:b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eastAsia="Arial" w:cs="Arial"/>
                      <w:b/>
                      <w:bCs/>
                      <w:sz w:val="24"/>
                      <w:lang w:val="en-US"/>
                    </w:rPr>
                    <w:t xml:space="preserve">    D </w:t>
                  </w:r>
                </w:p>
              </w:tc>
            </w:tr>
          </w:tbl>
          <w:p w:rsidRPr="005735EC" w:rsidR="006B5080" w:rsidRDefault="006B5080" w14:paraId="78B288C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6B5080" w:rsidRDefault="006B5080" w14:paraId="74372924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:rsidRPr="005735EC" w:rsidR="006B5080" w:rsidRDefault="006B5080" w14:paraId="033246FD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thinks field A is the longest.</w:t>
            </w:r>
          </w:p>
          <w:p w:rsidRPr="005735EC" w:rsidR="006B5080" w:rsidRDefault="006B5080" w14:paraId="3ADA039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6B5080" w:rsidRDefault="006B5080" w14:paraId="58C8B416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Is he correct?</w:t>
            </w:r>
          </w:p>
          <w:p w:rsidRPr="005735EC" w:rsidR="006B5080" w:rsidRDefault="006B5080" w14:paraId="26B1A6FB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:rsidRPr="005735EC" w:rsidR="006B5080" w:rsidRDefault="006B5080" w14:paraId="085FAFBF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Give a reason for your answer.</w:t>
            </w:r>
          </w:p>
          <w:p w:rsidRPr="005735EC" w:rsidR="006B5080" w:rsidRDefault="006B5080" w14:paraId="59E5ED94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[2 marks] </w:t>
            </w:r>
          </w:p>
          <w:p w:rsidRPr="005735EC" w:rsidR="006B5080" w:rsidRDefault="006B5080" w14:paraId="64D833A2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Pr="005735EC" w:rsidR="006B5080" w14:paraId="4B345ABC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5735EC" w:rsidR="006B5080" w:rsidRDefault="006B5080" w14:paraId="581AA5CD" w14:textId="77777777">
            <w:pPr>
              <w:jc w:val="center"/>
            </w:pPr>
            <w:r w:rsidRPr="005735EC">
              <w:rPr>
                <w:noProof/>
              </w:rPr>
              <w:drawing>
                <wp:inline distT="0" distB="0" distL="0" distR="0" wp14:anchorId="5E59576C" wp14:editId="247BA5E0">
                  <wp:extent cx="247650" cy="247650"/>
                  <wp:effectExtent l="0" t="0" r="0" b="0"/>
                  <wp:docPr id="214" name="Picture 21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6B5080" w:rsidRDefault="006B5080" w14:paraId="11578A22" w14:textId="77777777"/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6B5080" w:rsidRDefault="006B5080" w14:paraId="665AF9F7" w14:textId="77777777"/>
        </w:tc>
      </w:tr>
      <w:tr w:rsidRPr="005735EC" w:rsidR="006B5080" w14:paraId="6E38FAE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3289CE9E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6BC8419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6B5080" w:rsidRDefault="006B5080" w14:paraId="7C890E8D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6B5080" w:rsidRDefault="006B5080" w14:paraId="31002931" w14:textId="77777777"/>
        </w:tc>
      </w:tr>
      <w:tr w:rsidRPr="005735EC" w:rsidR="006B5080" w14:paraId="3881A77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1AFED31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3CF55C18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6B5080" w:rsidRDefault="006B5080" w14:paraId="2BDAE1C8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6B5080" w:rsidRDefault="006B5080" w14:paraId="07148010" w14:textId="77777777"/>
        </w:tc>
      </w:tr>
      <w:tr w:rsidRPr="005735EC" w:rsidR="006B5080" w14:paraId="47B49BD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6101C51C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1BF3B750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6B5080" w:rsidRDefault="006B5080" w14:paraId="6FCC405E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6B5080" w:rsidRDefault="006B5080" w14:paraId="09CE3ADB" w14:textId="77777777"/>
        </w:tc>
      </w:tr>
      <w:tr w:rsidRPr="005735EC" w:rsidR="006B5080" w14:paraId="576B883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76CAFDA9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647240F1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6B5080" w:rsidRDefault="006B5080" w14:paraId="0E3243D5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6B5080" w:rsidRDefault="006B5080" w14:paraId="3960F388" w14:textId="77777777"/>
        </w:tc>
      </w:tr>
      <w:tr w:rsidRPr="005735EC" w:rsidR="006B5080" w14:paraId="6550B5D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53567236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6B5080" w:rsidRDefault="006B5080" w14:paraId="36686A98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5735EC" w:rsidR="006B5080" w:rsidRDefault="006B5080" w14:paraId="5ECE0F0D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5735EC" w:rsidR="006B5080" w:rsidRDefault="006B5080" w14:paraId="22244AA7" w14:textId="77777777"/>
        </w:tc>
      </w:tr>
    </w:tbl>
    <w:p w:rsidR="006A665D" w:rsidP="0007591B" w:rsidRDefault="006A665D" w14:paraId="3084C451" w14:textId="77777777">
      <w:pPr>
        <w:rPr>
          <w:lang w:val="en-US"/>
        </w:rPr>
      </w:pPr>
    </w:p>
    <w:p w:rsidR="00E958BC" w:rsidRDefault="00E958BC" w14:paraId="535E4FE7" w14:textId="77777777">
      <w:pPr>
        <w:rPr>
          <w:rFonts w:ascii="Arial" w:hAnsi="Arial" w:eastAsia="Arial" w:cs="Arial"/>
          <w:b/>
          <w:bCs/>
          <w:sz w:val="28"/>
          <w:lang w:val="en-US"/>
        </w:rPr>
      </w:pPr>
      <w:r>
        <w:rPr>
          <w:rFonts w:ascii="Arial" w:hAnsi="Arial" w:eastAsia="Arial" w:cs="Arial"/>
          <w:b/>
          <w:bCs/>
          <w:sz w:val="28"/>
          <w:lang w:val="en-US"/>
        </w:rPr>
        <w:br w:type="page"/>
      </w:r>
    </w:p>
    <w:p w:rsidRPr="005735EC" w:rsidR="006A665D" w:rsidP="006A665D" w:rsidRDefault="006A665D" w14:paraId="7A92E202" w14:textId="7E1DAC0C">
      <w:pPr>
        <w:spacing w:after="120"/>
        <w:rPr>
          <w:rFonts w:ascii="Arial" w:hAnsi="Arial" w:eastAsia="Arial" w:cs="Arial"/>
          <w:b/>
          <w:bCs/>
          <w:sz w:val="28"/>
          <w:lang w:val="en-US"/>
        </w:rPr>
      </w:pPr>
      <w:r w:rsidRPr="005735EC">
        <w:rPr>
          <w:rFonts w:ascii="Arial" w:hAnsi="Arial" w:eastAsia="Arial" w:cs="Arial"/>
          <w:b/>
          <w:bCs/>
          <w:sz w:val="28"/>
          <w:lang w:val="en-US"/>
        </w:rPr>
        <w:t xml:space="preserve">Activity </w:t>
      </w:r>
      <w:r w:rsidR="00475FAE">
        <w:rPr>
          <w:rFonts w:ascii="Arial" w:hAnsi="Arial" w:eastAsia="Arial" w:cs="Arial"/>
          <w:b/>
          <w:bCs/>
          <w:sz w:val="28"/>
          <w:lang w:val="en-US"/>
        </w:rPr>
        <w:t>7</w:t>
      </w:r>
      <w:r w:rsidRPr="005735EC">
        <w:rPr>
          <w:rFonts w:ascii="Arial" w:hAnsi="Arial" w:eastAsia="Arial" w:cs="Arial"/>
          <w:b/>
          <w:bCs/>
          <w:sz w:val="28"/>
          <w:lang w:val="en-US"/>
        </w:rPr>
        <w:t xml:space="preserve">: The report </w:t>
      </w:r>
    </w:p>
    <w:p w:rsidR="00DA1AF9" w:rsidP="006A665D" w:rsidRDefault="006A665D" w14:paraId="37934E46" w14:textId="77777777">
      <w:pPr>
        <w:rPr>
          <w:rFonts w:ascii="Arial" w:hAnsi="Arial" w:eastAsia="Arial" w:cs="Arial"/>
          <w:lang w:val="en-US"/>
        </w:rPr>
      </w:pPr>
      <w:r w:rsidRPr="005735EC">
        <w:rPr>
          <w:rFonts w:ascii="Arial" w:hAnsi="Arial" w:eastAsia="Arial" w:cs="Arial"/>
          <w:lang w:val="en-US"/>
        </w:rPr>
        <w:t xml:space="preserve">Alex </w:t>
      </w:r>
      <w:proofErr w:type="gramStart"/>
      <w:r w:rsidRPr="005735EC">
        <w:rPr>
          <w:rFonts w:ascii="Arial" w:hAnsi="Arial" w:eastAsia="Arial" w:cs="Arial"/>
          <w:lang w:val="en-US"/>
        </w:rPr>
        <w:t>has to</w:t>
      </w:r>
      <w:proofErr w:type="gramEnd"/>
      <w:r w:rsidRPr="005735EC">
        <w:rPr>
          <w:rFonts w:ascii="Arial" w:hAnsi="Arial" w:eastAsia="Arial" w:cs="Arial"/>
          <w:lang w:val="en-US"/>
        </w:rPr>
        <w:t xml:space="preserve"> write a report.</w:t>
      </w:r>
    </w:p>
    <w:p w:rsidR="00DA1AF9" w:rsidP="006A665D" w:rsidRDefault="00DA1AF9" w14:paraId="0CF7A6E0" w14:textId="77777777">
      <w:pPr>
        <w:rPr>
          <w:rFonts w:ascii="Arial" w:hAnsi="Arial" w:eastAsia="Arial" w:cs="Arial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Pr="005735EC" w:rsidR="00DA1AF9" w14:paraId="5FFA2E88" w14:textId="77777777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DA1AF9" w:rsidRDefault="00475FAE" w14:paraId="553BA0C7" w14:textId="695CDB26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  <w:r w:rsidRPr="005735EC" w:rsidR="00DA1AF9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Pr="005735EC" w:rsidR="00DA1AF9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DA1AF9" w:rsidRDefault="00DA1AF9" w14:paraId="6B93D87E" w14:textId="77777777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5735EC" w:rsidR="00DA1AF9" w:rsidRDefault="00DA1AF9" w14:paraId="21E550B0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needs a new packet of printer paper.</w:t>
            </w:r>
          </w:p>
          <w:p w:rsidRPr="005735EC" w:rsidR="00DA1AF9" w:rsidRDefault="00DA1AF9" w14:paraId="75552D9A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:rsidRPr="005735EC" w:rsidR="00DA1AF9" w:rsidRDefault="00DA1AF9" w14:paraId="5FC35997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He opens the heaviest packet.</w:t>
            </w:r>
          </w:p>
          <w:p w:rsidRPr="005735EC" w:rsidR="00DA1AF9" w:rsidRDefault="00DA1AF9" w14:paraId="6450DE61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:rsidRPr="005735EC" w:rsidR="00DA1AF9" w:rsidRDefault="00DA1AF9" w14:paraId="0D7017FE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Which packet does he open?</w:t>
            </w:r>
          </w:p>
          <w:p w:rsidRPr="005735EC" w:rsidR="00DA1AF9" w:rsidRDefault="00DA1AF9" w14:paraId="20551C34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:rsidRPr="005735EC" w:rsidR="00DA1AF9" w:rsidRDefault="00DA1AF9" w14:paraId="7C27C1D1" w14:textId="4035CDE1">
            <w:pPr>
              <w:rPr>
                <w:snapToGrid w:val="0"/>
                <w:w w:val="0"/>
                <w:sz w:val="0"/>
                <w:szCs w:val="0"/>
                <w:u w:color="000000"/>
                <w:bdr w:val="none" w:color="000000" w:sz="0" w:space="0"/>
                <w:shd w:val="clear" w:color="000000" w:fill="000000"/>
                <w:lang w:val="x-none" w:eastAsia="x-none" w:bidi="x-none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Tick 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Pr="005735EC">
              <w:rPr>
                <w:rFonts w:ascii="Wingdings" w:hAnsi="Wingdings" w:eastAsia="Wingdings" w:cs="Wingdings"/>
                <w:b/>
                <w:sz w:val="24"/>
                <w:szCs w:val="24"/>
              </w:rPr>
              <w:t>ü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) your answer.</w:t>
            </w:r>
            <w:r w:rsidRPr="005735EC">
              <w:rPr>
                <w:snapToGrid w:val="0"/>
                <w:w w:val="0"/>
                <w:sz w:val="0"/>
                <w:szCs w:val="0"/>
                <w:u w:color="000000"/>
                <w:bdr w:val="none" w:color="000000" w:sz="0" w:space="0"/>
                <w:shd w:val="clear" w:color="000000" w:fill="000000"/>
                <w:lang w:val="x-none" w:eastAsia="x-none" w:bidi="x-none"/>
              </w:rPr>
              <w:t xml:space="preserve"> </w:t>
            </w:r>
          </w:p>
          <w:p w:rsidRPr="005735EC" w:rsidR="00DA1AF9" w:rsidRDefault="00DA1AF9" w14:paraId="1C436158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</w:tbl>
    <w:p w:rsidRPr="005735EC" w:rsidR="00DA1AF9" w:rsidP="00DA1AF9" w:rsidRDefault="00C65728" w14:paraId="1BD7EEC6" w14:textId="7C596109">
      <w:pPr>
        <w:rPr>
          <w:rFonts w:ascii="Arial" w:hAnsi="Arial" w:cs="Arial"/>
          <w:b/>
          <w:lang w:val="en-US"/>
        </w:rPr>
      </w:pPr>
      <w:r w:rsidRPr="005735EC">
        <w:rPr>
          <w:rFonts w:ascii="Arial" w:hAnsi="Arial" w:cs="Arial"/>
          <w:b/>
          <w:bCs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58259" behindDoc="0" locked="0" layoutInCell="1" allowOverlap="1" wp14:anchorId="42401C1D" wp14:editId="22939A26">
                <wp:simplePos x="0" y="0"/>
                <wp:positionH relativeFrom="margin">
                  <wp:align>center</wp:align>
                </wp:positionH>
                <wp:positionV relativeFrom="paragraph">
                  <wp:posOffset>5080</wp:posOffset>
                </wp:positionV>
                <wp:extent cx="5346065" cy="419735"/>
                <wp:effectExtent l="0" t="0" r="6985" b="0"/>
                <wp:wrapNone/>
                <wp:docPr id="215" name="Group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6065" cy="419735"/>
                          <a:chOff x="0" y="0"/>
                          <a:chExt cx="5346065" cy="419735"/>
                        </a:xfrm>
                      </wpg:grpSpPr>
                      <pic:pic xmlns:pic="http://schemas.openxmlformats.org/drawingml/2006/picture">
                        <pic:nvPicPr>
                          <pic:cNvPr id="216" name="Picture 216" descr="G:\External Quality Assurance\Assessment Design\Quals\FS Reform\2. Production\2. Maths\- Planning\Entry Maths Techset\Live Papers 10-16\E3\Additional -  invoiced with E3 P11\E3-P11_AW\E3-P11_packet.jpg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84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8" name="Picture 218" descr="G:\External Quality Assurance\Assessment Design\Quals\FS Reform\2. Production\2. Maths\- Planning\Entry Maths Techset\Live Papers 10-16\E3\Additional -  invoiced with E3 P11\E3-P11_AW\E3-P11_packet.jp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2075" y="0"/>
                            <a:ext cx="125984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9" name="Picture 219" descr="G:\External Quality Assurance\Assessment Design\Quals\FS Reform\2. Production\2. Maths\- Planning\Entry Maths Techset\Live Papers 10-16\E3\Additional -  invoiced with E3 P11\E3-P11_AW\E3-P11_packet.jp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5100" y="0"/>
                            <a:ext cx="125984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0" name="Picture 220" descr="G:\External Quality Assurance\Assessment Design\Quals\FS Reform\2. Production\2. Maths\- Planning\Entry Maths Techset\Live Papers 10-16\E3\Additional -  invoiced with E3 P11\E3-P11_AW\E3-P11_packet.jp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6225" y="0"/>
                            <a:ext cx="125984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 w14:anchorId="7D445FE8">
              <v:group id="Group 215" style="position:absolute;margin-left:0;margin-top:.4pt;width:420.95pt;height:33.05pt;z-index:251658259;mso-position-horizontal:center;mso-position-horizontal-relative:margin" coordsize="53460,4197" o:spid="_x0000_s1026" w14:anchorId="2374A7ED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">
                <v:shape id="Picture 216" style="position:absolute;width:12598;height:4197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">
                  <v:imagedata o:title="E3-P11_packet" r:id="rId64"/>
                </v:shape>
                <v:shape id="Picture 218" style="position:absolute;left:13620;width:12599;height:4197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">
                  <v:imagedata o:title="E3-P11_packet" r:id="rId65"/>
                </v:shape>
                <v:shape id="Picture 219" style="position:absolute;left:27051;width:12598;height:4197;visibility:visible;mso-wrap-style:square" o:spid="_x0000_s1029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">
                  <v:imagedata o:title="E3-P11_packet" r:id="rId65"/>
                </v:shape>
                <v:shape id="Picture 220" style="position:absolute;left:40862;width:12598;height:4197;visibility:visible;mso-wrap-style:square" o:spid="_x0000_s1030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">
                  <v:imagedata o:title="E3-P11_packet" r:id="rId65"/>
                </v:shape>
                <w10:wrap anchorx="margin"/>
              </v:group>
            </w:pict>
          </mc:Fallback>
        </mc:AlternateContent>
      </w:r>
    </w:p>
    <w:p w:rsidRPr="005735EC" w:rsidR="00DA1AF9" w:rsidP="00DA1AF9" w:rsidRDefault="00DA1AF9" w14:paraId="45EFF3D4" w14:textId="1117A5ED">
      <w:pPr>
        <w:rPr>
          <w:rFonts w:ascii="Arial" w:hAnsi="Arial" w:cs="Arial"/>
          <w:b/>
          <w:lang w:val="en-US"/>
        </w:rPr>
      </w:pPr>
    </w:p>
    <w:p w:rsidRPr="005735EC" w:rsidR="00DA1AF9" w:rsidP="00DA1AF9" w:rsidRDefault="00DA1AF9" w14:paraId="2169D3F3" w14:textId="77777777">
      <w:pPr>
        <w:rPr>
          <w:rFonts w:ascii="Arial" w:hAnsi="Arial" w:cs="Arial"/>
          <w:b/>
          <w:lang w:val="en-US"/>
        </w:rPr>
      </w:pPr>
      <w:r w:rsidRPr="005735EC">
        <w:rPr>
          <w:noProof/>
          <w:lang w:eastAsia="en-GB"/>
        </w:rPr>
        <w:drawing>
          <wp:anchor distT="0" distB="0" distL="114300" distR="114300" simplePos="0" relativeHeight="251658258" behindDoc="0" locked="0" layoutInCell="1" allowOverlap="1" wp14:anchorId="383EB7C6" wp14:editId="591D0AF5">
            <wp:simplePos x="0" y="0"/>
            <wp:positionH relativeFrom="column">
              <wp:posOffset>66436</wp:posOffset>
            </wp:positionH>
            <wp:positionV relativeFrom="paragraph">
              <wp:posOffset>375137</wp:posOffset>
            </wp:positionV>
            <wp:extent cx="247650" cy="247650"/>
            <wp:effectExtent l="0" t="0" r="0" b="0"/>
            <wp:wrapNone/>
            <wp:docPr id="221" name="Picture 221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8583" w:type="dxa"/>
        <w:tblInd w:w="87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2149"/>
        <w:gridCol w:w="2148"/>
        <w:gridCol w:w="2148"/>
        <w:gridCol w:w="2138"/>
      </w:tblGrid>
      <w:tr w:rsidRPr="005735EC" w:rsidR="00DA1AF9" w14:paraId="2C20F1E5" w14:textId="77777777">
        <w:trPr>
          <w:trHeight w:val="454"/>
        </w:trPr>
        <w:tc>
          <w:tcPr>
            <w:tcW w:w="2149" w:type="dxa"/>
          </w:tcPr>
          <w:p w:rsidRPr="005735EC" w:rsidR="00DA1AF9" w:rsidRDefault="00DA1AF9" w14:paraId="73F4D323" w14:textId="77777777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100 g</w:t>
            </w:r>
          </w:p>
        </w:tc>
        <w:tc>
          <w:tcPr>
            <w:tcW w:w="2148" w:type="dxa"/>
          </w:tcPr>
          <w:p w:rsidRPr="005735EC" w:rsidR="00DA1AF9" w:rsidRDefault="00DA1AF9" w14:paraId="1254D8F5" w14:textId="77777777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1 kg</w:t>
            </w:r>
          </w:p>
        </w:tc>
        <w:tc>
          <w:tcPr>
            <w:tcW w:w="2148" w:type="dxa"/>
          </w:tcPr>
          <w:p w:rsidRPr="005735EC" w:rsidR="00DA1AF9" w:rsidRDefault="00DA1AF9" w14:paraId="5C13F091" w14:textId="77777777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1000 g</w:t>
            </w:r>
          </w:p>
        </w:tc>
        <w:tc>
          <w:tcPr>
            <w:tcW w:w="2138" w:type="dxa"/>
          </w:tcPr>
          <w:p w:rsidRPr="005735EC" w:rsidR="00DA1AF9" w:rsidRDefault="00DA1AF9" w14:paraId="0400C20C" w14:textId="77777777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1.1 kg</w:t>
            </w:r>
          </w:p>
        </w:tc>
      </w:tr>
      <w:tr w:rsidRPr="005735EC" w:rsidR="00DA1AF9" w14:paraId="1A78B40B" w14:textId="77777777">
        <w:trPr>
          <w:trHeight w:val="454"/>
        </w:trPr>
        <w:tc>
          <w:tcPr>
            <w:tcW w:w="2149" w:type="dxa"/>
          </w:tcPr>
          <w:p w:rsidRPr="005735EC" w:rsidR="00DA1AF9" w:rsidRDefault="00DA1AF9" w14:paraId="06ECA620" w14:textId="77777777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 </w:t>
            </w:r>
            <w:proofErr w:type="gramStart"/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(  </w:t>
            </w:r>
            <w:proofErr w:type="gramEnd"/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)</w:t>
            </w:r>
          </w:p>
        </w:tc>
        <w:tc>
          <w:tcPr>
            <w:tcW w:w="2148" w:type="dxa"/>
          </w:tcPr>
          <w:p w:rsidRPr="005735EC" w:rsidR="00DA1AF9" w:rsidRDefault="00DA1AF9" w14:paraId="3FADDB7D" w14:textId="77777777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B </w:t>
            </w:r>
            <w:proofErr w:type="gramStart"/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(  </w:t>
            </w:r>
            <w:proofErr w:type="gramEnd"/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)</w:t>
            </w:r>
            <w:r w:rsidRPr="005735EC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148" w:type="dxa"/>
          </w:tcPr>
          <w:p w:rsidRPr="005735EC" w:rsidR="00DA1AF9" w:rsidRDefault="00DA1AF9" w14:paraId="0BCA174A" w14:textId="77777777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C </w:t>
            </w:r>
            <w:proofErr w:type="gramStart"/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(  </w:t>
            </w:r>
            <w:proofErr w:type="gramEnd"/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)</w:t>
            </w:r>
          </w:p>
        </w:tc>
        <w:tc>
          <w:tcPr>
            <w:tcW w:w="2138" w:type="dxa"/>
          </w:tcPr>
          <w:p w:rsidRPr="005735EC" w:rsidR="00DA1AF9" w:rsidRDefault="00DA1AF9" w14:paraId="62EC334B" w14:textId="77777777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D </w:t>
            </w:r>
            <w:proofErr w:type="gramStart"/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(  </w:t>
            </w:r>
            <w:proofErr w:type="gramEnd"/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)</w:t>
            </w:r>
          </w:p>
        </w:tc>
      </w:tr>
    </w:tbl>
    <w:p w:rsidRPr="005735EC" w:rsidR="00DA1AF9" w:rsidP="00DA1AF9" w:rsidRDefault="00DA1AF9" w14:paraId="239FBDC6" w14:textId="77777777">
      <w:pPr>
        <w:rPr>
          <w:rFonts w:ascii="Arial" w:hAnsi="Arial" w:cs="Arial"/>
          <w:b/>
          <w:lang w:val="en-US"/>
        </w:rPr>
      </w:pPr>
    </w:p>
    <w:p w:rsidR="00E84C59" w:rsidP="006A665D" w:rsidRDefault="00E84C59" w14:paraId="5981F47C" w14:textId="77777777">
      <w:pPr>
        <w:rPr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Pr="005735EC" w:rsidR="00E84C59" w14:paraId="0294811F" w14:textId="77777777">
        <w:trPr>
          <w:trHeight w:val="11135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E84C59" w:rsidRDefault="00E84C59" w14:paraId="384B7AC6" w14:textId="35DA5338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noProof/>
              </w:rPr>
              <w:drawing>
                <wp:anchor distT="0" distB="0" distL="114300" distR="114300" simplePos="0" relativeHeight="251658261" behindDoc="0" locked="0" layoutInCell="1" allowOverlap="1" wp14:anchorId="162A348B" wp14:editId="6C2E72E6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4595050</wp:posOffset>
                  </wp:positionV>
                  <wp:extent cx="247650" cy="247650"/>
                  <wp:effectExtent l="0" t="0" r="0" b="0"/>
                  <wp:wrapNone/>
                  <wp:docPr id="233" name="Picture 23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75FAE">
              <w:rPr>
                <w:rFonts w:ascii="Arial" w:hAnsi="Arial" w:cs="Arial"/>
                <w:b/>
                <w:sz w:val="24"/>
                <w:szCs w:val="24"/>
              </w:rPr>
              <w:t>7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 w:rsidR="00475FAE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5735EC" w:rsidR="00E84C59" w:rsidRDefault="00E84C59" w14:paraId="42B1C962" w14:textId="77777777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5735EC" w:rsidR="00E84C59" w:rsidRDefault="00E84C59" w14:paraId="39878B12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wants to hand in his report.</w:t>
            </w:r>
          </w:p>
          <w:p w:rsidRPr="005735EC" w:rsidR="00E84C59" w:rsidRDefault="00E84C59" w14:paraId="1FEEFC8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2E5B3385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He sees this notice.</w:t>
            </w:r>
            <w:r w:rsidRPr="005735EC">
              <w:rPr>
                <w:snapToGrid w:val="0"/>
                <w:w w:val="0"/>
                <w:sz w:val="0"/>
                <w:szCs w:val="0"/>
                <w:u w:color="000000"/>
                <w:bdr w:val="none" w:color="000000" w:sz="0" w:space="0"/>
                <w:shd w:val="clear" w:color="000000" w:fill="000000"/>
                <w:lang w:val="x-none" w:eastAsia="x-none" w:bidi="x-none"/>
              </w:rPr>
              <w:t xml:space="preserve"> </w:t>
            </w:r>
          </w:p>
          <w:p w:rsidRPr="005735EC" w:rsidR="00E84C59" w:rsidRDefault="00E84C59" w14:paraId="7BD432A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16A9345A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60" behindDoc="0" locked="0" layoutInCell="1" allowOverlap="1" wp14:anchorId="4CFACE2A" wp14:editId="4CC3F301">
                      <wp:simplePos x="0" y="0"/>
                      <wp:positionH relativeFrom="column">
                        <wp:posOffset>-3962</wp:posOffset>
                      </wp:positionH>
                      <wp:positionV relativeFrom="paragraph">
                        <wp:posOffset>1763</wp:posOffset>
                      </wp:positionV>
                      <wp:extent cx="3638550" cy="1514475"/>
                      <wp:effectExtent l="0" t="0" r="0" b="9525"/>
                      <wp:wrapNone/>
                      <wp:docPr id="222" name="Group 2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38550" cy="1514475"/>
                                <a:chOff x="0" y="0"/>
                                <a:chExt cx="2533650" cy="7810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3" name="Picture 223" descr="G:\External Quality Assurance\Assessment Design\Quals\FS Reform\2. Production\2. Maths\- Planning\Entry Maths Techset\Techset Image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3650" cy="781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24" name="Text Box 22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300" y="47625"/>
                                  <a:ext cx="2266950" cy="66837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84C59" w:rsidP="00E84C59" w:rsidRDefault="00E84C59" w14:paraId="52935990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t>R</w:t>
                                    </w:r>
                                    <w:r w:rsidRPr="00460AF8"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t xml:space="preserve">eports must be handed </w:t>
                                    </w:r>
                                    <w:proofErr w:type="gramStart"/>
                                    <w:r w:rsidRPr="00460AF8"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t>in</w:t>
                                    </w:r>
                                    <w:proofErr w:type="gramEnd"/>
                                    <w:r w:rsidRPr="00460AF8"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t xml:space="preserve"> </w:t>
                                    </w:r>
                                  </w:p>
                                  <w:p w:rsidR="00E84C59" w:rsidP="00E84C59" w:rsidRDefault="00E84C59" w14:paraId="79DFD1C2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t>between ten past four and ten to five</w:t>
                                    </w:r>
                                  </w:p>
                                  <w:p w:rsidRPr="00460AF8" w:rsidR="00E84C59" w:rsidP="00E84C59" w:rsidRDefault="00E84C59" w14:paraId="1A7F07A0" w14:textId="77777777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t xml:space="preserve"> in the afternoon.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683D25DC">
                    <v:group id="Group 222" style="position:absolute;margin-left:-.3pt;margin-top:.15pt;width:286.5pt;height:119.25pt;z-index:251658260;mso-width-relative:margin;mso-height-relative:margin" coordsize="25336,7810" o:spid="_x0000_s1050" w14:anchorId="4CFACE2A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">
                      <v:shape id="Picture 223" style="position:absolute;width:25336;height:7810;visibility:visible;mso-wrap-style:square" o:spid="_x0000_s1051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">
                        <v:imagedata o:title="FSE_AW19" r:id="rId67"/>
                      </v:shape>
                      <v:shape id="Text Box 224" style="position:absolute;left:1143;top:476;width:22669;height:6684;visibility:visible;mso-wrap-style:square;v-text-anchor:middle" o:spid="_x0000_s1052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">
                        <v:textbox>
                          <w:txbxContent>
                            <w:p w:rsidR="00E84C59" w:rsidP="00E84C59" w:rsidRDefault="00E84C59" w14:paraId="28CCB4D4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t>R</w:t>
                              </w:r>
                              <w:r w:rsidRPr="00460AF8">
                                <w:rPr>
                                  <w:rFonts w:ascii="Arial" w:hAnsi="Arial" w:cs="Arial"/>
                                  <w:sz w:val="28"/>
                                </w:rPr>
                                <w:t xml:space="preserve">eports must be handed </w:t>
                              </w:r>
                              <w:proofErr w:type="gramStart"/>
                              <w:r w:rsidRPr="00460AF8">
                                <w:rPr>
                                  <w:rFonts w:ascii="Arial" w:hAnsi="Arial" w:cs="Arial"/>
                                  <w:sz w:val="28"/>
                                </w:rPr>
                                <w:t>in</w:t>
                              </w:r>
                              <w:proofErr w:type="gramEnd"/>
                              <w:r w:rsidRPr="00460AF8">
                                <w:rPr>
                                  <w:rFonts w:ascii="Arial" w:hAnsi="Arial" w:cs="Arial"/>
                                  <w:sz w:val="28"/>
                                </w:rPr>
                                <w:t xml:space="preserve"> </w:t>
                              </w:r>
                            </w:p>
                            <w:p w:rsidR="00E84C59" w:rsidP="00E84C59" w:rsidRDefault="00E84C59" w14:paraId="5F839B59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t>between ten past four and ten to five</w:t>
                              </w:r>
                            </w:p>
                            <w:p w:rsidRPr="00460AF8" w:rsidR="00E84C59" w:rsidP="00E84C59" w:rsidRDefault="00E84C59" w14:paraId="2BE123B1" w14:textId="77777777">
                              <w:pPr>
                                <w:jc w:val="center"/>
                                <w:rPr>
                                  <w:rFonts w:ascii="Arial" w:hAnsi="Arial" w:cs="Arial"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t xml:space="preserve"> in the afternoon.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:rsidRPr="005735EC" w:rsidR="00E84C59" w:rsidRDefault="00E84C59" w14:paraId="744A0CF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57E0BA12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634F2A1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6F0DACBC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7AA88AF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2EE87B3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27CB406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3B725FF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5735EC" w:rsidR="00E84C59" w:rsidRDefault="00E84C59" w14:paraId="2DD8A1E9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5735EC" w:rsidR="00E84C59" w:rsidRDefault="00E84C59" w14:paraId="6AC821F0" w14:textId="77777777">
            <w:pP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</w:pPr>
            <w:r w:rsidRPr="005735EC">
              <w:rPr>
                <w:rFonts w:ascii="Arial" w:hAnsi="Arial" w:cs="Arial"/>
                <w:bCs/>
                <w:sz w:val="24"/>
                <w:szCs w:val="24"/>
              </w:rPr>
              <w:t>When can Alex hand in his report?</w:t>
            </w:r>
            <w:r w:rsidRPr="005735EC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 xml:space="preserve"> </w:t>
            </w:r>
          </w:p>
          <w:p w:rsidRPr="005735EC" w:rsidR="00E84C59" w:rsidRDefault="00E84C59" w14:paraId="1ACADA2B" w14:textId="7777777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Pr="005735EC" w:rsidR="00E84C59" w:rsidRDefault="00E84C59" w14:paraId="73205F56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Tick 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Pr="005735EC">
              <w:rPr>
                <w:rFonts w:ascii="Wingdings" w:hAnsi="Wingdings" w:eastAsia="Wingdings" w:cs="Wingdings"/>
                <w:b/>
                <w:sz w:val="24"/>
                <w:szCs w:val="24"/>
              </w:rPr>
              <w:t>ü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) </w:t>
            </w: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two answers.  </w:t>
            </w:r>
          </w:p>
          <w:p w:rsidRPr="005735EC" w:rsidR="00E84C59" w:rsidRDefault="00E84C59" w14:paraId="3BF65D87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  <w:p w:rsidRPr="005735EC" w:rsidR="00E84C59" w:rsidRDefault="00E84C59" w14:paraId="756EE479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5735EC" w:rsidR="00E84C59" w:rsidRDefault="00E84C59" w14:paraId="3A3FED65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5735EC" w:rsidR="00E84C59" w:rsidRDefault="00E84C59" w14:paraId="418303D9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5735EC" w:rsidR="00E84C59" w:rsidRDefault="00E84C59" w14:paraId="5A377299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63" behindDoc="0" locked="0" layoutInCell="1" allowOverlap="1" wp14:anchorId="144E4DB9" wp14:editId="1B087C50">
                      <wp:simplePos x="0" y="0"/>
                      <wp:positionH relativeFrom="column">
                        <wp:posOffset>111760</wp:posOffset>
                      </wp:positionH>
                      <wp:positionV relativeFrom="paragraph">
                        <wp:posOffset>95885</wp:posOffset>
                      </wp:positionV>
                      <wp:extent cx="4098290" cy="461010"/>
                      <wp:effectExtent l="0" t="0" r="0" b="0"/>
                      <wp:wrapNone/>
                      <wp:docPr id="225" name="Group 2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98290" cy="461010"/>
                                <a:chOff x="0" y="0"/>
                                <a:chExt cx="4098290" cy="4610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6" name="Picture 226" descr="G:\External Quality Assurance\Assessment Design\Quals\FS Reform\2. Production\2. Maths\- Planning\Entry Maths Techset\Techset Images\Image catalogue\clocks\E3-P7_digital_435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9840" cy="4591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7" name="Picture 227" descr="G:\External Quality Assurance\Assessment Design\Quals\FS Reform\2. Production\2. Maths\- Planning\Entry Maths Techset\Live Papers 10-16\E3\Additional -  invoiced with E3 P11\E3-P11_AW\E3-P11_digital_440am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19225" y="9525"/>
                                  <a:ext cx="1259840" cy="4514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8" name="Picture 228" descr="G:\External Quality Assurance\Assessment Design\Quals\FS Reform\2. Production\2. Maths\- Planning\Entry Maths Techset\Live Papers 10-16\E3\Additional -  invoiced with E3 P11\E3-P11_AW\E3-P11_digital_510pm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38450" y="9525"/>
                                  <a:ext cx="1259840" cy="4514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535BA6EC">
                    <v:group id="Group 225" style="position:absolute;margin-left:8.8pt;margin-top:7.55pt;width:322.7pt;height:36.3pt;z-index:251692038" coordsize="40982,4610" o:spid="_x0000_s1026" w14:anchorId="1A54DC9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">
                      <v:shape id="Picture 226" style="position:absolute;width:12598;height:4591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">
                        <v:imagedata o:title="E3-P7_digital_435" r:id="rId71"/>
                      </v:shape>
                      <v:shape id="Picture 227" style="position:absolute;left:14192;top:95;width:12598;height:4515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">
                        <v:imagedata o:title="E3-P11_digital_440am" r:id="rId72"/>
                      </v:shape>
                      <v:shape id="Picture 228" style="position:absolute;left:28384;top:95;width:12598;height:4515;visibility:visible;mso-wrap-style:square" o:spid="_x0000_s1029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">
                        <v:imagedata o:title="E3-P11_digital_510pm" r:id="rId73"/>
                      </v:shape>
                    </v:group>
                  </w:pict>
                </mc:Fallback>
              </mc:AlternateContent>
            </w:r>
          </w:p>
          <w:p w:rsidRPr="005735EC" w:rsidR="00E84C59" w:rsidRDefault="00E84C59" w14:paraId="1C343E76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5735EC" w:rsidR="00E84C59" w:rsidRDefault="00E84C59" w14:paraId="1B4CF768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E84C59" w:rsidRDefault="00E84C59" w14:paraId="72BC0FA5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Look w:val="04A0" w:firstRow="1" w:lastRow="0" w:firstColumn="1" w:lastColumn="0" w:noHBand="0" w:noVBand="1"/>
            </w:tblPr>
            <w:tblGrid>
              <w:gridCol w:w="2268"/>
              <w:gridCol w:w="2268"/>
              <w:gridCol w:w="2268"/>
            </w:tblGrid>
            <w:tr w:rsidRPr="005735EC" w:rsidR="00E84C59" w14:paraId="16D70A74" w14:textId="77777777">
              <w:trPr>
                <w:trHeight w:val="567"/>
              </w:trPr>
              <w:tc>
                <w:tcPr>
                  <w:tcW w:w="2268" w:type="dxa"/>
                  <w:vAlign w:val="center"/>
                </w:tcPr>
                <w:p w:rsidRPr="005735EC" w:rsidR="00E84C59" w:rsidRDefault="00E84C59" w14:paraId="33B115FE" w14:textId="77777777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A </w:t>
                  </w:r>
                  <w:proofErr w:type="gramStart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(  </w:t>
                  </w:r>
                  <w:proofErr w:type="gramEnd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  )</w:t>
                  </w:r>
                </w:p>
              </w:tc>
              <w:tc>
                <w:tcPr>
                  <w:tcW w:w="2268" w:type="dxa"/>
                  <w:vAlign w:val="center"/>
                </w:tcPr>
                <w:p w:rsidRPr="005735EC" w:rsidR="00E84C59" w:rsidRDefault="00E84C59" w14:paraId="2BA57E3A" w14:textId="77777777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B </w:t>
                  </w:r>
                  <w:proofErr w:type="gramStart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(  </w:t>
                  </w:r>
                  <w:proofErr w:type="gramEnd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  )</w:t>
                  </w:r>
                </w:p>
              </w:tc>
              <w:tc>
                <w:tcPr>
                  <w:tcW w:w="2268" w:type="dxa"/>
                  <w:vAlign w:val="center"/>
                </w:tcPr>
                <w:p w:rsidRPr="005735EC" w:rsidR="00E84C59" w:rsidRDefault="00E84C59" w14:paraId="06E83F74" w14:textId="77777777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C </w:t>
                  </w:r>
                  <w:proofErr w:type="gramStart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(  </w:t>
                  </w:r>
                  <w:proofErr w:type="gramEnd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   )</w:t>
                  </w:r>
                </w:p>
              </w:tc>
            </w:tr>
          </w:tbl>
          <w:p w:rsidRPr="005735EC" w:rsidR="00E84C59" w:rsidRDefault="00E84C59" w14:paraId="52B8B84A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E84C59" w:rsidRDefault="00E84C59" w14:paraId="1382D8E9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E84C59" w:rsidRDefault="00E84C59" w14:paraId="1DC816F2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E84C59" w:rsidRDefault="00E84C59" w14:paraId="20251383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62" behindDoc="0" locked="0" layoutInCell="1" allowOverlap="1" wp14:anchorId="2F95D531" wp14:editId="22208142">
                      <wp:simplePos x="0" y="0"/>
                      <wp:positionH relativeFrom="column">
                        <wp:posOffset>159385</wp:posOffset>
                      </wp:positionH>
                      <wp:positionV relativeFrom="paragraph">
                        <wp:posOffset>10160</wp:posOffset>
                      </wp:positionV>
                      <wp:extent cx="3975100" cy="1089025"/>
                      <wp:effectExtent l="0" t="0" r="6350" b="0"/>
                      <wp:wrapNone/>
                      <wp:docPr id="229" name="Group 2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75100" cy="1089025"/>
                                <a:chOff x="0" y="0"/>
                                <a:chExt cx="3975100" cy="10890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0" name="Picture 230" descr="G:\External Quality Assurance\Assessment Design\Quals\FS Reform\2. Production\2. Maths\- Planning\Entry Maths Techset\Live Papers 10-16\E3\Additional -  invoiced with E3 P11\E3-P11_AW\E3-P11_analogue_0440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47800" y="0"/>
                                  <a:ext cx="1079500" cy="1079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1" name="Picture 231" descr="G:\External Quality Assurance\Assessment Design\Quals\FS Reform\2. Production\2. Maths\- Planning\Entry Maths Techset\Live Papers 10-16\E3\Additional -  invoiced with E3 P11\E3-P11_AW\E3-P11_analogue_0510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9500" cy="1079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2" name="Picture 232" descr="G:\External Quality Assurance\Assessment Design\Quals\FS Reform\2. Production\2. Maths\- Planning\Entry Maths Techset\Live Papers 10-16\E3\Additional -  invoiced with E3 P11\E3-P11_AW\E3-P11_analogue_1005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95600" y="9525"/>
                                  <a:ext cx="1079500" cy="1079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1098E128">
                    <v:group id="Group 229" style="position:absolute;margin-left:12.55pt;margin-top:.8pt;width:313pt;height:85.75pt;z-index:251691014" coordsize="39751,10890" o:spid="_x0000_s1026" w14:anchorId="1B997DB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">
                      <v:shape id="Picture 230" style="position:absolute;left:14478;width:10795;height:10795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">
                        <v:imagedata o:title="E3-P11_analogue_0440" r:id="rId77"/>
                      </v:shape>
                      <v:shape id="Picture 231" style="position:absolute;width:10795;height:10795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">
                        <v:imagedata o:title="E3-P11_analogue_0510" r:id="rId78"/>
                      </v:shape>
                      <v:shape id="Picture 232" style="position:absolute;left:28956;top:95;width:10795;height:10795;visibility:visible;mso-wrap-style:square" o:spid="_x0000_s1029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">
                        <v:imagedata o:title="E3-P11_analogue_1005" r:id="rId79"/>
                      </v:shape>
                    </v:group>
                  </w:pict>
                </mc:Fallback>
              </mc:AlternateContent>
            </w:r>
          </w:p>
          <w:p w:rsidRPr="005735EC" w:rsidR="00E84C59" w:rsidRDefault="00E84C59" w14:paraId="496A5B03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E84C59" w:rsidRDefault="00E84C59" w14:paraId="10325470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E84C59" w:rsidRDefault="00E84C59" w14:paraId="75DE1810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E84C59" w:rsidRDefault="00E84C59" w14:paraId="644E13AC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E84C59" w:rsidRDefault="00E84C59" w14:paraId="2255A30D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Pr="005735EC" w:rsidR="00E84C59" w:rsidRDefault="00E84C59" w14:paraId="4A5CDCF9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Look w:val="04A0" w:firstRow="1" w:lastRow="0" w:firstColumn="1" w:lastColumn="0" w:noHBand="0" w:noVBand="1"/>
            </w:tblPr>
            <w:tblGrid>
              <w:gridCol w:w="2268"/>
              <w:gridCol w:w="2268"/>
              <w:gridCol w:w="2268"/>
            </w:tblGrid>
            <w:tr w:rsidRPr="005735EC" w:rsidR="00E84C59" w14:paraId="2721E43B" w14:textId="77777777">
              <w:trPr>
                <w:trHeight w:val="567"/>
              </w:trPr>
              <w:tc>
                <w:tcPr>
                  <w:tcW w:w="2268" w:type="dxa"/>
                  <w:vAlign w:val="center"/>
                </w:tcPr>
                <w:p w:rsidRPr="005735EC" w:rsidR="00E84C59" w:rsidRDefault="00E84C59" w14:paraId="67961F96" w14:textId="77777777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D </w:t>
                  </w:r>
                  <w:proofErr w:type="gramStart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(  </w:t>
                  </w:r>
                  <w:proofErr w:type="gramEnd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  )</w:t>
                  </w:r>
                </w:p>
              </w:tc>
              <w:tc>
                <w:tcPr>
                  <w:tcW w:w="2268" w:type="dxa"/>
                  <w:vAlign w:val="center"/>
                </w:tcPr>
                <w:p w:rsidRPr="005735EC" w:rsidR="00E84C59" w:rsidRDefault="00E84C59" w14:paraId="0546A340" w14:textId="77777777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E </w:t>
                  </w:r>
                  <w:proofErr w:type="gramStart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(  </w:t>
                  </w:r>
                  <w:proofErr w:type="gramEnd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  )</w:t>
                  </w:r>
                </w:p>
              </w:tc>
              <w:tc>
                <w:tcPr>
                  <w:tcW w:w="2268" w:type="dxa"/>
                  <w:vAlign w:val="center"/>
                </w:tcPr>
                <w:p w:rsidRPr="005735EC" w:rsidR="00E84C59" w:rsidRDefault="00E84C59" w14:paraId="01F174FE" w14:textId="77777777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F </w:t>
                  </w:r>
                  <w:proofErr w:type="gramStart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(  </w:t>
                  </w:r>
                  <w:proofErr w:type="gramEnd"/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  )</w:t>
                  </w:r>
                </w:p>
              </w:tc>
            </w:tr>
          </w:tbl>
          <w:p w:rsidRPr="005735EC" w:rsidR="00E84C59" w:rsidRDefault="00E84C59" w14:paraId="5A3D6880" w14:textId="7777777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:rsidRPr="005735EC" w:rsidR="00E84C59" w:rsidRDefault="00E84C59" w14:paraId="00DEE8C5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</w:tbl>
    <w:p w:rsidR="00EA7EDF" w:rsidP="006A665D" w:rsidRDefault="006B5080" w14:paraId="38CCE8F7" w14:textId="77777777">
      <w:pPr>
        <w:rPr>
          <w:lang w:val="en-US"/>
        </w:rPr>
      </w:pPr>
      <w:r w:rsidRPr="005735EC">
        <w:rPr>
          <w:lang w:val="en-US"/>
        </w:rPr>
        <w:tab/>
      </w:r>
    </w:p>
    <w:p w:rsidR="00EA7EDF" w:rsidRDefault="00EA7EDF" w14:paraId="5BAB1E89" w14:textId="77777777">
      <w:pPr>
        <w:rPr>
          <w:lang w:val="en-US"/>
        </w:rPr>
      </w:pPr>
      <w:r>
        <w:rPr>
          <w:lang w:val="en-US"/>
        </w:rPr>
        <w:br w:type="page"/>
      </w:r>
    </w:p>
    <w:p w:rsidRPr="00D51A8D" w:rsidR="005648B2" w:rsidP="005648B2" w:rsidRDefault="005648B2" w14:paraId="4F90B4E1" w14:textId="7EB3DC12">
      <w:pPr>
        <w:spacing w:after="120"/>
        <w:rPr>
          <w:rFonts w:ascii="Arial" w:hAnsi="Arial" w:eastAsia="Arial" w:cs="Arial"/>
          <w:b/>
          <w:bCs/>
          <w:sz w:val="28"/>
          <w:lang w:val="en-US"/>
        </w:rPr>
      </w:pPr>
      <w:r w:rsidRPr="00D51A8D">
        <w:rPr>
          <w:rFonts w:ascii="Arial" w:hAnsi="Arial" w:eastAsia="Arial" w:cs="Arial"/>
          <w:b/>
          <w:bCs/>
          <w:sz w:val="28"/>
          <w:lang w:val="en-US"/>
        </w:rPr>
        <w:t xml:space="preserve">Activity </w:t>
      </w:r>
      <w:r w:rsidR="00475FAE">
        <w:rPr>
          <w:rFonts w:ascii="Arial" w:hAnsi="Arial" w:eastAsia="Arial" w:cs="Arial"/>
          <w:b/>
          <w:bCs/>
          <w:sz w:val="28"/>
          <w:lang w:val="en-US"/>
        </w:rPr>
        <w:t>8</w:t>
      </w:r>
      <w:r w:rsidRPr="00D51A8D">
        <w:rPr>
          <w:rFonts w:ascii="Arial" w:hAnsi="Arial" w:eastAsia="Arial" w:cs="Arial"/>
          <w:b/>
          <w:bCs/>
          <w:sz w:val="28"/>
          <w:lang w:val="en-US"/>
        </w:rPr>
        <w:t xml:space="preserve">: Choosing a </w:t>
      </w:r>
      <w:proofErr w:type="gramStart"/>
      <w:r w:rsidRPr="00D51A8D">
        <w:rPr>
          <w:rFonts w:ascii="Arial" w:hAnsi="Arial" w:eastAsia="Arial" w:cs="Arial"/>
          <w:b/>
          <w:bCs/>
          <w:sz w:val="28"/>
          <w:lang w:val="en-US"/>
        </w:rPr>
        <w:t>holiday</w:t>
      </w:r>
      <w:proofErr w:type="gramEnd"/>
    </w:p>
    <w:p w:rsidR="007A37BE" w:rsidP="005648B2" w:rsidRDefault="005648B2" w14:paraId="782434DA" w14:textId="77777777">
      <w:pPr>
        <w:rPr>
          <w:rFonts w:ascii="Arial" w:hAnsi="Arial" w:cs="Arial"/>
        </w:rPr>
      </w:pPr>
      <w:r w:rsidRPr="00D51A8D">
        <w:rPr>
          <w:rFonts w:ascii="Arial" w:hAnsi="Arial" w:cs="Arial"/>
        </w:rPr>
        <w:t>Claire decides to go to Spain.</w:t>
      </w:r>
    </w:p>
    <w:p w:rsidR="007A37BE" w:rsidP="005648B2" w:rsidRDefault="007A37BE" w14:paraId="11A2E448" w14:textId="77777777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D51A8D" w:rsidR="007A37BE" w14:paraId="5F5F38CC" w14:textId="77777777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475FAE" w14:paraId="47831966" w14:textId="6660AF9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  <w:r w:rsidRPr="00D51A8D" w:rsidR="007A37BE">
              <w:rPr>
                <w:rFonts w:ascii="Arial" w:hAnsi="Arial" w:cs="Arial"/>
                <w:b/>
                <w:sz w:val="24"/>
                <w:szCs w:val="24"/>
              </w:rPr>
              <w:t xml:space="preserve">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0B7247C8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D51A8D" w:rsidR="007A37BE" w:rsidRDefault="007A37BE" w14:paraId="3A388272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Claire wants to stay close to the beach.</w:t>
            </w:r>
          </w:p>
          <w:p w:rsidRPr="00D51A8D" w:rsidR="007A37BE" w:rsidRDefault="007A37BE" w14:paraId="24F1317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5404A60F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She finds this information.</w:t>
            </w:r>
          </w:p>
          <w:p w:rsidRPr="00D51A8D" w:rsidR="007A37BE" w:rsidRDefault="007A37BE" w14:paraId="51636DE2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6E7B482C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64" behindDoc="0" locked="0" layoutInCell="1" allowOverlap="1" wp14:anchorId="0D0A113B" wp14:editId="5643A94C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53340</wp:posOffset>
                      </wp:positionV>
                      <wp:extent cx="4667250" cy="1495425"/>
                      <wp:effectExtent l="0" t="0" r="0" b="9525"/>
                      <wp:wrapNone/>
                      <wp:docPr id="234" name="Group 2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67250" cy="1495425"/>
                                <a:chOff x="0" y="0"/>
                                <a:chExt cx="4667250" cy="1495425"/>
                              </a:xfrm>
                            </wpg:grpSpPr>
                            <wpg:grpSp>
                              <wpg:cNvPr id="235" name="Group 235"/>
                              <wpg:cNvGrpSpPr/>
                              <wpg:grpSpPr>
                                <a:xfrm>
                                  <a:off x="0" y="0"/>
                                  <a:ext cx="4667250" cy="1495425"/>
                                  <a:chOff x="0" y="0"/>
                                  <a:chExt cx="4667250" cy="14954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36" name="Picture 236" descr="G:\External Quality Assurance\Assessment Design\Quals\FS Reform\2. Production\2. Maths\- Planning\Entry Maths Techset\Techset Images\Image catalogue\Ads and Lists\FSE_AW19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8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676525" y="0"/>
                                    <a:ext cx="1990725" cy="1485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37" name="Picture 237" descr="G:\External Quality Assurance\Assessment Design\Quals\FS Reform\2. Production\2. Maths\- Planning\Entry Maths Techset\Techset Images\Image catalogue\Ads and Lists\FSE_AW19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8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9525"/>
                                    <a:ext cx="1990725" cy="1485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wpg:grpSp>
                              <wpg:cNvPr id="238" name="Group 238"/>
                              <wpg:cNvGrpSpPr/>
                              <wpg:grpSpPr>
                                <a:xfrm>
                                  <a:off x="85725" y="95250"/>
                                  <a:ext cx="4425315" cy="1287525"/>
                                  <a:chOff x="-9525" y="-371475"/>
                                  <a:chExt cx="4425315" cy="1287525"/>
                                </a:xfrm>
                              </wpg:grpSpPr>
                              <wps:wsp>
                                <wps:cNvPr id="239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9525" y="-361950"/>
                                    <a:ext cx="1749600" cy="12780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Pr="009610BB" w:rsidR="007A37BE" w:rsidP="007A37BE" w:rsidRDefault="007A37BE" w14:paraId="05CBBE7A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 w:rsidRPr="009610BB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Sun Hotel</w:t>
                                      </w:r>
                                    </w:p>
                                    <w:p w:rsidRPr="006255E9" w:rsidR="007A37BE" w:rsidP="007A37BE" w:rsidRDefault="007A37BE" w14:paraId="74571101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  <w:sz w:val="28"/>
                                        </w:rPr>
                                      </w:pPr>
                                      <w:r w:rsidRPr="00D51A8D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0.5 kilomet</w:t>
                                      </w:r>
                                      <w:r w:rsidRPr="006255E9"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  <w:sz w:val="28"/>
                                        </w:rPr>
                                        <w:t xml:space="preserve">res </w:t>
                                      </w:r>
                                    </w:p>
                                    <w:p w:rsidRPr="00E7749C" w:rsidR="007A37BE" w:rsidP="007A37BE" w:rsidRDefault="007A37BE" w14:paraId="4B344687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 w:rsidRPr="00E7749C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to</w:t>
                                      </w: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 xml:space="preserve"> the beach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>
                                  <a:noAutofit/>
                                </wps:bodyPr>
                              </wps:wsp>
                              <wps:wsp>
                                <wps:cNvPr id="240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667000" y="-371475"/>
                                    <a:ext cx="1748790" cy="12763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Pr="009610BB" w:rsidR="007A37BE" w:rsidP="007A37BE" w:rsidRDefault="007A37BE" w14:paraId="3DF21D9E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 w:rsidRPr="009610BB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Palm Hotel</w:t>
                                      </w:r>
                                    </w:p>
                                    <w:p w:rsidRPr="00D51A8D" w:rsidR="007A37BE" w:rsidP="007A37BE" w:rsidRDefault="007A37BE" w14:paraId="0C670C0C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 w:rsidRPr="00D51A8D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 xml:space="preserve">490 metres </w:t>
                                      </w:r>
                                    </w:p>
                                    <w:p w:rsidRPr="00E7749C" w:rsidR="007A37BE" w:rsidP="007A37BE" w:rsidRDefault="007A37BE" w14:paraId="6845CD12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 w:rsidRPr="00E7749C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to</w:t>
                                      </w: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 xml:space="preserve"> the </w:t>
                                      </w:r>
                                      <w:r w:rsidRPr="00E7749C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beach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0541449A">
                    <v:group id="Group 234" style="position:absolute;margin-left:14.8pt;margin-top:4.2pt;width:367.5pt;height:117.75pt;z-index:251658264;mso-height-relative:margin" coordsize="46672,14954" o:spid="_x0000_s1053" w14:anchorId="0D0A113B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">
                      <v:group id="Group 235" style="position:absolute;width:46672;height:14954" coordsize="46672,14954" o:spid="_x0000_s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<v:shape id="Picture 236" style="position:absolute;left:26765;width:19907;height:14859;visibility:visible;mso-wrap-style:square" o:spid="_x0000_s105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">
                          <v:imagedata o:title="FSE_AW19" r:id="rId81"/>
                        </v:shape>
                        <v:shape id="Picture 237" style="position:absolute;top:95;width:19907;height:14859;visibility:visible;mso-wrap-style:square" o:spid="_x0000_s1056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">
                          <v:imagedata o:title="FSE_AW19" r:id="rId81"/>
                        </v:shape>
                      </v:group>
                      <v:group id="Group 238" style="position:absolute;left:857;top:952;width:44253;height:12875" coordsize="44253,12875" coordorigin="-95,-3714" o:spid="_x0000_s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<v:shape id="Text Box 2" style="position:absolute;left:-95;top:-3619;width:17495;height:12779;visibility:visible;mso-wrap-style:square;v-text-anchor:middle" o:spid="_x0000_s1058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">
                          <v:textbox>
                            <w:txbxContent>
                              <w:p w:rsidRPr="009610BB" w:rsidR="007A37BE" w:rsidP="007A37BE" w:rsidRDefault="007A37BE" w14:paraId="7D70B6CD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 w:rsidRPr="009610BB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Sun Hotel</w:t>
                                </w:r>
                              </w:p>
                              <w:p w:rsidRPr="006255E9" w:rsidR="007A37BE" w:rsidP="007A37BE" w:rsidRDefault="007A37BE" w14:paraId="0DE7238D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28"/>
                                  </w:rPr>
                                </w:pPr>
                                <w:r w:rsidRPr="00D51A8D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0.5 kilomet</w:t>
                                </w:r>
                                <w:r w:rsidRPr="006255E9"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28"/>
                                  </w:rPr>
                                  <w:t xml:space="preserve">res </w:t>
                                </w:r>
                              </w:p>
                              <w:p w:rsidRPr="00E7749C" w:rsidR="007A37BE" w:rsidP="007A37BE" w:rsidRDefault="007A37BE" w14:paraId="46287ABD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 w:rsidRPr="00E7749C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to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 xml:space="preserve"> the beach</w:t>
                                </w:r>
                              </w:p>
                            </w:txbxContent>
                          </v:textbox>
                        </v:shape>
                        <v:shape id="Text Box 2" style="position:absolute;left:26670;top:-3714;width:17487;height:12762;visibility:visible;mso-wrap-style:square;v-text-anchor:middle" o:spid="_x0000_s1059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">
                          <v:textbox>
                            <w:txbxContent>
                              <w:p w:rsidRPr="009610BB" w:rsidR="007A37BE" w:rsidP="007A37BE" w:rsidRDefault="007A37BE" w14:paraId="471BF9AC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 w:rsidRPr="009610BB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Palm Hotel</w:t>
                                </w:r>
                              </w:p>
                              <w:p w:rsidRPr="00D51A8D" w:rsidR="007A37BE" w:rsidP="007A37BE" w:rsidRDefault="007A37BE" w14:paraId="6701EEC8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 w:rsidRPr="00D51A8D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 xml:space="preserve">490 metres </w:t>
                                </w:r>
                              </w:p>
                              <w:p w:rsidRPr="00E7749C" w:rsidR="007A37BE" w:rsidP="007A37BE" w:rsidRDefault="007A37BE" w14:paraId="29D78BCE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 w:rsidRPr="00E7749C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to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 xml:space="preserve"> the </w:t>
                                </w:r>
                                <w:r w:rsidRPr="00E7749C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beach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  <w:p w:rsidRPr="00D51A8D" w:rsidR="007A37BE" w:rsidRDefault="007A37BE" w14:paraId="0A8CAE5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5209A1F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5697507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05F6562C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56549C4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06FBC51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03C46B1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214CBDC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181A2BA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3F0978C4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65" behindDoc="0" locked="0" layoutInCell="1" allowOverlap="1" wp14:anchorId="7CC2B088" wp14:editId="53FB4F23">
                      <wp:simplePos x="0" y="0"/>
                      <wp:positionH relativeFrom="column">
                        <wp:posOffset>201861</wp:posOffset>
                      </wp:positionH>
                      <wp:positionV relativeFrom="paragraph">
                        <wp:posOffset>177697</wp:posOffset>
                      </wp:positionV>
                      <wp:extent cx="4667250" cy="1495425"/>
                      <wp:effectExtent l="0" t="0" r="0" b="9525"/>
                      <wp:wrapNone/>
                      <wp:docPr id="241" name="Group 2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67250" cy="1495425"/>
                                <a:chOff x="0" y="0"/>
                                <a:chExt cx="4667250" cy="1495425"/>
                              </a:xfrm>
                            </wpg:grpSpPr>
                            <wpg:grpSp>
                              <wpg:cNvPr id="242" name="Group 242"/>
                              <wpg:cNvGrpSpPr/>
                              <wpg:grpSpPr>
                                <a:xfrm>
                                  <a:off x="0" y="0"/>
                                  <a:ext cx="4667250" cy="1495425"/>
                                  <a:chOff x="0" y="0"/>
                                  <a:chExt cx="4667250" cy="14954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43" name="Picture 243" descr="G:\External Quality Assurance\Assessment Design\Quals\FS Reform\2. Production\2. Maths\- Planning\Entry Maths Techset\Techset Images\Image catalogue\Ads and Lists\FSE_AW19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8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676525" y="0"/>
                                    <a:ext cx="1990725" cy="1485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44" name="Picture 244" descr="G:\External Quality Assurance\Assessment Design\Quals\FS Reform\2. Production\2. Maths\- Planning\Entry Maths Techset\Techset Images\Image catalogue\Ads and Lists\FSE_AW19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8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9525"/>
                                    <a:ext cx="1990725" cy="1485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wpg:grpSp>
                              <wpg:cNvPr id="245" name="Group 245"/>
                              <wpg:cNvGrpSpPr/>
                              <wpg:grpSpPr>
                                <a:xfrm>
                                  <a:off x="85725" y="95250"/>
                                  <a:ext cx="4461562" cy="1287525"/>
                                  <a:chOff x="-9525" y="-371475"/>
                                  <a:chExt cx="4461562" cy="1287525"/>
                                </a:xfrm>
                              </wpg:grpSpPr>
                              <wps:wsp>
                                <wps:cNvPr id="24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9525" y="-361950"/>
                                    <a:ext cx="1749600" cy="12780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Pr="009610BB" w:rsidR="007A37BE" w:rsidP="007A37BE" w:rsidRDefault="007A37BE" w14:paraId="1E75A970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 w:rsidRPr="009610BB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Grand Hotel</w:t>
                                      </w:r>
                                    </w:p>
                                    <w:p w:rsidRPr="00D51A8D" w:rsidR="007A37BE" w:rsidP="007A37BE" w:rsidRDefault="007A37BE" w14:paraId="22F1FED6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 w:rsidRPr="00D51A8D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 xml:space="preserve">0.6 kilometres </w:t>
                                      </w:r>
                                    </w:p>
                                    <w:p w:rsidRPr="000F0B9A" w:rsidR="007A37BE" w:rsidP="007A37BE" w:rsidRDefault="007A37BE" w14:paraId="38CA26B8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  <w:sz w:val="28"/>
                                        </w:rPr>
                                      </w:pPr>
                                      <w:r w:rsidRPr="000F0B9A"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  <w:sz w:val="28"/>
                                        </w:rPr>
                                        <w:t>to the beach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>
                                  <a:noAutofit/>
                                </wps:bodyPr>
                              </wps:wsp>
                              <wps:wsp>
                                <wps:cNvPr id="24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667000" y="-371475"/>
                                    <a:ext cx="1785037" cy="12763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Pr="009610BB" w:rsidR="007A37BE" w:rsidP="007A37BE" w:rsidRDefault="007A37BE" w14:paraId="247981B8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 w:rsidRPr="009610BB"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Vista Hotel</w:t>
                                      </w:r>
                                    </w:p>
                                    <w:p w:rsidRPr="000F0B9A" w:rsidR="007A37BE" w:rsidP="007A37BE" w:rsidRDefault="007A37BE" w14:paraId="64722E1B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  <w:sz w:val="28"/>
                                        </w:rPr>
                                      </w:pPr>
                                      <w:r w:rsidRPr="000F0B9A"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  <w:sz w:val="28"/>
                                        </w:rPr>
                                        <w:t xml:space="preserve">540 metres </w:t>
                                      </w:r>
                                    </w:p>
                                    <w:p w:rsidRPr="000F0B9A" w:rsidR="007A37BE" w:rsidP="007A37BE" w:rsidRDefault="007A37BE" w14:paraId="0B5FBFD7" w14:textId="7777777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  <w:sz w:val="28"/>
                                        </w:rPr>
                                      </w:pPr>
                                      <w:r w:rsidRPr="000F0B9A"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  <w:sz w:val="28"/>
                                        </w:rPr>
                                        <w:t>to the beach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204479F0">
                    <v:group id="Group 241" style="position:absolute;margin-left:15.9pt;margin-top:14pt;width:367.5pt;height:117.75pt;z-index:251658265;mso-height-relative:margin" coordsize="46672,14954" o:spid="_x0000_s1060" w14:anchorId="7CC2B0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">
                      <v:group id="Group 242" style="position:absolute;width:46672;height:14954" coordsize="46672,14954" o:spid="_x0000_s10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    <v:shape id="Picture 243" style="position:absolute;left:26765;width:19907;height:14859;visibility:visible;mso-wrap-style:square" o:spid="_x0000_s1062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">
                          <v:imagedata o:title="FSE_AW19" r:id="rId81"/>
                        </v:shape>
                        <v:shape id="Picture 244" style="position:absolute;top:95;width:19907;height:14859;visibility:visible;mso-wrap-style:square" o:spid="_x0000_s1063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">
                          <v:imagedata o:title="FSE_AW19" r:id="rId81"/>
                        </v:shape>
                      </v:group>
                      <v:group id="Group 245" style="position:absolute;left:857;top:952;width:44615;height:12875" coordsize="44615,12875" coordorigin="-95,-3714" o:spid="_x0000_s1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      <v:shape id="Text Box 2" style="position:absolute;left:-95;top:-3619;width:17495;height:12779;visibility:visible;mso-wrap-style:square;v-text-anchor:middle" o:spid="_x0000_s1065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">
                          <v:textbox>
                            <w:txbxContent>
                              <w:p w:rsidRPr="009610BB" w:rsidR="007A37BE" w:rsidP="007A37BE" w:rsidRDefault="007A37BE" w14:paraId="22E65145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 w:rsidRPr="009610BB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Grand Hotel</w:t>
                                </w:r>
                              </w:p>
                              <w:p w:rsidRPr="00D51A8D" w:rsidR="007A37BE" w:rsidP="007A37BE" w:rsidRDefault="007A37BE" w14:paraId="72E8D63B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 w:rsidRPr="00D51A8D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 xml:space="preserve">0.6 kilometres </w:t>
                                </w:r>
                              </w:p>
                              <w:p w:rsidRPr="000F0B9A" w:rsidR="007A37BE" w:rsidP="007A37BE" w:rsidRDefault="007A37BE" w14:paraId="10D257B5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28"/>
                                  </w:rPr>
                                </w:pPr>
                                <w:r w:rsidRPr="000F0B9A"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28"/>
                                  </w:rPr>
                                  <w:t>to the beach</w:t>
                                </w:r>
                              </w:p>
                            </w:txbxContent>
                          </v:textbox>
                        </v:shape>
                        <v:shape id="Text Box 2" style="position:absolute;left:26670;top:-3714;width:17850;height:12762;visibility:visible;mso-wrap-style:square;v-text-anchor:middle" o:spid="_x0000_s1066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">
                          <v:textbox>
                            <w:txbxContent>
                              <w:p w:rsidRPr="009610BB" w:rsidR="007A37BE" w:rsidP="007A37BE" w:rsidRDefault="007A37BE" w14:paraId="4A1DFADC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 w:rsidRPr="009610BB"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Vista Hotel</w:t>
                                </w:r>
                              </w:p>
                              <w:p w:rsidRPr="000F0B9A" w:rsidR="007A37BE" w:rsidP="007A37BE" w:rsidRDefault="007A37BE" w14:paraId="113FFAD5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28"/>
                                  </w:rPr>
                                </w:pPr>
                                <w:r w:rsidRPr="000F0B9A"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28"/>
                                  </w:rPr>
                                  <w:t xml:space="preserve">540 metres </w:t>
                                </w:r>
                              </w:p>
                              <w:p w:rsidRPr="000F0B9A" w:rsidR="007A37BE" w:rsidP="007A37BE" w:rsidRDefault="007A37BE" w14:paraId="2930A047" w14:textId="77777777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28"/>
                                  </w:rPr>
                                </w:pPr>
                                <w:r w:rsidRPr="000F0B9A"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28"/>
                                  </w:rPr>
                                  <w:t>to the beach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  <w:p w:rsidRPr="00D51A8D" w:rsidR="007A37BE" w:rsidRDefault="007A37BE" w14:paraId="696ABB8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3EA969C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044C16E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7616FE9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6B32F2C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1C988E0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238DF61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1825BB4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7A8D4E4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1A0002C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0D7887F5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She thinks the Sun Hotel is the closest hotel to the beach. </w:t>
            </w:r>
          </w:p>
          <w:p w:rsidRPr="00D51A8D" w:rsidR="007A37BE" w:rsidRDefault="007A37BE" w14:paraId="640483C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1C40C8A8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Is she correct? </w:t>
            </w:r>
          </w:p>
          <w:p w:rsidRPr="00D51A8D" w:rsidR="007A37BE" w:rsidRDefault="007A37BE" w14:paraId="7C5E9A9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7A37BE" w:rsidRDefault="007A37BE" w14:paraId="545C75BB" w14:textId="77777777">
            <w:pPr>
              <w:rPr>
                <w:rFonts w:ascii="Arial" w:hAnsi="Arial" w:cs="Arial"/>
                <w:b/>
                <w:sz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Give a reason for your answer.</w:t>
            </w:r>
          </w:p>
          <w:p w:rsidRPr="00D51A8D" w:rsidR="007A37BE" w:rsidRDefault="007A37BE" w14:paraId="7A1D64AA" w14:textId="77777777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D51A8D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:rsidRPr="00D51A8D" w:rsidR="007A37BE" w:rsidRDefault="007A37BE" w14:paraId="54ABD6E0" w14:textId="77777777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Pr="00D51A8D" w:rsidR="007A37BE" w14:paraId="13A9125B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D51A8D" w:rsidR="007A37BE" w:rsidRDefault="007A37BE" w14:paraId="6312D9C0" w14:textId="77777777">
            <w:pPr>
              <w:jc w:val="center"/>
            </w:pPr>
            <w:r w:rsidRPr="00D51A8D">
              <w:rPr>
                <w:noProof/>
              </w:rPr>
              <w:drawing>
                <wp:inline distT="0" distB="0" distL="0" distR="0" wp14:anchorId="6B17C3C2" wp14:editId="09BDE5B6">
                  <wp:extent cx="247650" cy="247650"/>
                  <wp:effectExtent l="0" t="0" r="0" b="0"/>
                  <wp:docPr id="248" name="Picture 24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7A37BE" w:rsidRDefault="007A37BE" w14:paraId="65388D50" w14:textId="77777777"/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7A37BE" w:rsidRDefault="007A37BE" w14:paraId="45922BDA" w14:textId="77777777"/>
        </w:tc>
      </w:tr>
      <w:tr w:rsidRPr="00D51A8D" w:rsidR="007A37BE" w14:paraId="50413F7E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5831DD76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0C09DEBF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7A37BE" w:rsidRDefault="007A37BE" w14:paraId="71B307EC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7A37BE" w:rsidRDefault="007A37BE" w14:paraId="7C43CDF6" w14:textId="77777777"/>
        </w:tc>
      </w:tr>
      <w:tr w:rsidRPr="00D51A8D" w:rsidR="007A37BE" w14:paraId="56CD7E2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722D989E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5A44C90D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7A37BE" w:rsidRDefault="007A37BE" w14:paraId="1BE1E80B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7A37BE" w:rsidRDefault="007A37BE" w14:paraId="448FAC30" w14:textId="77777777"/>
        </w:tc>
      </w:tr>
      <w:tr w:rsidRPr="00D51A8D" w:rsidR="007A37BE" w14:paraId="218632E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246CD03F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7D7DB7F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7A37BE" w:rsidRDefault="007A37BE" w14:paraId="5B071F3F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7A37BE" w:rsidRDefault="007A37BE" w14:paraId="3B46ADCC" w14:textId="77777777"/>
        </w:tc>
      </w:tr>
      <w:tr w:rsidRPr="00D51A8D" w:rsidR="007A37BE" w14:paraId="6931418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345B2F1E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292B670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7A37BE" w:rsidRDefault="007A37BE" w14:paraId="011BEB7C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7A37BE" w:rsidRDefault="007A37BE" w14:paraId="27259E29" w14:textId="77777777"/>
        </w:tc>
      </w:tr>
      <w:tr w:rsidRPr="00D51A8D" w:rsidR="007A37BE" w14:paraId="05E46C1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21AB5A41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7A37BE" w:rsidRDefault="007A37BE" w14:paraId="45B243FC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7A37BE" w:rsidRDefault="007A37BE" w14:paraId="62E6E240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7A37BE" w:rsidRDefault="007A37BE" w14:paraId="4E82AAEF" w14:textId="77777777"/>
        </w:tc>
      </w:tr>
    </w:tbl>
    <w:p w:rsidRPr="00D51A8D" w:rsidR="007A37BE" w:rsidP="007A37BE" w:rsidRDefault="007A37BE" w14:paraId="27128877" w14:textId="77777777">
      <w:pPr>
        <w:rPr>
          <w:rFonts w:ascii="Arial" w:hAnsi="Arial" w:cs="Arial"/>
          <w:b/>
          <w:sz w:val="2"/>
        </w:rPr>
      </w:pPr>
    </w:p>
    <w:p w:rsidR="009160F6" w:rsidP="005648B2" w:rsidRDefault="009160F6" w14:paraId="3917AB21" w14:textId="77777777">
      <w:pPr>
        <w:rPr>
          <w:lang w:val="en-US"/>
        </w:rPr>
      </w:pPr>
    </w:p>
    <w:p w:rsidR="009E6916" w:rsidRDefault="009E6916" w14:paraId="7701E3CA" w14:textId="77777777">
      <w:pPr>
        <w:rPr>
          <w:lang w:val="en-US"/>
        </w:rPr>
      </w:pPr>
      <w:r>
        <w:rPr>
          <w:lang w:val="en-US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Pr="00D51A8D" w:rsidR="009E6916" w14:paraId="359AF60E" w14:textId="77777777">
        <w:trPr>
          <w:trHeight w:val="7592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D51A8D" w:rsidR="009E6916" w:rsidRDefault="009E6916" w14:paraId="17099D05" w14:textId="68108AB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51A8D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7" behindDoc="0" locked="0" layoutInCell="1" allowOverlap="1" wp14:anchorId="684AB480" wp14:editId="14FB727C">
                      <wp:simplePos x="0" y="0"/>
                      <wp:positionH relativeFrom="column">
                        <wp:posOffset>434340</wp:posOffset>
                      </wp:positionH>
                      <wp:positionV relativeFrom="paragraph">
                        <wp:posOffset>3801745</wp:posOffset>
                      </wp:positionV>
                      <wp:extent cx="5759450" cy="0"/>
                      <wp:effectExtent l="38100" t="76200" r="12700" b="95250"/>
                      <wp:wrapNone/>
                      <wp:docPr id="249" name="Straight Arrow Connector 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59450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00310BCA">
                    <v:shapetype id="_x0000_t32" coordsize="21600,21600" o:oned="t" filled="f" o:spt="32" path="m,l21600,21600e" w14:anchorId="0C9295AE">
                      <v:path fillok="f" arrowok="t" o:connecttype="none"/>
                      <o:lock v:ext="edit" shapetype="t"/>
                    </v:shapetype>
                    <v:shape id="Straight Arrow Connector 249" style="position:absolute;margin-left:34.2pt;margin-top:299.35pt;width:453.5pt;height:0;z-index:2516981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black [3213]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">
                      <v:stroke joinstyle="miter" startarrow="block" endarrow="block"/>
                    </v:shape>
                  </w:pict>
                </mc:Fallback>
              </mc:AlternateContent>
            </w:r>
            <w:r w:rsidRPr="00D51A8D">
              <w:rPr>
                <w:noProof/>
              </w:rPr>
              <w:drawing>
                <wp:anchor distT="0" distB="0" distL="114300" distR="114300" simplePos="0" relativeHeight="251658268" behindDoc="0" locked="0" layoutInCell="1" allowOverlap="1" wp14:anchorId="0D63CCAD" wp14:editId="48AFC337">
                  <wp:simplePos x="0" y="0"/>
                  <wp:positionH relativeFrom="column">
                    <wp:posOffset>448945</wp:posOffset>
                  </wp:positionH>
                  <wp:positionV relativeFrom="paragraph">
                    <wp:posOffset>430530</wp:posOffset>
                  </wp:positionV>
                  <wp:extent cx="5759450" cy="3148330"/>
                  <wp:effectExtent l="0" t="0" r="0" b="0"/>
                  <wp:wrapNone/>
                  <wp:docPr id="250" name="Picture 250" descr="Free Envelope Clipart Black And White, Download Free Clip Art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ree Envelope Clipart Black And White, Download Free Clip Art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9450" cy="3148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75FAE">
              <w:rPr>
                <w:rFonts w:ascii="Arial" w:hAnsi="Arial" w:cs="Arial"/>
                <w:b/>
                <w:sz w:val="24"/>
                <w:szCs w:val="24"/>
              </w:rPr>
              <w:t>8</w:t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 w:rsidR="00475FAE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9E6916" w:rsidRDefault="009E6916" w14:paraId="66D9825C" w14:textId="77777777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D51A8D" w:rsidR="009E6916" w:rsidRDefault="009E6916" w14:paraId="416AF071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Claire buys an envelope to keep her travel money in.  </w:t>
            </w:r>
          </w:p>
          <w:p w:rsidRPr="00D51A8D" w:rsidR="009E6916" w:rsidRDefault="009E6916" w14:paraId="3E9703E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427DA17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68A919D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3A5045DC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3494E81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4F983B5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1E28ED3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23213FC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4D99A01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199FA5E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1CABE842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09F9E9F2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5390A4B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6F0B8BA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28F9154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76B1300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068D9A4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0165305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21FC9EE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7368ABD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1195CEC9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66" behindDoc="0" locked="0" layoutInCell="1" allowOverlap="1" wp14:anchorId="19E101EE" wp14:editId="6813BEFB">
                      <wp:simplePos x="0" y="0"/>
                      <wp:positionH relativeFrom="column">
                        <wp:posOffset>2222500</wp:posOffset>
                      </wp:positionH>
                      <wp:positionV relativeFrom="paragraph">
                        <wp:posOffset>130175</wp:posOffset>
                      </wp:positionV>
                      <wp:extent cx="933450" cy="419100"/>
                      <wp:effectExtent l="0" t="0" r="0" b="0"/>
                      <wp:wrapSquare wrapText="bothSides"/>
                      <wp:docPr id="67" name="Text Box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33450" cy="419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Pr="00D51A8D" w:rsidR="009E6916" w:rsidP="009E6916" w:rsidRDefault="009E6916" w14:paraId="58643A03" w14:textId="7777777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40"/>
                                      <w:szCs w:val="40"/>
                                    </w:rPr>
                                  </w:pPr>
                                  <w:r w:rsidRPr="00D51A8D">
                                    <w:rPr>
                                      <w:rFonts w:ascii="Arial" w:hAnsi="Arial" w:cs="Arial"/>
                                    </w:rPr>
                                    <w:t>width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7C099360">
                    <v:shape id="Text Box 67" style="position:absolute;margin-left:175pt;margin-top:10.25pt;width:73.5pt;height:33pt;z-index:25165826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spid="_x0000_s1067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" w14:anchorId="19E101EE">
                      <v:textbox>
                        <w:txbxContent>
                          <w:p w:rsidRPr="00D51A8D" w:rsidR="009E6916" w:rsidP="009E6916" w:rsidRDefault="009E6916" w14:paraId="259AD52A" w14:textId="77777777">
                            <w:pPr>
                              <w:jc w:val="center"/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D51A8D">
                              <w:rPr>
                                <w:rFonts w:ascii="Arial" w:hAnsi="Arial" w:cs="Arial"/>
                              </w:rPr>
                              <w:t>width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:rsidRPr="00D51A8D" w:rsidR="009E6916" w:rsidRDefault="009E6916" w14:paraId="3B2AA533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6E10677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065F686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9E6916" w:rsidRDefault="009E6916" w14:paraId="1534F53D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Measure the width of the envelope.</w:t>
            </w:r>
          </w:p>
          <w:p w:rsidRPr="00D51A8D" w:rsidR="009E6916" w:rsidRDefault="009E6916" w14:paraId="2BB0D305" w14:textId="77777777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D51A8D">
              <w:rPr>
                <w:rFonts w:ascii="Arial" w:hAnsi="Arial" w:cs="Arial"/>
                <w:b/>
                <w:sz w:val="24"/>
              </w:rPr>
              <w:t>[1 mark]</w:t>
            </w:r>
          </w:p>
          <w:p w:rsidRPr="00D51A8D" w:rsidR="009E6916" w:rsidRDefault="009E6916" w14:paraId="399C2096" w14:textId="7777777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Pr="00D51A8D" w:rsidR="009E6916" w14:paraId="01B75495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D51A8D" w:rsidR="009E6916" w:rsidRDefault="009E6916" w14:paraId="14DE4F94" w14:textId="77777777">
            <w:pPr>
              <w:jc w:val="center"/>
            </w:pPr>
            <w:r w:rsidRPr="00D51A8D">
              <w:rPr>
                <w:noProof/>
              </w:rPr>
              <w:drawing>
                <wp:inline distT="0" distB="0" distL="0" distR="0" wp14:anchorId="589293E0" wp14:editId="0A3FD969">
                  <wp:extent cx="247650" cy="247650"/>
                  <wp:effectExtent l="0" t="0" r="0" b="0"/>
                  <wp:docPr id="251" name="Picture 25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9E6916" w:rsidRDefault="009E6916" w14:paraId="2F9FA819" w14:textId="77777777"/>
        </w:tc>
        <w:tc>
          <w:tcPr>
            <w:tcW w:w="8691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9E6916" w:rsidRDefault="009E6916" w14:paraId="1B009DED" w14:textId="77777777"/>
        </w:tc>
      </w:tr>
      <w:tr w:rsidRPr="00D51A8D" w:rsidR="009E6916" w14:paraId="6DB7DF7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9E6916" w:rsidRDefault="009E6916" w14:paraId="7134968B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9E6916" w:rsidRDefault="009E6916" w14:paraId="0980381B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9E6916" w:rsidRDefault="009E6916" w14:paraId="16F513B1" w14:textId="77777777"/>
        </w:tc>
        <w:tc>
          <w:tcPr>
            <w:tcW w:w="8691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9E6916" w:rsidRDefault="009E6916" w14:paraId="53012366" w14:textId="77777777"/>
        </w:tc>
      </w:tr>
      <w:tr w:rsidRPr="00D51A8D" w:rsidR="009E6916" w14:paraId="20CA311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9E6916" w:rsidRDefault="009E6916" w14:paraId="4203AE4B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9E6916" w:rsidRDefault="009E6916" w14:paraId="22424E9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9E6916" w:rsidRDefault="009E6916" w14:paraId="64CD9413" w14:textId="77777777"/>
        </w:tc>
        <w:tc>
          <w:tcPr>
            <w:tcW w:w="8691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9E6916" w:rsidRDefault="009E6916" w14:paraId="3DB696F6" w14:textId="77777777"/>
        </w:tc>
      </w:tr>
    </w:tbl>
    <w:p w:rsidRPr="00D51A8D" w:rsidR="009E6916" w:rsidP="009E6916" w:rsidRDefault="009E6916" w14:paraId="07C9EB0B" w14:textId="77777777">
      <w:pPr>
        <w:rPr>
          <w:rFonts w:ascii="Arial" w:hAnsi="Arial" w:cs="Arial"/>
          <w:b/>
        </w:rPr>
      </w:pPr>
    </w:p>
    <w:p w:rsidR="000718DB" w:rsidRDefault="000718DB" w14:paraId="34DFC337" w14:textId="77777777">
      <w:pPr>
        <w:rPr>
          <w:rFonts w:ascii="Arial" w:hAnsi="Arial" w:eastAsia="Arial" w:cs="Arial"/>
          <w:b/>
          <w:bCs/>
          <w:sz w:val="28"/>
          <w:lang w:val="en-US"/>
        </w:rPr>
      </w:pPr>
      <w:r>
        <w:rPr>
          <w:rFonts w:ascii="Arial" w:hAnsi="Arial" w:eastAsia="Arial" w:cs="Arial"/>
          <w:b/>
          <w:bCs/>
          <w:sz w:val="28"/>
          <w:lang w:val="en-US"/>
        </w:rPr>
        <w:br w:type="page"/>
      </w:r>
    </w:p>
    <w:p w:rsidRPr="00D51A8D" w:rsidR="00DC72AB" w:rsidP="00DC72AB" w:rsidRDefault="00DC72AB" w14:paraId="43571E88" w14:textId="00DC3EA8">
      <w:pPr>
        <w:spacing w:after="120"/>
        <w:rPr>
          <w:rFonts w:ascii="Arial" w:hAnsi="Arial" w:eastAsia="Arial" w:cs="Arial"/>
          <w:b/>
          <w:bCs/>
          <w:sz w:val="28"/>
          <w:lang w:val="en-US"/>
        </w:rPr>
      </w:pPr>
      <w:r w:rsidRPr="00D51A8D">
        <w:rPr>
          <w:rFonts w:ascii="Arial" w:hAnsi="Arial" w:eastAsia="Arial" w:cs="Arial"/>
          <w:b/>
          <w:bCs/>
          <w:sz w:val="28"/>
          <w:lang w:val="en-US"/>
        </w:rPr>
        <w:t xml:space="preserve">Activity </w:t>
      </w:r>
      <w:r w:rsidR="00475FAE">
        <w:rPr>
          <w:rFonts w:ascii="Arial" w:hAnsi="Arial" w:eastAsia="Arial" w:cs="Arial"/>
          <w:b/>
          <w:bCs/>
          <w:sz w:val="28"/>
          <w:lang w:val="en-US"/>
        </w:rPr>
        <w:t>9</w:t>
      </w:r>
      <w:r w:rsidRPr="00D51A8D">
        <w:rPr>
          <w:rFonts w:ascii="Arial" w:hAnsi="Arial" w:eastAsia="Arial" w:cs="Arial"/>
          <w:b/>
          <w:bCs/>
          <w:sz w:val="28"/>
          <w:lang w:val="en-US"/>
        </w:rPr>
        <w:t>: The airport</w:t>
      </w:r>
      <w:r w:rsidRPr="00D51A8D">
        <w:rPr>
          <w:rFonts w:ascii="Arial" w:hAnsi="Arial" w:eastAsia="Arial" w:cs="Arial"/>
          <w:b/>
          <w:bCs/>
          <w:sz w:val="28"/>
          <w:lang w:val="en-US"/>
        </w:rPr>
        <w:tab/>
      </w:r>
    </w:p>
    <w:p w:rsidR="000718DB" w:rsidP="00DC72AB" w:rsidRDefault="00DC72AB" w14:paraId="368FE4DE" w14:textId="77777777">
      <w:pPr>
        <w:rPr>
          <w:lang w:val="en-US"/>
        </w:rPr>
      </w:pPr>
      <w:r w:rsidRPr="00D51A8D">
        <w:rPr>
          <w:rFonts w:ascii="Arial" w:hAnsi="Arial" w:eastAsia="Arial" w:cs="Arial"/>
          <w:lang w:val="en-US"/>
        </w:rPr>
        <w:t>C</w:t>
      </w:r>
      <w:r w:rsidRPr="00D51A8D">
        <w:rPr>
          <w:rFonts w:ascii="Arial" w:hAnsi="Arial" w:eastAsia="Arial" w:cs="Arial"/>
          <w:bCs/>
          <w:lang w:val="en-US"/>
        </w:rPr>
        <w:t>laire goes to the airport.</w:t>
      </w:r>
      <w:r w:rsidRPr="005735EC" w:rsidR="006B5080">
        <w:rPr>
          <w:lang w:val="en-US"/>
        </w:rPr>
        <w:tab/>
      </w:r>
    </w:p>
    <w:p w:rsidRPr="0015069E" w:rsidR="000718DB" w:rsidP="000718DB" w:rsidRDefault="000718DB" w14:paraId="535FBBED" w14:textId="77777777">
      <w:pPr>
        <w:rPr>
          <w:rFonts w:ascii="Arial" w:hAnsi="Arial" w:cs="Arial"/>
          <w:lang w:val="en-US"/>
        </w:rPr>
      </w:pPr>
    </w:p>
    <w:tbl>
      <w:tblPr>
        <w:tblStyle w:val="TableGrid"/>
        <w:tblW w:w="9864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Pr="00D51A8D" w:rsidR="000718DB" w14:paraId="180D9D38" w14:textId="77777777">
        <w:trPr>
          <w:trHeight w:val="283"/>
        </w:trPr>
        <w:tc>
          <w:tcPr>
            <w:tcW w:w="724" w:type="dxa"/>
            <w:gridSpan w:val="2"/>
          </w:tcPr>
          <w:p w:rsidRPr="00D51A8D" w:rsidR="000718DB" w:rsidRDefault="00475FAE" w14:paraId="1AB9660A" w14:textId="067E9080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  <w:r w:rsidRPr="00D51A8D" w:rsidR="000718DB">
              <w:rPr>
                <w:rFonts w:ascii="Arial" w:hAnsi="Arial" w:cs="Arial"/>
                <w:b/>
                <w:sz w:val="24"/>
                <w:szCs w:val="24"/>
              </w:rPr>
              <w:t xml:space="preserve"> (a)</w:t>
            </w:r>
          </w:p>
        </w:tc>
        <w:tc>
          <w:tcPr>
            <w:tcW w:w="284" w:type="dxa"/>
          </w:tcPr>
          <w:p w:rsidRPr="00D51A8D" w:rsidR="000718DB" w:rsidRDefault="000718DB" w14:paraId="558C5989" w14:textId="77777777"/>
        </w:tc>
        <w:tc>
          <w:tcPr>
            <w:tcW w:w="8856" w:type="dxa"/>
            <w:tcBorders>
              <w:bottom w:val="single" w:color="auto" w:sz="4" w:space="0"/>
            </w:tcBorders>
          </w:tcPr>
          <w:p w:rsidRPr="00D51A8D" w:rsidR="000718DB" w:rsidRDefault="000718DB" w14:paraId="0453B6B0" w14:textId="64DECBF0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Claire’s flight leaves at 6.35 pm</w:t>
            </w:r>
            <w:r w:rsidR="00DF7A52">
              <w:rPr>
                <w:rFonts w:ascii="Arial" w:hAnsi="Arial" w:cs="Arial"/>
                <w:sz w:val="24"/>
                <w:szCs w:val="24"/>
              </w:rPr>
              <w:t>.</w:t>
            </w:r>
            <w:r w:rsidRPr="00D51A8D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Pr="00D51A8D" w:rsidR="000718DB" w:rsidRDefault="000718DB" w14:paraId="1A94303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420A8340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She </w:t>
            </w:r>
            <w:proofErr w:type="gramStart"/>
            <w:r w:rsidRPr="00D51A8D">
              <w:rPr>
                <w:rFonts w:ascii="Arial" w:hAnsi="Arial" w:cs="Arial"/>
                <w:sz w:val="24"/>
                <w:szCs w:val="24"/>
              </w:rPr>
              <w:t>has to</w:t>
            </w:r>
            <w:proofErr w:type="gramEnd"/>
            <w:r w:rsidRPr="00D51A8D">
              <w:rPr>
                <w:rFonts w:ascii="Arial" w:hAnsi="Arial" w:cs="Arial"/>
                <w:sz w:val="24"/>
                <w:szCs w:val="24"/>
              </w:rPr>
              <w:t xml:space="preserve"> be at the airport two hours before the flight leaves.</w:t>
            </w:r>
          </w:p>
          <w:p w:rsidRPr="00D51A8D" w:rsidR="000718DB" w:rsidRDefault="000718DB" w14:paraId="2859FCD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F45FF6E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It will take her 55 minutes to get to the airport. </w:t>
            </w:r>
          </w:p>
          <w:p w:rsidRPr="00D51A8D" w:rsidR="000718DB" w:rsidRDefault="000718DB" w14:paraId="5B64D65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467F5DA2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What is the latest time she could leave home? </w:t>
            </w:r>
          </w:p>
          <w:p w:rsidRPr="00D51A8D" w:rsidR="000718DB" w:rsidRDefault="000718DB" w14:paraId="1F37F92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415D2255" w14:textId="77777777">
            <w:pPr>
              <w:rPr>
                <w:rFonts w:ascii="Arial" w:hAnsi="Arial" w:cs="Arial"/>
                <w:b/>
                <w:sz w:val="28"/>
                <w:szCs w:val="24"/>
              </w:rPr>
            </w:pPr>
            <w:r w:rsidRPr="00D51A8D">
              <w:rPr>
                <w:rFonts w:ascii="Arial" w:hAnsi="Arial" w:cs="Arial"/>
                <w:sz w:val="24"/>
                <w:lang w:val="en-US"/>
              </w:rPr>
              <w:t xml:space="preserve">Write your answer </w:t>
            </w:r>
            <w:r w:rsidRPr="00D51A8D">
              <w:rPr>
                <w:rFonts w:ascii="Arial" w:hAnsi="Arial" w:cs="Arial"/>
                <w:sz w:val="24"/>
              </w:rPr>
              <w:t xml:space="preserve">in numbers using the </w:t>
            </w:r>
            <w:proofErr w:type="gramStart"/>
            <w:r w:rsidRPr="00D51A8D">
              <w:rPr>
                <w:rFonts w:ascii="Arial" w:hAnsi="Arial" w:cs="Arial"/>
                <w:sz w:val="24"/>
              </w:rPr>
              <w:t>12 hour</w:t>
            </w:r>
            <w:proofErr w:type="gramEnd"/>
            <w:r w:rsidRPr="00D51A8D">
              <w:rPr>
                <w:rFonts w:ascii="Arial" w:hAnsi="Arial" w:cs="Arial"/>
                <w:sz w:val="24"/>
              </w:rPr>
              <w:t xml:space="preserve"> clock format.</w:t>
            </w:r>
          </w:p>
          <w:p w:rsidRPr="00D51A8D" w:rsidR="000718DB" w:rsidRDefault="000718DB" w14:paraId="2CFAEB53" w14:textId="77777777">
            <w:pPr>
              <w:jc w:val="right"/>
              <w:rPr>
                <w:lang w:val="en-US"/>
              </w:rPr>
            </w:pPr>
            <w:r w:rsidRPr="00D51A8D">
              <w:rPr>
                <w:rFonts w:ascii="Arial" w:hAnsi="Arial" w:cs="Arial"/>
                <w:b/>
                <w:sz w:val="24"/>
                <w:szCs w:val="24"/>
              </w:rPr>
              <w:t xml:space="preserve">   [3 marks]</w:t>
            </w:r>
          </w:p>
          <w:p w:rsidRPr="00D51A8D" w:rsidR="000718DB" w:rsidRDefault="000718DB" w14:paraId="31229DD4" w14:textId="7777777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Pr="00D51A8D" w:rsidR="000718DB" w14:paraId="05ABFF19" w14:textId="77777777">
        <w:trPr>
          <w:trHeight w:val="567"/>
        </w:trPr>
        <w:tc>
          <w:tcPr>
            <w:tcW w:w="724" w:type="dxa"/>
            <w:gridSpan w:val="2"/>
            <w:vAlign w:val="center"/>
          </w:tcPr>
          <w:p w:rsidRPr="00D51A8D" w:rsidR="000718DB" w:rsidRDefault="000718DB" w14:paraId="5D552098" w14:textId="77777777">
            <w:pPr>
              <w:jc w:val="center"/>
            </w:pPr>
            <w:r w:rsidRPr="00D51A8D">
              <w:rPr>
                <w:noProof/>
              </w:rPr>
              <w:drawing>
                <wp:inline distT="0" distB="0" distL="0" distR="0" wp14:anchorId="5E87E722" wp14:editId="1EBAF864">
                  <wp:extent cx="247650" cy="247650"/>
                  <wp:effectExtent l="0" t="0" r="0" b="0"/>
                  <wp:docPr id="252" name="Picture 25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25D04A5A" w14:textId="77777777"/>
        </w:tc>
        <w:tc>
          <w:tcPr>
            <w:tcW w:w="885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42C11E16" w14:textId="77777777"/>
        </w:tc>
      </w:tr>
      <w:tr w:rsidRPr="00D51A8D" w:rsidR="000718DB" w14:paraId="0230E71B" w14:textId="77777777">
        <w:trPr>
          <w:trHeight w:val="567"/>
        </w:trPr>
        <w:tc>
          <w:tcPr>
            <w:tcW w:w="317" w:type="dxa"/>
          </w:tcPr>
          <w:p w:rsidRPr="00D51A8D" w:rsidR="000718DB" w:rsidRDefault="000718DB" w14:paraId="3266120A" w14:textId="77777777"/>
        </w:tc>
        <w:tc>
          <w:tcPr>
            <w:tcW w:w="407" w:type="dxa"/>
          </w:tcPr>
          <w:p w:rsidRPr="00D51A8D" w:rsidR="000718DB" w:rsidRDefault="000718DB" w14:paraId="10CEC6B4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67A99C4A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70DDA5DC" w14:textId="77777777"/>
        </w:tc>
      </w:tr>
      <w:tr w:rsidRPr="00D51A8D" w:rsidR="000718DB" w14:paraId="7F3F3596" w14:textId="77777777">
        <w:trPr>
          <w:trHeight w:val="567"/>
        </w:trPr>
        <w:tc>
          <w:tcPr>
            <w:tcW w:w="317" w:type="dxa"/>
          </w:tcPr>
          <w:p w:rsidRPr="00D51A8D" w:rsidR="000718DB" w:rsidRDefault="000718DB" w14:paraId="291EA5CA" w14:textId="77777777"/>
        </w:tc>
        <w:tc>
          <w:tcPr>
            <w:tcW w:w="407" w:type="dxa"/>
          </w:tcPr>
          <w:p w:rsidRPr="00D51A8D" w:rsidR="000718DB" w:rsidRDefault="000718DB" w14:paraId="17CB0BF5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63966AC0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1C8A4329" w14:textId="77777777"/>
        </w:tc>
      </w:tr>
      <w:tr w:rsidRPr="00D51A8D" w:rsidR="000718DB" w14:paraId="5FAA9564" w14:textId="77777777">
        <w:trPr>
          <w:trHeight w:val="567"/>
        </w:trPr>
        <w:tc>
          <w:tcPr>
            <w:tcW w:w="317" w:type="dxa"/>
          </w:tcPr>
          <w:p w:rsidRPr="00D51A8D" w:rsidR="000718DB" w:rsidRDefault="000718DB" w14:paraId="36F7B673" w14:textId="77777777"/>
        </w:tc>
        <w:tc>
          <w:tcPr>
            <w:tcW w:w="407" w:type="dxa"/>
          </w:tcPr>
          <w:p w:rsidRPr="00D51A8D" w:rsidR="000718DB" w:rsidRDefault="000718DB" w14:paraId="581F3676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40794128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06C571C7" w14:textId="77777777"/>
        </w:tc>
      </w:tr>
      <w:tr w:rsidRPr="00D51A8D" w:rsidR="000718DB" w14:paraId="5EEFA71B" w14:textId="77777777">
        <w:trPr>
          <w:trHeight w:val="567"/>
        </w:trPr>
        <w:tc>
          <w:tcPr>
            <w:tcW w:w="317" w:type="dxa"/>
          </w:tcPr>
          <w:p w:rsidRPr="00D51A8D" w:rsidR="000718DB" w:rsidRDefault="000718DB" w14:paraId="2E31FCB7" w14:textId="77777777"/>
        </w:tc>
        <w:tc>
          <w:tcPr>
            <w:tcW w:w="407" w:type="dxa"/>
          </w:tcPr>
          <w:p w:rsidRPr="00D51A8D" w:rsidR="000718DB" w:rsidRDefault="000718DB" w14:paraId="4EB8B4B9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1EF9F88C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76C0D671" w14:textId="77777777"/>
        </w:tc>
      </w:tr>
      <w:tr w:rsidRPr="00D51A8D" w:rsidR="000718DB" w14:paraId="5D887F38" w14:textId="77777777">
        <w:trPr>
          <w:trHeight w:val="567"/>
        </w:trPr>
        <w:tc>
          <w:tcPr>
            <w:tcW w:w="317" w:type="dxa"/>
          </w:tcPr>
          <w:p w:rsidRPr="00D51A8D" w:rsidR="000718DB" w:rsidRDefault="000718DB" w14:paraId="2AEAB2F7" w14:textId="77777777"/>
        </w:tc>
        <w:tc>
          <w:tcPr>
            <w:tcW w:w="407" w:type="dxa"/>
          </w:tcPr>
          <w:p w:rsidRPr="00D51A8D" w:rsidR="000718DB" w:rsidRDefault="000718DB" w14:paraId="08E086C0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289E1F23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551D3BB5" w14:textId="77777777"/>
        </w:tc>
      </w:tr>
      <w:tr w:rsidRPr="00D51A8D" w:rsidR="000718DB" w14:paraId="3967578B" w14:textId="77777777">
        <w:trPr>
          <w:trHeight w:val="567"/>
        </w:trPr>
        <w:tc>
          <w:tcPr>
            <w:tcW w:w="317" w:type="dxa"/>
          </w:tcPr>
          <w:p w:rsidRPr="00D51A8D" w:rsidR="000718DB" w:rsidRDefault="000718DB" w14:paraId="588579D5" w14:textId="77777777"/>
        </w:tc>
        <w:tc>
          <w:tcPr>
            <w:tcW w:w="407" w:type="dxa"/>
          </w:tcPr>
          <w:p w:rsidRPr="00D51A8D" w:rsidR="000718DB" w:rsidRDefault="000718DB" w14:paraId="139FCF33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74DCA3CD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4F84EC3A" w14:textId="77777777"/>
        </w:tc>
      </w:tr>
      <w:tr w:rsidRPr="00D51A8D" w:rsidR="000718DB" w14:paraId="7E17BBF0" w14:textId="77777777">
        <w:trPr>
          <w:trHeight w:val="567"/>
        </w:trPr>
        <w:tc>
          <w:tcPr>
            <w:tcW w:w="317" w:type="dxa"/>
          </w:tcPr>
          <w:p w:rsidRPr="00D51A8D" w:rsidR="000718DB" w:rsidRDefault="000718DB" w14:paraId="4C964D9B" w14:textId="77777777"/>
        </w:tc>
        <w:tc>
          <w:tcPr>
            <w:tcW w:w="407" w:type="dxa"/>
          </w:tcPr>
          <w:p w:rsidRPr="00D51A8D" w:rsidR="000718DB" w:rsidRDefault="000718DB" w14:paraId="3D2C128B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5ED0332A" w14:textId="77777777"/>
        </w:tc>
        <w:tc>
          <w:tcPr>
            <w:tcW w:w="8856" w:type="dxa"/>
            <w:tcBorders>
              <w:left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7447B5D6" w14:textId="77777777"/>
        </w:tc>
      </w:tr>
      <w:tr w:rsidRPr="00D51A8D" w:rsidR="000718DB" w14:paraId="09C074DD" w14:textId="77777777">
        <w:trPr>
          <w:trHeight w:val="567"/>
        </w:trPr>
        <w:tc>
          <w:tcPr>
            <w:tcW w:w="317" w:type="dxa"/>
          </w:tcPr>
          <w:p w:rsidRPr="00D51A8D" w:rsidR="000718DB" w:rsidRDefault="000718DB" w14:paraId="6F91E749" w14:textId="77777777"/>
        </w:tc>
        <w:tc>
          <w:tcPr>
            <w:tcW w:w="407" w:type="dxa"/>
          </w:tcPr>
          <w:p w:rsidRPr="00D51A8D" w:rsidR="000718DB" w:rsidRDefault="000718DB" w14:paraId="4B62DA86" w14:textId="77777777"/>
        </w:tc>
        <w:tc>
          <w:tcPr>
            <w:tcW w:w="284" w:type="dxa"/>
            <w:tcBorders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2A661C06" w14:textId="77777777"/>
        </w:tc>
        <w:tc>
          <w:tcPr>
            <w:tcW w:w="8856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2A4DE7C0" w14:textId="77777777"/>
        </w:tc>
      </w:tr>
    </w:tbl>
    <w:p w:rsidRPr="00D51A8D" w:rsidR="000718DB" w:rsidP="000718DB" w:rsidRDefault="000718DB" w14:paraId="374FFA08" w14:textId="77777777">
      <w:pPr>
        <w:rPr>
          <w:lang w:val="en-US"/>
        </w:rPr>
      </w:pPr>
    </w:p>
    <w:p w:rsidRPr="00D51A8D" w:rsidR="000718DB" w:rsidP="000718DB" w:rsidRDefault="000718DB" w14:paraId="772C9432" w14:textId="77777777">
      <w:pPr>
        <w:rPr>
          <w:lang w:val="en-US"/>
        </w:rPr>
      </w:pPr>
    </w:p>
    <w:p w:rsidRPr="00D51A8D" w:rsidR="000718DB" w:rsidP="000718DB" w:rsidRDefault="000718DB" w14:paraId="043E4119" w14:textId="77777777">
      <w:pPr>
        <w:rPr>
          <w:lang w:val="en-US"/>
        </w:rPr>
      </w:pPr>
    </w:p>
    <w:p w:rsidRPr="00D51A8D" w:rsidR="000718DB" w:rsidP="000718DB" w:rsidRDefault="000718DB" w14:paraId="6354042B" w14:textId="77777777">
      <w:pPr>
        <w:rPr>
          <w:lang w:val="en-US"/>
        </w:rPr>
      </w:pPr>
    </w:p>
    <w:p w:rsidRPr="00D51A8D" w:rsidR="000718DB" w:rsidP="000718DB" w:rsidRDefault="000718DB" w14:paraId="2930C648" w14:textId="77777777">
      <w:pPr>
        <w:rPr>
          <w:lang w:val="en-US"/>
        </w:rPr>
      </w:pPr>
    </w:p>
    <w:p w:rsidR="000718DB" w:rsidRDefault="000718DB" w14:paraId="49463ECE" w14:textId="77777777">
      <w: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D51A8D" w:rsidR="000718DB" w14:paraId="78C9D1D7" w14:textId="77777777">
        <w:trPr>
          <w:gridAfter w:val="1"/>
          <w:wAfter w:w="12" w:type="dxa"/>
          <w:trHeight w:val="121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475FAE" w14:paraId="4F3377C5" w14:textId="74E1ECE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  <w:r w:rsidRPr="00D51A8D" w:rsidR="000718DB">
              <w:rPr>
                <w:rFonts w:ascii="Arial" w:hAnsi="Arial" w:cs="Arial"/>
                <w:b/>
                <w:sz w:val="24"/>
                <w:szCs w:val="24"/>
              </w:rPr>
              <w:t xml:space="preserve">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0486A294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D51A8D" w:rsidR="000718DB" w:rsidRDefault="000718DB" w14:paraId="3C17AB5B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Claire weighs her suitcase.</w:t>
            </w:r>
          </w:p>
          <w:p w:rsidRPr="00D51A8D" w:rsidR="000718DB" w:rsidRDefault="000718DB" w14:paraId="7315A69C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20A5A5BC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noProof/>
              </w:rPr>
              <w:drawing>
                <wp:anchor distT="0" distB="0" distL="114300" distR="114300" simplePos="0" relativeHeight="251658270" behindDoc="0" locked="0" layoutInCell="1" allowOverlap="1" wp14:anchorId="05D7E388" wp14:editId="46408BA8">
                  <wp:simplePos x="0" y="0"/>
                  <wp:positionH relativeFrom="column">
                    <wp:posOffset>-97155</wp:posOffset>
                  </wp:positionH>
                  <wp:positionV relativeFrom="paragraph">
                    <wp:posOffset>133985</wp:posOffset>
                  </wp:positionV>
                  <wp:extent cx="2660073" cy="4617025"/>
                  <wp:effectExtent l="0" t="0" r="6985" b="0"/>
                  <wp:wrapNone/>
                  <wp:docPr id="253" name="Picture 253" descr="G:\External Quality Assurance\Assessment Design\Quals\FS Reform\2. Production\2. Maths\- Planning\Entry Maths Techset\Live Papers 10-16\E3\E3-P11\E3-P11_Scal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:\External Quality Assurance\Assessment Design\Quals\FS Reform\2. Production\2. Maths\- Planning\Entry Maths Techset\Live Papers 10-16\E3\E3-P11\E3-P11_Scal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073" cy="461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D51A8D" w:rsidR="000718DB" w:rsidRDefault="000718DB" w14:paraId="0DD3E8E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59AA3F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6890D72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799E0C3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05504F2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74F9CC2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2E1AFD5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5C74E8F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0C1A0BB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5E40705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6922223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5D87F17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43487A9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4E93CA72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6CA5E3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6C8D45E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02BFE4F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6C0CD1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7D89165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0F2B0BC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016FBB0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36666D9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287B56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7B4699B6" w14:textId="77777777">
            <w:pPr>
              <w:spacing w:line="276" w:lineRule="auto"/>
              <w:rPr>
                <w:noProof/>
              </w:rPr>
            </w:pPr>
          </w:p>
          <w:p w:rsidRPr="00D51A8D" w:rsidR="000718DB" w:rsidRDefault="000718DB" w14:paraId="5E83D9E5" w14:textId="77777777">
            <w:pPr>
              <w:spacing w:line="276" w:lineRule="auto"/>
              <w:rPr>
                <w:noProof/>
              </w:rPr>
            </w:pPr>
          </w:p>
          <w:p w:rsidRPr="00D51A8D" w:rsidR="000718DB" w:rsidRDefault="000718DB" w14:paraId="034B0CEC" w14:textId="77777777">
            <w:pPr>
              <w:spacing w:line="276" w:lineRule="auto"/>
              <w:rPr>
                <w:noProof/>
              </w:rPr>
            </w:pPr>
          </w:p>
          <w:p w:rsidRPr="00D51A8D" w:rsidR="000718DB" w:rsidRDefault="000718DB" w14:paraId="713B6E55" w14:textId="77777777">
            <w:pPr>
              <w:spacing w:line="276" w:lineRule="auto"/>
              <w:rPr>
                <w:noProof/>
              </w:rPr>
            </w:pPr>
          </w:p>
          <w:p w:rsidRPr="00D51A8D" w:rsidR="000718DB" w:rsidRDefault="000718DB" w14:paraId="1004A05B" w14:textId="77777777">
            <w:pPr>
              <w:spacing w:line="276" w:lineRule="auto"/>
              <w:rPr>
                <w:noProof/>
              </w:rPr>
            </w:pPr>
          </w:p>
          <w:p w:rsidRPr="00D51A8D" w:rsidR="000718DB" w:rsidRDefault="000718DB" w14:paraId="1C8875A3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How much does her suitcase weigh to the nearest </w:t>
            </w:r>
            <w:r w:rsidRPr="00D51A8D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labelled </w:t>
            </w:r>
            <w:r w:rsidRPr="00D51A8D">
              <w:rPr>
                <w:rFonts w:ascii="Arial" w:hAnsi="Arial" w:cs="Arial"/>
                <w:sz w:val="24"/>
                <w:szCs w:val="24"/>
              </w:rPr>
              <w:t>division?</w:t>
            </w:r>
          </w:p>
          <w:p w:rsidRPr="00D51A8D" w:rsidR="000718DB" w:rsidRDefault="000718DB" w14:paraId="3A15B8FE" w14:textId="77777777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D51A8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  <w:p w:rsidRPr="00D51A8D" w:rsidR="000718DB" w:rsidRDefault="000718DB" w14:paraId="6E66CCC0" w14:textId="7777777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Pr="00D51A8D" w:rsidR="000718DB" w14:paraId="6CC35C67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D51A8D" w:rsidR="000718DB" w:rsidRDefault="000718DB" w14:paraId="71841B1D" w14:textId="77777777">
            <w:pPr>
              <w:jc w:val="center"/>
            </w:pPr>
            <w:r w:rsidRPr="00D51A8D">
              <w:rPr>
                <w:noProof/>
              </w:rPr>
              <w:drawing>
                <wp:inline distT="0" distB="0" distL="0" distR="0" wp14:anchorId="353A8F2A" wp14:editId="2292FDA6">
                  <wp:extent cx="247650" cy="247650"/>
                  <wp:effectExtent l="0" t="0" r="0" b="0"/>
                  <wp:docPr id="254" name="Picture 25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74112B08" w14:textId="77777777"/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51ACC9B7" w14:textId="77777777"/>
        </w:tc>
      </w:tr>
      <w:tr w:rsidRPr="00D51A8D" w:rsidR="000718DB" w14:paraId="7EE6DEB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1DBCBCF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6CAA897A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6568F22C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center"/>
          </w:tcPr>
          <w:p w:rsidRPr="00D51A8D" w:rsidR="000718DB" w:rsidRDefault="000718DB" w14:paraId="061F6EB6" w14:textId="77777777"/>
        </w:tc>
      </w:tr>
      <w:tr w:rsidRPr="00D51A8D" w:rsidR="000718DB" w14:paraId="321D50DE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79FBA8FC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468ED1E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70170BE4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center"/>
          </w:tcPr>
          <w:p w:rsidRPr="00D51A8D" w:rsidR="000718DB" w:rsidRDefault="000718DB" w14:paraId="3F301187" w14:textId="77777777"/>
        </w:tc>
      </w:tr>
    </w:tbl>
    <w:p w:rsidRPr="00D51A8D" w:rsidR="000718DB" w:rsidP="000718DB" w:rsidRDefault="000718DB" w14:paraId="29B432E9" w14:textId="77777777">
      <w:pPr>
        <w:rPr>
          <w:rFonts w:ascii="Arial" w:hAnsi="Arial" w:cs="Arial"/>
          <w:b/>
          <w:lang w:val="en-US"/>
        </w:rPr>
      </w:pPr>
      <w:r w:rsidRPr="00D51A8D">
        <w:rPr>
          <w:rFonts w:ascii="Arial" w:hAnsi="Arial" w:cs="Arial"/>
          <w:b/>
          <w:lang w:val="en-US"/>
        </w:rPr>
        <w:tab/>
      </w:r>
      <w:r w:rsidRPr="00D51A8D">
        <w:rPr>
          <w:rFonts w:ascii="Arial" w:hAnsi="Arial" w:cs="Arial"/>
          <w:b/>
          <w:lang w:val="en-US"/>
        </w:rPr>
        <w:tab/>
      </w:r>
      <w:r w:rsidRPr="00D51A8D">
        <w:rPr>
          <w:rFonts w:ascii="Arial" w:hAnsi="Arial" w:cs="Arial"/>
          <w:b/>
          <w:lang w:val="en-US"/>
        </w:rPr>
        <w:tab/>
      </w:r>
    </w:p>
    <w:p w:rsidRPr="00D51A8D" w:rsidR="000718DB" w:rsidP="000718DB" w:rsidRDefault="000718DB" w14:paraId="0111DB75" w14:textId="77777777">
      <w:pPr>
        <w:rPr>
          <w:rFonts w:ascii="Arial" w:hAnsi="Arial" w:cs="Arial"/>
          <w:b/>
          <w:lang w:val="en-US"/>
        </w:rPr>
      </w:pPr>
    </w:p>
    <w:p w:rsidRPr="00D51A8D" w:rsidR="000718DB" w:rsidP="000718DB" w:rsidRDefault="000718DB" w14:paraId="251CBD92" w14:textId="77777777">
      <w:pPr>
        <w:rPr>
          <w:rFonts w:ascii="Arial" w:hAnsi="Arial" w:cs="Arial"/>
          <w:b/>
          <w:lang w:val="en-US"/>
        </w:rPr>
      </w:pPr>
    </w:p>
    <w:p w:rsidRPr="00D51A8D" w:rsidR="000718DB" w:rsidP="000718DB" w:rsidRDefault="000718DB" w14:paraId="5AA14801" w14:textId="77777777">
      <w:pPr>
        <w:rPr>
          <w:rFonts w:ascii="Arial" w:hAnsi="Arial" w:cs="Arial"/>
          <w:b/>
          <w:lang w:val="en-US"/>
        </w:rPr>
      </w:pPr>
    </w:p>
    <w:p w:rsidRPr="00D51A8D" w:rsidR="000718DB" w:rsidP="000718DB" w:rsidRDefault="000718DB" w14:paraId="78543C05" w14:textId="77777777">
      <w:pPr>
        <w:rPr>
          <w:rFonts w:ascii="Arial" w:hAnsi="Arial" w:cs="Arial"/>
          <w:b/>
          <w:lang w:val="en-US"/>
        </w:rPr>
      </w:pPr>
    </w:p>
    <w:p w:rsidRPr="00D51A8D" w:rsidR="000718DB" w:rsidP="000718DB" w:rsidRDefault="000718DB" w14:paraId="528F7251" w14:textId="77777777">
      <w:pPr>
        <w:rPr>
          <w:rFonts w:ascii="Arial" w:hAnsi="Arial" w:cs="Arial"/>
          <w:b/>
          <w:lang w:val="en-US"/>
        </w:rPr>
      </w:pPr>
    </w:p>
    <w:p w:rsidRPr="00D51A8D" w:rsidR="000718DB" w:rsidP="4DE3D142" w:rsidRDefault="000718DB" w14:paraId="642179D8" w14:textId="349BE03C">
      <w:pPr>
        <w:rPr>
          <w:rFonts w:ascii="Arial" w:hAnsi="Arial" w:cs="Arial"/>
          <w:b/>
          <w:bCs/>
        </w:rPr>
      </w:pPr>
    </w:p>
    <w:p w:rsidR="00DF2E27" w:rsidRDefault="00DF2E27" w14:paraId="593D42D2" w14:textId="77777777">
      <w: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D51A8D" w:rsidR="000718DB" w14:paraId="5C61777D" w14:textId="77777777">
        <w:trPr>
          <w:gridAfter w:val="1"/>
          <w:wAfter w:w="12" w:type="dxa"/>
          <w:trHeight w:val="121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475FAE" w14:paraId="513E6A26" w14:textId="786846A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  <w:r w:rsidRPr="00D51A8D" w:rsidR="000718DB">
              <w:rPr>
                <w:rFonts w:ascii="Arial" w:hAnsi="Arial" w:cs="Arial"/>
                <w:b/>
                <w:sz w:val="24"/>
                <w:szCs w:val="24"/>
              </w:rPr>
              <w:t xml:space="preserve">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627B124A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D51A8D" w:rsidR="000718DB" w:rsidRDefault="000718DB" w14:paraId="26797C99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Claire gets to the check-in desk </w:t>
            </w:r>
            <w:proofErr w:type="gramStart"/>
            <w:r w:rsidRPr="00D51A8D">
              <w:rPr>
                <w:rFonts w:ascii="Arial" w:hAnsi="Arial" w:cs="Arial"/>
                <w:sz w:val="24"/>
                <w:szCs w:val="24"/>
              </w:rPr>
              <w:t>at this time</w:t>
            </w:r>
            <w:proofErr w:type="gramEnd"/>
            <w:r w:rsidRPr="00D51A8D">
              <w:rPr>
                <w:rFonts w:ascii="Arial" w:hAnsi="Arial" w:cs="Arial"/>
                <w:sz w:val="24"/>
                <w:szCs w:val="24"/>
              </w:rPr>
              <w:t>.</w:t>
            </w:r>
          </w:p>
          <w:p w:rsidRPr="00D51A8D" w:rsidR="000718DB" w:rsidRDefault="000718DB" w14:paraId="1DADB9A6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69" behindDoc="0" locked="0" layoutInCell="1" allowOverlap="1" wp14:anchorId="7C199667" wp14:editId="7CABEA18">
                  <wp:simplePos x="0" y="0"/>
                  <wp:positionH relativeFrom="column">
                    <wp:posOffset>182880</wp:posOffset>
                  </wp:positionH>
                  <wp:positionV relativeFrom="paragraph">
                    <wp:posOffset>152400</wp:posOffset>
                  </wp:positionV>
                  <wp:extent cx="1440000" cy="1440000"/>
                  <wp:effectExtent l="0" t="0" r="8255" b="8255"/>
                  <wp:wrapNone/>
                  <wp:docPr id="255" name="Picture 255" descr="G:\External Quality Assurance\Assessment Design\Quals\FS Reform\2. Production\2. Maths\- Planning\Entry Maths Techset\Live Papers 10-16\E3\Additional -  invoiced with E3 P11\E3-P11_AW\E3-P11_analogue_04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0-16\E3\Additional -  invoiced with E3 P11\E3-P11_AW\E3-P11_analogue_04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D51A8D" w:rsidR="000718DB" w:rsidRDefault="000718DB" w14:paraId="2CB7D46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235BFE4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B36F6F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26ACF6F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548A182C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</w:rPr>
              <w:t xml:space="preserve"> </w:t>
            </w:r>
          </w:p>
          <w:p w:rsidRPr="00D51A8D" w:rsidR="000718DB" w:rsidRDefault="000718DB" w14:paraId="50CE38A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2607BB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A7710E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64CFECD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8DB" w:rsidRDefault="000718DB" w14:paraId="17BEEC06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What time does the clock show? </w:t>
            </w:r>
          </w:p>
          <w:p w:rsidRPr="00D51A8D" w:rsidR="000718DB" w:rsidRDefault="000718DB" w14:paraId="127160D3" w14:textId="77777777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D51A8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  <w:p w:rsidRPr="00D51A8D" w:rsidR="000718DB" w:rsidRDefault="000718DB" w14:paraId="229C2C70" w14:textId="7777777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Pr="00D51A8D" w:rsidR="000718DB" w14:paraId="11D8BCBE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D51A8D" w:rsidR="000718DB" w:rsidRDefault="000718DB" w14:paraId="2231D619" w14:textId="77777777">
            <w:pPr>
              <w:jc w:val="center"/>
            </w:pPr>
            <w:r w:rsidRPr="00D51A8D">
              <w:rPr>
                <w:noProof/>
              </w:rPr>
              <w:drawing>
                <wp:inline distT="0" distB="0" distL="0" distR="0" wp14:anchorId="6A40A482" wp14:editId="4CF410ED">
                  <wp:extent cx="247650" cy="247650"/>
                  <wp:effectExtent l="0" t="0" r="0" b="0"/>
                  <wp:docPr id="64" name="Picture 6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6CEF2ED5" w14:textId="77777777"/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8DB" w:rsidRDefault="000718DB" w14:paraId="2EE49299" w14:textId="77777777"/>
        </w:tc>
      </w:tr>
      <w:tr w:rsidRPr="00D51A8D" w:rsidR="000718DB" w14:paraId="520903D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42CD919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63578CD9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30C33ABF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center"/>
          </w:tcPr>
          <w:p w:rsidRPr="00D51A8D" w:rsidR="000718DB" w:rsidRDefault="000718DB" w14:paraId="4CB18A07" w14:textId="77777777"/>
        </w:tc>
      </w:tr>
      <w:tr w:rsidRPr="00D51A8D" w:rsidR="000718DB" w14:paraId="461EBE7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3EE4112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8DB" w:rsidRDefault="000718DB" w14:paraId="4E73407D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8DB" w:rsidRDefault="000718DB" w14:paraId="367DD925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center"/>
          </w:tcPr>
          <w:p w:rsidRPr="00D51A8D" w:rsidR="000718DB" w:rsidRDefault="000718DB" w14:paraId="15004333" w14:textId="77777777"/>
        </w:tc>
      </w:tr>
    </w:tbl>
    <w:p w:rsidRPr="00D51A8D" w:rsidR="000718DB" w:rsidP="000718DB" w:rsidRDefault="000718DB" w14:paraId="247CB065" w14:textId="77777777">
      <w:pPr>
        <w:rPr>
          <w:rFonts w:ascii="Arial" w:hAnsi="Arial" w:cs="Arial"/>
          <w:b/>
          <w:lang w:val="en-US"/>
        </w:rPr>
      </w:pPr>
    </w:p>
    <w:p w:rsidR="00475FAE" w:rsidRDefault="00475FAE" w14:paraId="72592338" w14:textId="77777777">
      <w:pPr>
        <w:rPr>
          <w:rFonts w:ascii="Arial" w:hAnsi="Arial" w:eastAsia="Arial" w:cs="Arial"/>
          <w:b/>
          <w:bCs/>
          <w:sz w:val="28"/>
          <w:lang w:val="en-US"/>
        </w:rPr>
      </w:pPr>
      <w:r>
        <w:rPr>
          <w:rFonts w:ascii="Arial" w:hAnsi="Arial" w:eastAsia="Arial" w:cs="Arial"/>
          <w:b/>
          <w:bCs/>
          <w:sz w:val="28"/>
          <w:lang w:val="en-US"/>
        </w:rPr>
        <w:br w:type="page"/>
      </w:r>
    </w:p>
    <w:p w:rsidRPr="00D51A8D" w:rsidR="003E792A" w:rsidP="003E792A" w:rsidRDefault="003E792A" w14:paraId="2A46EFE6" w14:textId="715F5BFE">
      <w:pPr>
        <w:spacing w:after="120"/>
        <w:rPr>
          <w:rFonts w:ascii="Arial" w:hAnsi="Arial" w:eastAsia="Arial" w:cs="Arial"/>
          <w:b/>
          <w:bCs/>
          <w:sz w:val="28"/>
          <w:lang w:val="en-US"/>
        </w:rPr>
      </w:pPr>
      <w:r w:rsidRPr="00D51A8D">
        <w:rPr>
          <w:rFonts w:ascii="Arial" w:hAnsi="Arial" w:eastAsia="Arial" w:cs="Arial"/>
          <w:b/>
          <w:bCs/>
          <w:sz w:val="28"/>
          <w:lang w:val="en-US"/>
        </w:rPr>
        <w:t xml:space="preserve">Activity </w:t>
      </w:r>
      <w:r w:rsidR="00475FAE">
        <w:rPr>
          <w:rFonts w:ascii="Arial" w:hAnsi="Arial" w:eastAsia="Arial" w:cs="Arial"/>
          <w:b/>
          <w:bCs/>
          <w:sz w:val="28"/>
          <w:lang w:val="en-US"/>
        </w:rPr>
        <w:t>10</w:t>
      </w:r>
      <w:r w:rsidRPr="00D51A8D">
        <w:rPr>
          <w:rFonts w:ascii="Arial" w:hAnsi="Arial" w:eastAsia="Arial" w:cs="Arial"/>
          <w:b/>
          <w:bCs/>
          <w:sz w:val="28"/>
          <w:lang w:val="en-US"/>
        </w:rPr>
        <w:t>: Days out</w:t>
      </w:r>
      <w:r w:rsidRPr="00D51A8D">
        <w:rPr>
          <w:rFonts w:ascii="Arial" w:hAnsi="Arial" w:eastAsia="Arial" w:cs="Arial"/>
          <w:b/>
          <w:bCs/>
          <w:sz w:val="28"/>
          <w:lang w:val="en-US"/>
        </w:rPr>
        <w:tab/>
      </w:r>
    </w:p>
    <w:p w:rsidR="002307B9" w:rsidP="003E792A" w:rsidRDefault="003E792A" w14:paraId="5222CFF6" w14:textId="4010537B">
      <w:pPr>
        <w:rPr>
          <w:rFonts w:ascii="Arial" w:hAnsi="Arial" w:eastAsia="Arial" w:cs="Arial"/>
          <w:bCs/>
          <w:lang w:val="en-US"/>
        </w:rPr>
      </w:pPr>
      <w:r w:rsidRPr="00D51A8D">
        <w:rPr>
          <w:rFonts w:ascii="Arial" w:hAnsi="Arial" w:eastAsia="Arial" w:cs="Arial"/>
          <w:bCs/>
          <w:lang w:val="en-US"/>
        </w:rPr>
        <w:t xml:space="preserve">Claire </w:t>
      </w:r>
      <w:r w:rsidR="00071C66">
        <w:rPr>
          <w:rFonts w:ascii="Arial" w:hAnsi="Arial" w:eastAsia="Arial" w:cs="Arial"/>
          <w:bCs/>
          <w:lang w:val="en-US"/>
        </w:rPr>
        <w:t>visits an animal park</w:t>
      </w:r>
      <w:r w:rsidRPr="00D51A8D">
        <w:rPr>
          <w:rFonts w:ascii="Arial" w:hAnsi="Arial" w:eastAsia="Arial" w:cs="Arial"/>
          <w:bCs/>
          <w:lang w:val="en-US"/>
        </w:rPr>
        <w:t xml:space="preserve"> on her holiday.</w:t>
      </w:r>
    </w:p>
    <w:p w:rsidR="00071C66" w:rsidP="00071C66" w:rsidRDefault="00071C66" w14:paraId="7FD19546" w14:textId="77777777">
      <w:pPr>
        <w:rPr>
          <w:rFonts w:ascii="Arial" w:hAnsi="Arial" w:eastAsia="Arial" w:cs="Arial"/>
          <w:bCs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D51A8D" w:rsidR="00071C66" w14:paraId="2B0F0291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475FAE" w14:paraId="7469048D" w14:textId="12AAD287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  <w:r w:rsidRPr="00D51A8D" w:rsidR="00071C66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Pr="00D51A8D" w:rsidR="00071C6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7BE09E0A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D51A8D" w:rsidR="00071C66" w:rsidRDefault="00071C66" w14:paraId="731BD98B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Visitors can feed the animals in the park. </w:t>
            </w:r>
          </w:p>
          <w:p w:rsidRPr="00D51A8D" w:rsidR="00071C66" w:rsidRDefault="00071C66" w14:paraId="0E75A9B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52FC09C6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The animal park sells bags of animal food. </w:t>
            </w:r>
          </w:p>
          <w:p w:rsidRPr="00D51A8D" w:rsidR="00071C66" w:rsidRDefault="00071C66" w14:paraId="2A0FD14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3BDCCDFD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72" behindDoc="0" locked="0" layoutInCell="1" allowOverlap="1" wp14:anchorId="1227F3C2" wp14:editId="21BF1173">
                      <wp:simplePos x="0" y="0"/>
                      <wp:positionH relativeFrom="column">
                        <wp:posOffset>2741930</wp:posOffset>
                      </wp:positionH>
                      <wp:positionV relativeFrom="paragraph">
                        <wp:posOffset>141605</wp:posOffset>
                      </wp:positionV>
                      <wp:extent cx="1390650" cy="1809750"/>
                      <wp:effectExtent l="0" t="0" r="0" b="0"/>
                      <wp:wrapNone/>
                      <wp:docPr id="65" name="Group 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90650" cy="1809750"/>
                                <a:chOff x="0" y="0"/>
                                <a:chExt cx="1390650" cy="18097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6" name="Picture 66" descr="G:\External Quality Assurance\Assessment Design\Quals\FS Reform\2. Production\2. Maths\- Planning\Entry Maths Techset\Techset Images\Image catalogue\Misc\E1-P5-6_dog_food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0650" cy="1809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" name="Picture 68" descr="G:\External Quality Assurance\Assessment Design\Quals\FS Reform\2. Production\2. Maths\- Planning\Entry Maths Techset\Techset Images\Image catalogue\Misc\E1-P5-6_dog_food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0959" t="42816" r="32420" b="50526"/>
                                <a:stretch/>
                              </pic:blipFill>
                              <pic:spPr bwMode="auto">
                                <a:xfrm>
                                  <a:off x="133350" y="895350"/>
                                  <a:ext cx="787400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1C2C60DF">
                    <v:group id="Group 65" style="position:absolute;margin-left:215.9pt;margin-top:11.15pt;width:109.5pt;height:142.5pt;z-index:251705350" coordsize="13906,18097" o:spid="_x0000_s1026" w14:anchorId="3ABD0C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">
                      <v:shape id="Picture 66" style="position:absolute;width:13906;height:18097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">
                        <v:imagedata o:title="E1-P5-6_dog_food" r:id="rId90"/>
                      </v:shape>
                      <v:shape id="Picture 68" style="position:absolute;left:1333;top:8953;width:7874;height:7144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">
                        <v:imagedata cropleft="7182f" croptop="28060f" cropright="21247f" cropbottom="33113f" o:title="E1-P5-6_dog_food" r:id="rId90"/>
                      </v:shape>
                    </v:group>
                  </w:pict>
                </mc:Fallback>
              </mc:AlternateContent>
            </w:r>
          </w:p>
          <w:p w:rsidRPr="00D51A8D" w:rsidR="00071C66" w:rsidRDefault="00071C66" w14:paraId="20D72F0A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71" behindDoc="0" locked="0" layoutInCell="1" allowOverlap="1" wp14:anchorId="3A0D368E" wp14:editId="27F2ADE5">
                      <wp:simplePos x="0" y="0"/>
                      <wp:positionH relativeFrom="column">
                        <wp:posOffset>168910</wp:posOffset>
                      </wp:positionH>
                      <wp:positionV relativeFrom="paragraph">
                        <wp:posOffset>10160</wp:posOffset>
                      </wp:positionV>
                      <wp:extent cx="1390650" cy="1809750"/>
                      <wp:effectExtent l="0" t="0" r="0" b="0"/>
                      <wp:wrapNone/>
                      <wp:docPr id="69" name="Group 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90650" cy="1809750"/>
                                <a:chOff x="0" y="0"/>
                                <a:chExt cx="1390650" cy="18097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0" name="Picture 70" descr="G:\External Quality Assurance\Assessment Design\Quals\FS Reform\2. Production\2. Maths\- Planning\Entry Maths Techset\Techset Images\Image catalogue\Misc\E1-P5-6_dog_food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0650" cy="1809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" name="Picture 71" descr="G:\External Quality Assurance\Assessment Design\Quals\FS Reform\2. Production\2. Maths\- Planning\Entry Maths Techset\Techset Images\Image catalogue\Misc\E1-P5-6_dog_food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0959" t="42816" r="32420" b="50526"/>
                                <a:stretch/>
                              </pic:blipFill>
                              <pic:spPr bwMode="auto">
                                <a:xfrm>
                                  <a:off x="133350" y="895350"/>
                                  <a:ext cx="787400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0F1AF953">
                    <v:group id="Group 69" style="position:absolute;margin-left:13.3pt;margin-top:.8pt;width:109.5pt;height:142.5pt;z-index:251704326" coordsize="13906,18097" o:spid="_x0000_s1026" w14:anchorId="210450D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">
                      <v:shape id="Picture 70" style="position:absolute;width:13906;height:18097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">
                        <v:imagedata o:title="E1-P5-6_dog_food" r:id="rId90"/>
                      </v:shape>
                      <v:shape id="Picture 71" style="position:absolute;left:1333;top:8953;width:7874;height:7144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">
                        <v:imagedata cropleft="7182f" croptop="28060f" cropright="21247f" cropbottom="33113f" o:title="E1-P5-6_dog_food" r:id="rId90"/>
                      </v:shape>
                    </v:group>
                  </w:pict>
                </mc:Fallback>
              </mc:AlternateContent>
            </w:r>
          </w:p>
          <w:p w:rsidRPr="00D51A8D" w:rsidR="00071C66" w:rsidRDefault="00071C66" w14:paraId="7A345B1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45974DA2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588A1664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4" behindDoc="0" locked="0" layoutInCell="1" allowOverlap="1" wp14:anchorId="2405E889" wp14:editId="11B6880B">
                      <wp:simplePos x="0" y="0"/>
                      <wp:positionH relativeFrom="column">
                        <wp:posOffset>2875115</wp:posOffset>
                      </wp:positionH>
                      <wp:positionV relativeFrom="paragraph">
                        <wp:posOffset>99391</wp:posOffset>
                      </wp:positionV>
                      <wp:extent cx="787400" cy="907415"/>
                      <wp:effectExtent l="0" t="0" r="0" b="0"/>
                      <wp:wrapNone/>
                      <wp:docPr id="72" name="Text Box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87400" cy="9074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Pr="00C54E00" w:rsidR="00071C66" w:rsidP="00071C66" w:rsidRDefault="00071C66" w14:paraId="0E042393" w14:textId="7777777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</w:pPr>
                                  <w:r w:rsidRPr="00C54E00"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  <w:t>horse food</w:t>
                                  </w:r>
                                </w:p>
                                <w:p w:rsidRPr="00C54E00" w:rsidR="00071C66" w:rsidP="00071C66" w:rsidRDefault="00071C66" w14:paraId="4FD565AA" w14:textId="7777777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</w:pPr>
                                  <w:r w:rsidRPr="00C54E00"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  <w:t>600 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3168C525">
                    <v:shape id="Text Box 72" style="position:absolute;margin-left:226.4pt;margin-top:7.85pt;width:62pt;height:71.45pt;z-index:25165827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spid="_x0000_s106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" w14:anchorId="2405E889">
                      <v:textbox>
                        <w:txbxContent>
                          <w:p w:rsidRPr="00C54E00" w:rsidR="00071C66" w:rsidP="00071C66" w:rsidRDefault="00071C66" w14:paraId="202EE832" w14:textId="7777777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</w:pPr>
                            <w:r w:rsidRPr="00C54E00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horse food</w:t>
                            </w:r>
                          </w:p>
                          <w:p w:rsidRPr="00C54E00" w:rsidR="00071C66" w:rsidP="00071C66" w:rsidRDefault="00071C66" w14:paraId="347998E6" w14:textId="7777777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</w:pPr>
                            <w:r w:rsidRPr="00C54E00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600 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51A8D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3" behindDoc="0" locked="0" layoutInCell="1" allowOverlap="1" wp14:anchorId="228DD149" wp14:editId="35A29558">
                      <wp:simplePos x="0" y="0"/>
                      <wp:positionH relativeFrom="column">
                        <wp:posOffset>274955</wp:posOffset>
                      </wp:positionH>
                      <wp:positionV relativeFrom="paragraph">
                        <wp:posOffset>76200</wp:posOffset>
                      </wp:positionV>
                      <wp:extent cx="787400" cy="935355"/>
                      <wp:effectExtent l="0" t="0" r="0" b="0"/>
                      <wp:wrapNone/>
                      <wp:docPr id="73" name="Text Box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87400" cy="9353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Pr="00C54E00" w:rsidR="00071C66" w:rsidP="00071C66" w:rsidRDefault="00071C66" w14:paraId="3E87A75B" w14:textId="7777777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</w:pPr>
                                  <w:r w:rsidRPr="00C54E00"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  <w:t>goat food</w:t>
                                  </w:r>
                                </w:p>
                                <w:p w:rsidRPr="00C54E00" w:rsidR="00071C66" w:rsidP="00071C66" w:rsidRDefault="00071C66" w14:paraId="752C2BF1" w14:textId="7777777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</w:pPr>
                                  <w:r w:rsidRPr="00C54E00"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  <w:t>0.8 kg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7C403766">
                    <v:shape id="Text Box 73" style="position:absolute;margin-left:21.65pt;margin-top:6pt;width:62pt;height:73.65pt;z-index:25165827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spid="_x0000_s106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" w14:anchorId="228DD149">
                      <v:textbox>
                        <w:txbxContent>
                          <w:p w:rsidRPr="00C54E00" w:rsidR="00071C66" w:rsidP="00071C66" w:rsidRDefault="00071C66" w14:paraId="09FFE1FC" w14:textId="7777777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</w:pPr>
                            <w:r w:rsidRPr="00C54E00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goat food</w:t>
                            </w:r>
                          </w:p>
                          <w:p w:rsidRPr="00C54E00" w:rsidR="00071C66" w:rsidP="00071C66" w:rsidRDefault="00071C66" w14:paraId="67D68124" w14:textId="7777777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</w:pPr>
                            <w:r w:rsidRPr="00C54E00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0.8 kg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Pr="00D51A8D" w:rsidR="00071C66" w:rsidRDefault="00071C66" w14:paraId="4489F2A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7B2F32A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5CB73B22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7C647AF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35CE39FC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439353E2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0605EF0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2CB0996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0DFA7398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Claire thinks that 0.8 kg is heavier than 600 </w:t>
            </w:r>
            <w:proofErr w:type="gramStart"/>
            <w:r w:rsidRPr="00D51A8D">
              <w:rPr>
                <w:rFonts w:ascii="Arial" w:hAnsi="Arial" w:cs="Arial"/>
                <w:sz w:val="24"/>
                <w:szCs w:val="24"/>
              </w:rPr>
              <w:t>g</w:t>
            </w:r>
            <w:proofErr w:type="gramEnd"/>
          </w:p>
          <w:p w:rsidRPr="00D51A8D" w:rsidR="00071C66" w:rsidRDefault="00071C66" w14:paraId="5C3139E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678728C9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Is she correct?</w:t>
            </w:r>
          </w:p>
          <w:p w:rsidRPr="00D51A8D" w:rsidR="00071C66" w:rsidRDefault="00071C66" w14:paraId="4734870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  <w:p w:rsidRPr="00D51A8D" w:rsidR="00071C66" w:rsidRDefault="00071C66" w14:paraId="452BFEFD" w14:textId="77777777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Give a reason for your answer.</w:t>
            </w:r>
          </w:p>
          <w:p w:rsidRPr="00D51A8D" w:rsidR="00071C66" w:rsidRDefault="00071C66" w14:paraId="43E210A5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51A8D">
              <w:rPr>
                <w:rFonts w:ascii="Arial" w:hAnsi="Arial" w:cs="Arial"/>
                <w:b/>
                <w:sz w:val="24"/>
                <w:szCs w:val="24"/>
              </w:rPr>
              <w:t xml:space="preserve">[2 marks] </w:t>
            </w:r>
          </w:p>
          <w:p w:rsidRPr="00D51A8D" w:rsidR="00071C66" w:rsidRDefault="00071C66" w14:paraId="52A55086" w14:textId="77777777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Pr="00D51A8D" w:rsidR="00071C66" w14:paraId="4109EA27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Pr="00D51A8D" w:rsidR="00071C66" w:rsidRDefault="00071C66" w14:paraId="79E23F00" w14:textId="77777777">
            <w:pPr>
              <w:jc w:val="center"/>
            </w:pPr>
            <w:r w:rsidRPr="00D51A8D">
              <w:rPr>
                <w:noProof/>
              </w:rPr>
              <w:drawing>
                <wp:inline distT="0" distB="0" distL="0" distR="0" wp14:anchorId="394810CF" wp14:editId="1CB9A5C0">
                  <wp:extent cx="247650" cy="247650"/>
                  <wp:effectExtent l="0" t="0" r="0" b="0"/>
                  <wp:docPr id="74" name="Picture 7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C66" w:rsidRDefault="00071C66" w14:paraId="7797EA64" w14:textId="77777777"/>
        </w:tc>
        <w:tc>
          <w:tcPr>
            <w:tcW w:w="8691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C66" w:rsidRDefault="00071C66" w14:paraId="1A08073A" w14:textId="77777777"/>
        </w:tc>
      </w:tr>
      <w:tr w:rsidRPr="00D51A8D" w:rsidR="00071C66" w14:paraId="5FDEB86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3468A8D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2E2235AB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C66" w:rsidRDefault="00071C66" w14:paraId="7171BABC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C66" w:rsidRDefault="00071C66" w14:paraId="3315A16E" w14:textId="77777777"/>
        </w:tc>
      </w:tr>
      <w:tr w:rsidRPr="00D51A8D" w:rsidR="00071C66" w14:paraId="7774139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7E5601A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448ACF51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C66" w:rsidRDefault="00071C66" w14:paraId="1C403A4F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C66" w:rsidRDefault="00071C66" w14:paraId="6709A10B" w14:textId="77777777"/>
        </w:tc>
      </w:tr>
      <w:tr w:rsidRPr="00D51A8D" w:rsidR="00071C66" w14:paraId="50E6431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3B214819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06D7CDD0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C66" w:rsidRDefault="00071C66" w14:paraId="1FFF592A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C66" w:rsidRDefault="00071C66" w14:paraId="220C675E" w14:textId="77777777"/>
        </w:tc>
      </w:tr>
      <w:tr w:rsidRPr="00D51A8D" w:rsidR="00071C66" w14:paraId="4AF89E1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2CA876D7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55E3D36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C66" w:rsidRDefault="00071C66" w14:paraId="2031B9DC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C66" w:rsidRDefault="00071C66" w14:paraId="2EB4038A" w14:textId="77777777"/>
        </w:tc>
      </w:tr>
      <w:tr w:rsidRPr="00D51A8D" w:rsidR="00071C66" w14:paraId="3BB8DAA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3ED509AE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D51A8D" w:rsidR="00071C66" w:rsidRDefault="00071C66" w14:paraId="0DE13CB1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single" w:color="auto" w:sz="4" w:space="0"/>
            </w:tcBorders>
            <w:tcMar>
              <w:left w:w="0" w:type="dxa"/>
              <w:right w:w="0" w:type="dxa"/>
            </w:tcMar>
          </w:tcPr>
          <w:p w:rsidRPr="00D51A8D" w:rsidR="00071C66" w:rsidRDefault="00071C66" w14:paraId="14E21C08" w14:textId="77777777"/>
        </w:tc>
        <w:tc>
          <w:tcPr>
            <w:tcW w:w="8691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  <w:vAlign w:val="bottom"/>
          </w:tcPr>
          <w:p w:rsidRPr="00D51A8D" w:rsidR="00071C66" w:rsidRDefault="00071C66" w14:paraId="415A2E8E" w14:textId="77777777"/>
        </w:tc>
      </w:tr>
    </w:tbl>
    <w:p w:rsidRPr="00D51A8D" w:rsidR="00071C66" w:rsidP="00071C66" w:rsidRDefault="00071C66" w14:paraId="3DA8DCB5" w14:textId="77777777">
      <w:pPr>
        <w:rPr>
          <w:rFonts w:ascii="Arial" w:hAnsi="Arial" w:cs="Arial"/>
          <w:b/>
          <w:lang w:val="en-US"/>
        </w:rPr>
      </w:pPr>
    </w:p>
    <w:p w:rsidR="00071C66" w:rsidP="00071C66" w:rsidRDefault="00071C66" w14:paraId="30BC1F52" w14:textId="77777777">
      <w:pPr>
        <w:rPr>
          <w:rFonts w:ascii="Arial" w:hAnsi="Arial" w:eastAsia="Arial" w:cs="Arial"/>
          <w:bCs/>
          <w:lang w:val="en-US"/>
        </w:rPr>
      </w:pPr>
    </w:p>
    <w:p w:rsidR="00071C66" w:rsidP="00071C66" w:rsidRDefault="00071C66" w14:paraId="756C2787" w14:textId="77777777">
      <w:pPr>
        <w:rPr>
          <w:rFonts w:ascii="Arial" w:hAnsi="Arial" w:eastAsia="Arial" w:cs="Arial"/>
          <w:bCs/>
          <w:lang w:val="en-US"/>
        </w:rPr>
      </w:pPr>
    </w:p>
    <w:p w:rsidRPr="00071C66" w:rsidR="00071C66" w:rsidP="00071C66" w:rsidRDefault="00071C66" w14:paraId="68378C9A" w14:textId="3C0A625C">
      <w:pPr>
        <w:rPr>
          <w:rFonts w:ascii="Arial" w:hAnsi="Arial" w:cs="Arial"/>
          <w:sz w:val="36"/>
          <w:szCs w:val="36"/>
        </w:rPr>
        <w:sectPr w:rsidRPr="00071C66" w:rsidR="00071C66" w:rsidSect="004C7A80">
          <w:pgSz w:w="11900" w:h="16840" w:code="9"/>
          <w:pgMar w:top="1843" w:right="851" w:bottom="851" w:left="851" w:header="0" w:footer="397" w:gutter="0"/>
          <w:cols w:space="720"/>
          <w:docGrid w:linePitch="360"/>
        </w:sectPr>
      </w:pPr>
    </w:p>
    <w:p w:rsidRPr="005D00D1" w:rsidR="0081174A" w:rsidP="0081174A" w:rsidRDefault="0081174A" w14:paraId="3619D39A" w14:textId="11D7D280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t xml:space="preserve">Mark </w:t>
      </w:r>
      <w:r w:rsidR="00776F86">
        <w:rPr>
          <w:rFonts w:ascii="Arial" w:hAnsi="Arial" w:cs="Arial"/>
          <w:b/>
          <w:bCs/>
          <w:sz w:val="36"/>
          <w:szCs w:val="36"/>
        </w:rPr>
        <w:t>s</w:t>
      </w:r>
      <w:r>
        <w:rPr>
          <w:rFonts w:ascii="Arial" w:hAnsi="Arial" w:cs="Arial"/>
          <w:b/>
          <w:bCs/>
          <w:sz w:val="36"/>
          <w:szCs w:val="36"/>
        </w:rPr>
        <w:t>cheme</w:t>
      </w:r>
    </w:p>
    <w:p w:rsidRPr="00553775" w:rsidR="0081174A" w:rsidP="0081174A" w:rsidRDefault="0081174A" w14:paraId="17D784C1" w14:textId="77777777">
      <w:pPr>
        <w:rPr>
          <w:rFonts w:ascii="Arial" w:hAnsi="Arial" w:cs="Arial"/>
          <w:color w:val="000000"/>
          <w:sz w:val="22"/>
          <w:szCs w:val="22"/>
        </w:rPr>
      </w:pPr>
    </w:p>
    <w:tbl>
      <w:tblPr>
        <w:tblStyle w:val="TableGrid"/>
        <w:tblW w:w="4961" w:type="pct"/>
        <w:tblLayout w:type="fixed"/>
        <w:tblLook w:val="04A0" w:firstRow="1" w:lastRow="0" w:firstColumn="1" w:lastColumn="0" w:noHBand="0" w:noVBand="1"/>
      </w:tblPr>
      <w:tblGrid>
        <w:gridCol w:w="838"/>
        <w:gridCol w:w="994"/>
        <w:gridCol w:w="712"/>
        <w:gridCol w:w="3558"/>
        <w:gridCol w:w="2863"/>
        <w:gridCol w:w="1144"/>
      </w:tblGrid>
      <w:tr w:rsidRPr="00071C66" w:rsidR="000A6FD8" w:rsidTr="00DC7F46" w14:paraId="32877BC2" w14:textId="77777777">
        <w:trPr>
          <w:trHeight w:val="19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81174A" w:rsidRDefault="0081174A" w14:paraId="420C905E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71C66">
              <w:rPr>
                <w:rFonts w:ascii="Arial" w:hAnsi="Arial" w:cs="Arial"/>
                <w:b/>
                <w:bCs/>
                <w:sz w:val="24"/>
                <w:szCs w:val="24"/>
              </w:rPr>
              <w:t>Q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81174A" w:rsidRDefault="0081174A" w14:paraId="770B3F16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71C66">
              <w:rPr>
                <w:rFonts w:ascii="Arial" w:hAnsi="Arial" w:cs="Arial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81174A" w:rsidRDefault="0081174A" w14:paraId="05802023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71C66">
              <w:rPr>
                <w:rFonts w:ascii="Arial" w:hAnsi="Arial" w:cs="Arial"/>
                <w:b/>
                <w:bCs/>
                <w:sz w:val="24"/>
                <w:szCs w:val="24"/>
              </w:rPr>
              <w:t>UPS/PS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81174A" w:rsidRDefault="0081174A" w14:paraId="1F5D9CFC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71C66">
              <w:rPr>
                <w:rFonts w:ascii="Arial" w:hAnsi="Arial" w:cs="Arial"/>
                <w:b/>
                <w:bCs/>
                <w:sz w:val="24"/>
                <w:szCs w:val="24"/>
              </w:rPr>
              <w:t>Process and answer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81174A" w:rsidRDefault="0081174A" w14:paraId="655C20D9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71C66">
              <w:rPr>
                <w:rFonts w:ascii="Arial" w:hAnsi="Arial" w:cs="Arial"/>
                <w:b/>
                <w:bCs/>
                <w:sz w:val="24"/>
                <w:szCs w:val="24"/>
              </w:rPr>
              <w:t>Additional or alternative evidence (with guidance)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81174A" w:rsidRDefault="0081174A" w14:paraId="1A65129B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71C66">
              <w:rPr>
                <w:rFonts w:ascii="Arial" w:hAnsi="Arial" w:cs="Arial"/>
                <w:b/>
                <w:bCs/>
                <w:sz w:val="24"/>
                <w:szCs w:val="24"/>
              </w:rPr>
              <w:t>SC</w:t>
            </w:r>
          </w:p>
        </w:tc>
      </w:tr>
      <w:tr w:rsidRPr="00071C66" w:rsidR="000A6FD8" w:rsidTr="00DC7F46" w14:paraId="6CC5B4B0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C50606" w:rsidP="00C50606" w:rsidRDefault="00C50606" w14:paraId="12A384D7" w14:textId="4A1B44E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1 (</w:t>
            </w:r>
            <w:r w:rsidR="005C5F41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C50606" w:rsidP="00C50606" w:rsidRDefault="00C50606" w14:paraId="262BEAE6" w14:textId="188196A0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C50606" w:rsidP="00C50606" w:rsidRDefault="00C50606" w14:paraId="7DDF3545" w14:textId="3E7C27A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C50606" w:rsidP="00C50606" w:rsidRDefault="00C50606" w14:paraId="770B8F59" w14:textId="3C092B79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(Box) C (Box) B (Box) A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C50606" w:rsidP="00C50606" w:rsidRDefault="00C50606" w14:paraId="46D58E95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All 3 correct for mark </w:t>
            </w:r>
          </w:p>
          <w:p w:rsidRPr="00071C66" w:rsidR="00C50606" w:rsidP="00C50606" w:rsidRDefault="00C50606" w14:paraId="11875022" w14:textId="09CBCADD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Accept lengths written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C50606" w:rsidP="00C50606" w:rsidRDefault="00C50606" w14:paraId="0F19D324" w14:textId="6A3246D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M15 </w:t>
            </w:r>
          </w:p>
        </w:tc>
      </w:tr>
      <w:tr w:rsidRPr="00071C66" w:rsidR="000A6FD8" w:rsidTr="00DC7F46" w14:paraId="1FB82EC2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C50606" w:rsidP="00C50606" w:rsidRDefault="00C50606" w14:paraId="77B1AF02" w14:textId="47248E3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1 (</w:t>
            </w:r>
            <w:r w:rsidR="005C5F41"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C50606" w:rsidP="00C50606" w:rsidRDefault="00C50606" w14:paraId="7693CF4B" w14:textId="0D16A21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C50606" w:rsidP="00C50606" w:rsidRDefault="00C50606" w14:paraId="1F845BEC" w14:textId="38557A1D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C50606" w:rsidP="00C50606" w:rsidRDefault="00C50606" w14:paraId="33C720F6" w14:textId="423A8CF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 indicated only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C50606" w:rsidP="00C50606" w:rsidRDefault="00C50606" w14:paraId="794847FE" w14:textId="5B3FB9AC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Accept mark other than tick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C50606" w:rsidP="00C50606" w:rsidRDefault="00C50606" w14:paraId="64FED82D" w14:textId="36C2EDAD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M18 </w:t>
            </w:r>
          </w:p>
        </w:tc>
      </w:tr>
      <w:tr w:rsidRPr="00071C66" w:rsidR="000A6FD8" w:rsidTr="00DC7F46" w14:paraId="30A4C157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C50606" w:rsidP="00C50606" w:rsidRDefault="00C50606" w14:paraId="77E69E57" w14:textId="172A75AF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1 (</w:t>
            </w:r>
            <w:r w:rsidR="005C5F41">
              <w:rPr>
                <w:rFonts w:ascii="Arial" w:hAnsi="Arial" w:cs="Arial"/>
                <w:b/>
                <w:bCs/>
                <w:sz w:val="24"/>
                <w:szCs w:val="24"/>
              </w:rPr>
              <w:t>c</w:t>
            </w: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C50606" w:rsidP="00C50606" w:rsidRDefault="00C50606" w14:paraId="655575F3" w14:textId="739DC08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C50606" w:rsidP="00C50606" w:rsidRDefault="00C50606" w14:paraId="1A9ADF58" w14:textId="05EF104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C50606" w:rsidP="00C50606" w:rsidRDefault="00C50606" w14:paraId="4276F44E" w14:textId="3F500733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850 ml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C50606" w:rsidP="00C50606" w:rsidRDefault="00C50606" w14:paraId="68873D29" w14:textId="7C310B16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CAO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C50606" w:rsidP="00C50606" w:rsidRDefault="00C50606" w14:paraId="27422C28" w14:textId="008349D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M14b </w:t>
            </w:r>
          </w:p>
        </w:tc>
      </w:tr>
      <w:tr w:rsidRPr="00071C66" w:rsidR="000A6FD8" w:rsidTr="00DC7F46" w14:paraId="21F157BC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B76D67" w:rsidP="00B76D67" w:rsidRDefault="00461D00" w14:paraId="3B99F308" w14:textId="7F4E382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4E267A" w:rsidR="00B76D6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4E267A" w:rsidR="00B76D6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B76D67" w:rsidP="00B76D67" w:rsidRDefault="00B76D67" w14:paraId="1C0D5E3D" w14:textId="453D9B2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B76D67" w:rsidP="00B76D67" w:rsidRDefault="00B76D67" w14:paraId="47E505F4" w14:textId="6775C12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B76D67" w:rsidP="00B76D67" w:rsidRDefault="00B76D67" w14:paraId="38223988" w14:textId="2B80699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9.07 am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B76D67" w:rsidP="00B76D67" w:rsidRDefault="00B76D67" w14:paraId="1405F2B9" w14:textId="785F6699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Award full marks if correct answer seen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B76D67" w:rsidP="00B76D67" w:rsidRDefault="00B76D67" w14:paraId="433D4E4A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</w:tr>
      <w:tr w:rsidRPr="00071C66" w:rsidR="00A46A04" w:rsidTr="00DC7F46" w14:paraId="23F46721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B33B04" w:rsidP="00B33B04" w:rsidRDefault="00B33B04" w14:paraId="42BF7B86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B33B04" w:rsidP="00B33B04" w:rsidRDefault="00B33B04" w14:paraId="46F28E4F" w14:textId="3E2E3F30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B33B04" w:rsidP="00B33B04" w:rsidRDefault="00B33B04" w14:paraId="624A433D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B33B04" w:rsidP="00B33B04" w:rsidRDefault="00B33B04" w14:paraId="5602737E" w14:textId="405748D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8.35 </w:t>
            </w:r>
          </w:p>
        </w:tc>
        <w:tc>
          <w:tcPr>
            <w:tcW w:w="1416" w:type="pct"/>
            <w:shd w:val="clear" w:color="auto" w:fill="auto"/>
          </w:tcPr>
          <w:p w:rsidRPr="00071C66" w:rsidR="00B33B04" w:rsidP="00B33B04" w:rsidRDefault="00B33B04" w14:paraId="37159E09" w14:textId="6F920C76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Correctly reading the clock </w:t>
            </w:r>
          </w:p>
        </w:tc>
        <w:tc>
          <w:tcPr>
            <w:tcW w:w="566" w:type="pct"/>
            <w:shd w:val="clear" w:color="auto" w:fill="auto"/>
          </w:tcPr>
          <w:p w:rsidRPr="00071C66" w:rsidR="00B33B04" w:rsidP="00B33B04" w:rsidRDefault="00B33B04" w14:paraId="535CA35F" w14:textId="50F4F91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M13 </w:t>
            </w:r>
          </w:p>
        </w:tc>
      </w:tr>
      <w:tr w:rsidRPr="00071C66" w:rsidR="00A46A04" w:rsidTr="00DC7F46" w14:paraId="2B8D6094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B33B04" w:rsidP="00B33B04" w:rsidRDefault="00B33B04" w14:paraId="72251AE0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B33B04" w:rsidP="00B33B04" w:rsidRDefault="00B33B04" w14:paraId="148504EE" w14:textId="1D2BB864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B33B04" w:rsidP="00B33B04" w:rsidRDefault="00B33B04" w14:paraId="4E1AD42F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4E267A" w:rsidR="00B33B04" w:rsidP="00B33B04" w:rsidRDefault="00B33B04" w14:paraId="553F1092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8.35 + 20 + 12 </w:t>
            </w:r>
          </w:p>
          <w:p w:rsidRPr="004E267A" w:rsidR="00B33B04" w:rsidP="00B33B04" w:rsidRDefault="00B33B04" w14:paraId="6F6BA493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or </w:t>
            </w:r>
          </w:p>
          <w:p w:rsidRPr="00071C66" w:rsidR="00B33B04" w:rsidP="00B33B04" w:rsidRDefault="00B33B04" w14:paraId="764AF1FA" w14:textId="0F959F0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9.07 without am </w:t>
            </w:r>
          </w:p>
        </w:tc>
        <w:tc>
          <w:tcPr>
            <w:tcW w:w="1416" w:type="pct"/>
            <w:shd w:val="clear" w:color="auto" w:fill="auto"/>
          </w:tcPr>
          <w:p w:rsidRPr="004E267A" w:rsidR="00B33B04" w:rsidP="00B33B04" w:rsidRDefault="00B33B04" w14:paraId="7A03951A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Allow FT of their 8:35 </w:t>
            </w:r>
          </w:p>
          <w:p w:rsidRPr="004E267A" w:rsidR="00B33B04" w:rsidP="00B33B04" w:rsidRDefault="00B33B04" w14:paraId="767C0F69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to show evidence of measuring time </w:t>
            </w:r>
            <w:proofErr w:type="gramStart"/>
            <w:r w:rsidRPr="004E267A">
              <w:rPr>
                <w:sz w:val="24"/>
                <w:szCs w:val="24"/>
              </w:rPr>
              <w:t>accurately</w:t>
            </w:r>
            <w:proofErr w:type="gramEnd"/>
            <w:r w:rsidRPr="004E267A">
              <w:rPr>
                <w:sz w:val="24"/>
                <w:szCs w:val="24"/>
              </w:rPr>
              <w:t xml:space="preserve"> </w:t>
            </w:r>
          </w:p>
          <w:p w:rsidRPr="00071C66" w:rsidR="00B33B04" w:rsidP="00B33B04" w:rsidRDefault="00B33B04" w14:paraId="3431FB08" w14:textId="106830D9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format </w:t>
            </w:r>
            <w:proofErr w:type="spellStart"/>
            <w:proofErr w:type="gramStart"/>
            <w:r w:rsidRPr="004E267A">
              <w:rPr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sz w:val="24"/>
                <w:szCs w:val="24"/>
              </w:rPr>
              <w:t xml:space="preserve"> 7 minutes past 9 </w:t>
            </w:r>
          </w:p>
        </w:tc>
        <w:tc>
          <w:tcPr>
            <w:tcW w:w="566" w:type="pct"/>
            <w:shd w:val="clear" w:color="auto" w:fill="auto"/>
          </w:tcPr>
          <w:p w:rsidRPr="00071C66" w:rsidR="00B33B04" w:rsidP="00B33B04" w:rsidRDefault="00B33B04" w14:paraId="7C783B71" w14:textId="0826B87F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M12b </w:t>
            </w:r>
          </w:p>
        </w:tc>
      </w:tr>
      <w:tr w:rsidRPr="00071C66" w:rsidR="00A46A04" w:rsidTr="00DC7F46" w14:paraId="232E68AA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B33B04" w:rsidP="00B33B04" w:rsidRDefault="00B33B04" w14:paraId="69BED16C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B33B04" w:rsidP="00B33B04" w:rsidRDefault="00B33B04" w14:paraId="58751D42" w14:textId="7AD402AC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B33B04" w:rsidP="00B33B04" w:rsidRDefault="00B33B04" w14:paraId="1FF064F0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B33B04" w:rsidP="00B33B04" w:rsidRDefault="00B33B04" w14:paraId="645D1D9B" w14:textId="0AD59E3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9.07 am </w:t>
            </w:r>
          </w:p>
        </w:tc>
        <w:tc>
          <w:tcPr>
            <w:tcW w:w="1416" w:type="pct"/>
            <w:shd w:val="clear" w:color="auto" w:fill="auto"/>
          </w:tcPr>
          <w:p w:rsidRPr="00071C66" w:rsidR="00B33B04" w:rsidP="00B33B04" w:rsidRDefault="00B33B04" w14:paraId="6345BC04" w14:textId="4023300B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CAO – must include correct 12hr format </w:t>
            </w:r>
          </w:p>
        </w:tc>
        <w:tc>
          <w:tcPr>
            <w:tcW w:w="566" w:type="pct"/>
            <w:shd w:val="clear" w:color="auto" w:fill="auto"/>
          </w:tcPr>
          <w:p w:rsidRPr="00071C66" w:rsidR="00B33B04" w:rsidP="00B33B04" w:rsidRDefault="00B33B04" w14:paraId="054AD733" w14:textId="20F6F934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M12c </w:t>
            </w:r>
          </w:p>
        </w:tc>
      </w:tr>
      <w:tr w:rsidRPr="00071C66" w:rsidR="000A6FD8" w:rsidTr="00DC7F46" w14:paraId="5AC9AB74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A4380F" w:rsidP="00A4380F" w:rsidRDefault="00282EA3" w14:paraId="392F0CF7" w14:textId="50D7C01F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4E267A" w:rsidR="00A4380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4E267A" w:rsidR="00A4380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A4380F" w:rsidP="00A4380F" w:rsidRDefault="00A4380F" w14:paraId="5D11221E" w14:textId="776830A2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A4380F" w:rsidP="00A4380F" w:rsidRDefault="00A4380F" w14:paraId="7556B030" w14:textId="731EB9C0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A4380F" w:rsidP="00A4380F" w:rsidRDefault="00A4380F" w14:paraId="19B212BB" w14:textId="7CC8E12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Love in London only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A4380F" w:rsidP="00A4380F" w:rsidRDefault="00A4380F" w14:paraId="417360E0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8.25 pm </w:t>
            </w:r>
          </w:p>
          <w:p w:rsidRPr="00071C66" w:rsidR="00A4380F" w:rsidP="00A4380F" w:rsidRDefault="00A4380F" w14:paraId="5F855BFC" w14:textId="02585003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Accept Love in London indicated on image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A4380F" w:rsidP="00A4380F" w:rsidRDefault="00A4380F" w14:paraId="1A26BA66" w14:textId="1102466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M12b </w:t>
            </w:r>
          </w:p>
        </w:tc>
      </w:tr>
      <w:tr w:rsidRPr="00071C66" w:rsidR="000A6FD8" w:rsidTr="00DC7F46" w14:paraId="391792E2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451ADF" w:rsidP="00451ADF" w:rsidRDefault="00282EA3" w14:paraId="05C3572A" w14:textId="05DF1BA4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4E267A" w:rsidR="00451AD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 w:rsidRPr="004E267A" w:rsidR="00451AD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451ADF" w:rsidP="00451ADF" w:rsidRDefault="00451ADF" w14:paraId="31F38774" w14:textId="1BABA99F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451ADF" w:rsidP="00451ADF" w:rsidRDefault="00451ADF" w14:paraId="66A03286" w14:textId="2396F2D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451ADF" w:rsidP="00451ADF" w:rsidRDefault="00451ADF" w14:paraId="2ABF202A" w14:textId="70EEA673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2.20 (pm)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451ADF" w:rsidP="00451ADF" w:rsidRDefault="00451ADF" w14:paraId="0E747826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indication of correct time </w:t>
            </w:r>
          </w:p>
          <w:p w:rsidRPr="00071C66" w:rsidR="00451ADF" w:rsidP="00451ADF" w:rsidRDefault="00451ADF" w14:paraId="0141AACD" w14:textId="253212B6">
            <w:pPr>
              <w:pStyle w:val="Default"/>
              <w:rPr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b/>
                <w:bCs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20 (minutes) past 2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451ADF" w:rsidP="00451ADF" w:rsidRDefault="00451ADF" w14:paraId="4F422F26" w14:textId="0D049FD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M13 </w:t>
            </w:r>
          </w:p>
        </w:tc>
      </w:tr>
      <w:tr w:rsidRPr="00071C66" w:rsidR="000A6FD8" w:rsidTr="00DC7F46" w14:paraId="191EE6A6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451ADF" w:rsidP="00451ADF" w:rsidRDefault="00282EA3" w14:paraId="586AB161" w14:textId="0D3F8A53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4E267A" w:rsidR="00451AD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c</w:t>
            </w:r>
            <w:r w:rsidRPr="004E267A" w:rsidR="00451AD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451ADF" w:rsidP="00451ADF" w:rsidRDefault="00451ADF" w14:paraId="1023C8CF" w14:textId="517B862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451ADF" w:rsidP="00451ADF" w:rsidRDefault="00451ADF" w14:paraId="47DB5643" w14:textId="0AD637D9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451ADF" w:rsidP="00451ADF" w:rsidRDefault="00451ADF" w14:paraId="4489107F" w14:textId="572943B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3.02 pm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451ADF" w:rsidP="00451ADF" w:rsidRDefault="00451ADF" w14:paraId="594AAEE7" w14:textId="6517B30C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Award full marks if correct answer seen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451ADF" w:rsidP="00451ADF" w:rsidRDefault="00451ADF" w14:paraId="2124BACC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</w:tr>
      <w:tr w:rsidRPr="00071C66" w:rsidR="00A46A04" w:rsidTr="00DC7F46" w14:paraId="2E4DEC41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451ADF" w:rsidP="00451ADF" w:rsidRDefault="00451ADF" w14:paraId="51832D2B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451ADF" w:rsidP="00451ADF" w:rsidRDefault="0032262E" w14:paraId="3068B3AC" w14:textId="745F022E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451ADF" w:rsidP="00451ADF" w:rsidRDefault="00451ADF" w14:paraId="3BC19A49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4E267A" w:rsidR="00451ADF" w:rsidP="00451ADF" w:rsidRDefault="00451ADF" w14:paraId="4C355383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2.45 + 17 </w:t>
            </w:r>
          </w:p>
          <w:p w:rsidRPr="004E267A" w:rsidR="00451ADF" w:rsidP="00451ADF" w:rsidRDefault="00451ADF" w14:paraId="34D1A979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or </w:t>
            </w:r>
          </w:p>
          <w:p w:rsidRPr="00071C66" w:rsidR="00451ADF" w:rsidP="00451ADF" w:rsidRDefault="00451ADF" w14:paraId="0D48C355" w14:textId="6A5F5B79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3.02 without pm </w:t>
            </w:r>
          </w:p>
        </w:tc>
        <w:tc>
          <w:tcPr>
            <w:tcW w:w="1416" w:type="pct"/>
            <w:shd w:val="clear" w:color="auto" w:fill="auto"/>
          </w:tcPr>
          <w:p w:rsidRPr="004E267A" w:rsidR="00451ADF" w:rsidP="00451ADF" w:rsidRDefault="00451ADF" w14:paraId="67452CF6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to show evidence of measuring time </w:t>
            </w:r>
            <w:proofErr w:type="gramStart"/>
            <w:r w:rsidRPr="004E267A">
              <w:rPr>
                <w:sz w:val="24"/>
                <w:szCs w:val="24"/>
              </w:rPr>
              <w:t>accurately</w:t>
            </w:r>
            <w:proofErr w:type="gramEnd"/>
            <w:r w:rsidRPr="004E267A">
              <w:rPr>
                <w:sz w:val="24"/>
                <w:szCs w:val="24"/>
              </w:rPr>
              <w:t xml:space="preserve"> </w:t>
            </w:r>
          </w:p>
          <w:p w:rsidRPr="00071C66" w:rsidR="00451ADF" w:rsidP="00451ADF" w:rsidRDefault="00451ADF" w14:paraId="3B7A3B11" w14:textId="63DACACF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format </w:t>
            </w:r>
            <w:proofErr w:type="spellStart"/>
            <w:proofErr w:type="gramStart"/>
            <w:r w:rsidRPr="004E267A">
              <w:rPr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sz w:val="24"/>
                <w:szCs w:val="24"/>
              </w:rPr>
              <w:t xml:space="preserve"> 2 minutes past 3 </w:t>
            </w:r>
          </w:p>
        </w:tc>
        <w:tc>
          <w:tcPr>
            <w:tcW w:w="566" w:type="pct"/>
            <w:shd w:val="clear" w:color="auto" w:fill="auto"/>
          </w:tcPr>
          <w:p w:rsidRPr="00071C66" w:rsidR="00451ADF" w:rsidP="00451ADF" w:rsidRDefault="00451ADF" w14:paraId="5B38D4F0" w14:textId="5BA34130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M12b </w:t>
            </w:r>
          </w:p>
        </w:tc>
      </w:tr>
      <w:tr w:rsidRPr="00071C66" w:rsidR="00A46A04" w:rsidTr="00DC7F46" w14:paraId="15B8E14C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32262E" w:rsidP="0032262E" w:rsidRDefault="0032262E" w14:paraId="7E6D571F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32262E" w:rsidP="0032262E" w:rsidRDefault="0032262E" w14:paraId="43B4347A" w14:textId="2320DEFA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32262E" w:rsidP="0032262E" w:rsidRDefault="0032262E" w14:paraId="734DFBAB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32262E" w:rsidP="0032262E" w:rsidRDefault="0032262E" w14:paraId="11BCB6AD" w14:textId="4CFD418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3.02 pm </w:t>
            </w:r>
          </w:p>
        </w:tc>
        <w:tc>
          <w:tcPr>
            <w:tcW w:w="1416" w:type="pct"/>
            <w:shd w:val="clear" w:color="auto" w:fill="auto"/>
          </w:tcPr>
          <w:p w:rsidRPr="00071C66" w:rsidR="0032262E" w:rsidP="0032262E" w:rsidRDefault="0032262E" w14:paraId="0FB8BF87" w14:textId="2AC7ADEA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CAO – must include correct 12hr format </w:t>
            </w:r>
          </w:p>
        </w:tc>
        <w:tc>
          <w:tcPr>
            <w:tcW w:w="566" w:type="pct"/>
            <w:shd w:val="clear" w:color="auto" w:fill="auto"/>
          </w:tcPr>
          <w:p w:rsidRPr="00071C66" w:rsidR="0032262E" w:rsidP="0032262E" w:rsidRDefault="0032262E" w14:paraId="3D9845C1" w14:textId="4967A3A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M12c </w:t>
            </w:r>
          </w:p>
        </w:tc>
      </w:tr>
      <w:tr w:rsidRPr="00071C66" w:rsidR="000A6FD8" w:rsidTr="00DC7F46" w14:paraId="3ACF7A62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032FD9" w:rsidP="00032FD9" w:rsidRDefault="00475FAE" w14:paraId="70A7CE76" w14:textId="0D7DE78F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  <w:r w:rsidRPr="004E267A" w:rsidR="00032FD9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4E267A" w:rsidR="00032FD9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032FD9" w:rsidP="00032FD9" w:rsidRDefault="00032FD9" w14:paraId="70A88B5C" w14:textId="5CE43BCF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032FD9" w:rsidP="00032FD9" w:rsidRDefault="00032FD9" w14:paraId="0CF74A6D" w14:textId="3AD75A2D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032FD9" w:rsidP="00032FD9" w:rsidRDefault="00032FD9" w14:paraId="05EEF0C6" w14:textId="72AB525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140 g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032FD9" w:rsidP="00032FD9" w:rsidRDefault="00032FD9" w14:paraId="3A977FBF" w14:textId="31833704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CAO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032FD9" w:rsidP="00032FD9" w:rsidRDefault="00032FD9" w14:paraId="610C957B" w14:textId="11E252B9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M14c </w:t>
            </w:r>
          </w:p>
        </w:tc>
      </w:tr>
      <w:tr w:rsidRPr="00071C66" w:rsidR="000A6FD8" w:rsidTr="00DC7F46" w14:paraId="604E0AF8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F12385" w:rsidP="00F12385" w:rsidRDefault="00475FAE" w14:paraId="4496CE41" w14:textId="6F83BB2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  <w:r w:rsidRPr="004E267A" w:rsidR="00F1238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 w:rsidRPr="004E267A" w:rsidR="00F1238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F12385" w:rsidP="00F12385" w:rsidRDefault="00F12385" w14:paraId="6873667B" w14:textId="4F83CA4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F12385" w:rsidP="00F12385" w:rsidRDefault="00F12385" w14:paraId="2E2F78D7" w14:textId="0DF3B02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F12385" w:rsidP="00F12385" w:rsidRDefault="00F12385" w14:paraId="6E3BA91E" w14:textId="58B8AD84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B indicated only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F12385" w:rsidP="00F12385" w:rsidRDefault="00F12385" w14:paraId="01D3DC03" w14:textId="3FE57E64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Accept mark other than tick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F12385" w:rsidP="00F12385" w:rsidRDefault="00F12385" w14:paraId="37AC1929" w14:textId="622E893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M16 </w:t>
            </w:r>
          </w:p>
        </w:tc>
      </w:tr>
      <w:tr w:rsidRPr="00071C66" w:rsidR="000A6FD8" w:rsidTr="00DC7F46" w14:paraId="1E27373F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F12385" w:rsidP="00F12385" w:rsidRDefault="00475FAE" w14:paraId="2D07AB1B" w14:textId="49DF0A8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  <w:r w:rsidRPr="004E267A" w:rsidR="00F1238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c</w:t>
            </w:r>
            <w:r w:rsidRPr="004E267A" w:rsidR="00F1238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F12385" w:rsidP="00F12385" w:rsidRDefault="00F12385" w14:paraId="1A3BEA93" w14:textId="50674EC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F12385" w:rsidP="00F12385" w:rsidRDefault="00F12385" w14:paraId="07A2D2FC" w14:textId="2645DD0B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F12385" w:rsidP="00F12385" w:rsidRDefault="00F12385" w14:paraId="0C84CF43" w14:textId="613DC40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Yes and 1 (°C hotter)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F12385" w:rsidP="00F12385" w:rsidRDefault="00F12385" w14:paraId="199693B2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Decision without reason is 0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marks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4E267A" w:rsidR="00F12385" w:rsidP="00F12385" w:rsidRDefault="00F12385" w14:paraId="40ACC1E5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decision and valid numerical reason </w:t>
            </w:r>
          </w:p>
          <w:p w:rsidRPr="00071C66" w:rsidR="00F12385" w:rsidP="00F12385" w:rsidRDefault="00F12385" w14:paraId="5E0FFC47" w14:textId="3E974ACE">
            <w:pPr>
              <w:pStyle w:val="Default"/>
              <w:rPr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b/>
                <w:bCs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Yes and 21 (°C) inside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F12385" w:rsidP="00F12385" w:rsidRDefault="00F12385" w14:paraId="264E1FD0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</w:tr>
      <w:tr w:rsidRPr="00071C66" w:rsidR="00A46A04" w:rsidTr="00DC7F46" w14:paraId="7FFB3776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F12385" w:rsidP="00F12385" w:rsidRDefault="00F12385" w14:paraId="617F26B4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071C66" w:rsidR="00F12385" w:rsidP="00F12385" w:rsidRDefault="00F12385" w14:paraId="65FCB7C8" w14:textId="2A75E8BB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71C66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F12385" w:rsidP="00F12385" w:rsidRDefault="00F12385" w14:paraId="2B235F2E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F12385" w:rsidP="00F12385" w:rsidRDefault="00F12385" w14:paraId="0707344B" w14:textId="22F75BC2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…1(°C hotter) </w:t>
            </w:r>
          </w:p>
        </w:tc>
        <w:tc>
          <w:tcPr>
            <w:tcW w:w="1416" w:type="pct"/>
            <w:shd w:val="clear" w:color="auto" w:fill="auto"/>
          </w:tcPr>
          <w:p w:rsidRPr="004E267A" w:rsidR="00F12385" w:rsidP="00F12385" w:rsidRDefault="00F12385" w14:paraId="0687F853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valid numerical reason </w:t>
            </w:r>
          </w:p>
          <w:p w:rsidRPr="00071C66" w:rsidR="00F12385" w:rsidP="00F12385" w:rsidRDefault="00F12385" w14:paraId="3A6DC6C9" w14:textId="294E2946">
            <w:pPr>
              <w:pStyle w:val="Default"/>
              <w:rPr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sz w:val="24"/>
                <w:szCs w:val="24"/>
              </w:rPr>
              <w:t xml:space="preserve"> …21(°C) inside </w:t>
            </w:r>
          </w:p>
        </w:tc>
        <w:tc>
          <w:tcPr>
            <w:tcW w:w="566" w:type="pct"/>
            <w:shd w:val="clear" w:color="auto" w:fill="auto"/>
          </w:tcPr>
          <w:p w:rsidRPr="00071C66" w:rsidR="00F12385" w:rsidP="00F12385" w:rsidRDefault="00F12385" w14:paraId="206FE6F0" w14:textId="369220D9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M14d </w:t>
            </w:r>
          </w:p>
        </w:tc>
      </w:tr>
      <w:tr w:rsidRPr="00071C66" w:rsidR="000A6FD8" w:rsidTr="00DC7F46" w14:paraId="5578608A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2D410A" w:rsidP="002D410A" w:rsidRDefault="00475FAE" w14:paraId="638BA57F" w14:textId="5DD9ABF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  <w:r w:rsidRPr="004E267A" w:rsidR="002D410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4E267A" w:rsidR="002D410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2D410A" w:rsidP="002D410A" w:rsidRDefault="002D410A" w14:paraId="7F58EE3F" w14:textId="745138D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2D410A" w:rsidP="002D410A" w:rsidRDefault="002D410A" w14:paraId="11B8E36C" w14:textId="6AFF935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2D410A" w:rsidP="002D410A" w:rsidRDefault="002D410A" w14:paraId="7CF95583" w14:textId="69C4194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22 °C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2D410A" w:rsidP="002D410A" w:rsidRDefault="002D410A" w14:paraId="04527409" w14:textId="230B1E00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CAO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2D410A" w:rsidP="002D410A" w:rsidRDefault="002D410A" w14:paraId="6A3A310B" w14:textId="7C8AB1F9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M14d </w:t>
            </w:r>
          </w:p>
        </w:tc>
      </w:tr>
      <w:tr w:rsidRPr="00071C66" w:rsidR="000A6FD8" w:rsidTr="00DC7F46" w14:paraId="4A9F2BBD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7843D2" w:rsidP="007843D2" w:rsidRDefault="00475FAE" w14:paraId="061C7D68" w14:textId="71FE4AA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  <w:r w:rsidRPr="004E267A" w:rsidR="007843D2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 w:rsidRPr="004E267A" w:rsidR="007843D2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7843D2" w:rsidP="007843D2" w:rsidRDefault="007843D2" w14:paraId="0E03A825" w14:textId="320F084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7843D2" w:rsidP="007843D2" w:rsidRDefault="007843D2" w14:paraId="3D56511C" w14:textId="05BE7912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4E267A" w:rsidR="007843D2" w:rsidP="007843D2" w:rsidRDefault="007843D2" w14:paraId="77376E1E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No and 0.75 litres/750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ml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071C66" w:rsidR="007843D2" w:rsidP="007843D2" w:rsidRDefault="007843D2" w14:paraId="33726575" w14:textId="2488792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(</w:t>
            </w:r>
            <w:proofErr w:type="gramStart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is</w:t>
            </w:r>
            <w:proofErr w:type="gramEnd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more)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7843D2" w:rsidP="007843D2" w:rsidRDefault="007843D2" w14:paraId="229C7136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Decision without reason is 0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marks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4E267A" w:rsidR="007843D2" w:rsidP="007843D2" w:rsidRDefault="007843D2" w14:paraId="66AFE641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decision and valid numerical reason </w:t>
            </w:r>
          </w:p>
          <w:p w:rsidRPr="00071C66" w:rsidR="007843D2" w:rsidP="007843D2" w:rsidRDefault="007843D2" w14:paraId="46AAFB84" w14:textId="052129F4">
            <w:pPr>
              <w:pStyle w:val="Default"/>
              <w:rPr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b/>
                <w:bCs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No and 150 ml less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7843D2" w:rsidP="007843D2" w:rsidRDefault="007843D2" w14:paraId="287FD1C5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</w:tr>
      <w:tr w:rsidRPr="00071C66" w:rsidR="00A46A04" w:rsidTr="00DC7F46" w14:paraId="15297182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4E267A" w:rsidR="007843D2" w:rsidP="007843D2" w:rsidRDefault="007843D2" w14:paraId="575DBBD7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7843D2" w:rsidP="007843D2" w:rsidRDefault="007843D2" w14:paraId="41FBFA33" w14:textId="0370ACAB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7843D2" w:rsidP="007843D2" w:rsidRDefault="007843D2" w14:paraId="7ABA6139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7843D2" w:rsidP="007843D2" w:rsidRDefault="007843D2" w14:paraId="5B30BAB8" w14:textId="6656A5F0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…. 0.75 litres/750 ml (is more) </w:t>
            </w:r>
          </w:p>
        </w:tc>
        <w:tc>
          <w:tcPr>
            <w:tcW w:w="1416" w:type="pct"/>
            <w:shd w:val="clear" w:color="auto" w:fill="auto"/>
          </w:tcPr>
          <w:p w:rsidRPr="004E267A" w:rsidR="007843D2" w:rsidP="007843D2" w:rsidRDefault="007843D2" w14:paraId="2528C76C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valid numerical reason </w:t>
            </w:r>
          </w:p>
          <w:p w:rsidRPr="00071C66" w:rsidR="007843D2" w:rsidP="007843D2" w:rsidRDefault="007843D2" w14:paraId="77781E26" w14:textId="28774EE8">
            <w:pPr>
              <w:pStyle w:val="Default"/>
              <w:rPr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sz w:val="24"/>
                <w:szCs w:val="24"/>
              </w:rPr>
              <w:t xml:space="preserve"> …150 ml less </w:t>
            </w:r>
          </w:p>
        </w:tc>
        <w:tc>
          <w:tcPr>
            <w:tcW w:w="566" w:type="pct"/>
            <w:shd w:val="clear" w:color="auto" w:fill="auto"/>
          </w:tcPr>
          <w:p w:rsidRPr="00071C66" w:rsidR="007843D2" w:rsidP="007843D2" w:rsidRDefault="007843D2" w14:paraId="56299AEE" w14:textId="041AD780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M17 </w:t>
            </w:r>
          </w:p>
        </w:tc>
      </w:tr>
      <w:tr w:rsidRPr="00071C66" w:rsidR="000A6FD8" w:rsidTr="00DC7F46" w14:paraId="200E4104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713C83" w:rsidP="00713C83" w:rsidRDefault="00475FAE" w14:paraId="71F441EB" w14:textId="4D51FEE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  <w:r w:rsidRPr="004E267A" w:rsidR="00713C8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4E267A" w:rsidR="00713C8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713C83" w:rsidP="00713C83" w:rsidRDefault="00713C83" w14:paraId="4291CF54" w14:textId="254872C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713C83" w:rsidP="00713C83" w:rsidRDefault="00713C83" w14:paraId="6ECBA633" w14:textId="6767FBC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4E267A" w:rsidR="00713C83" w:rsidP="00713C83" w:rsidRDefault="00713C83" w14:paraId="1B32158C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No and (there are) </w:t>
            </w:r>
          </w:p>
          <w:p w:rsidRPr="00071C66" w:rsidR="00713C83" w:rsidP="00713C83" w:rsidRDefault="00713C83" w14:paraId="15B3E6D2" w14:textId="6B716E0E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450 ml/0.45 litres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713C83" w:rsidP="00713C83" w:rsidRDefault="00713C83" w14:paraId="7997F2E3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Decision without reason is 0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marks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4E267A" w:rsidR="00713C83" w:rsidP="00713C83" w:rsidRDefault="00713C83" w14:paraId="554DEC91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decision and valid numerical reason </w:t>
            </w:r>
          </w:p>
          <w:p w:rsidRPr="00071C66" w:rsidR="00713C83" w:rsidP="00713C83" w:rsidRDefault="00713C83" w14:paraId="31AAB62B" w14:textId="29796B7E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No and 50 ml less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713C83" w:rsidP="00713C83" w:rsidRDefault="00713C83" w14:paraId="7D1B6C14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071C66" w:rsidR="00A46A04" w:rsidTr="00DC7F46" w14:paraId="0111D2B8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873878" w:rsidP="00873878" w:rsidRDefault="00873878" w14:paraId="5DE0F2C5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873878" w:rsidP="00873878" w:rsidRDefault="00873878" w14:paraId="19CE51E0" w14:textId="3972F9CD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873878" w:rsidP="00873878" w:rsidRDefault="00873878" w14:paraId="1B27BDD8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873878" w:rsidP="00873878" w:rsidRDefault="00873878" w14:paraId="5EAAB52C" w14:textId="5D7D93B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500 ml </w:t>
            </w:r>
          </w:p>
        </w:tc>
        <w:tc>
          <w:tcPr>
            <w:tcW w:w="1416" w:type="pct"/>
            <w:shd w:val="clear" w:color="auto" w:fill="auto"/>
          </w:tcPr>
          <w:p w:rsidRPr="00071C66" w:rsidR="00873878" w:rsidP="00873878" w:rsidRDefault="00873878" w14:paraId="55F5518B" w14:textId="3599414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Imp. comparison to 0.5 litres </w:t>
            </w:r>
          </w:p>
        </w:tc>
        <w:tc>
          <w:tcPr>
            <w:tcW w:w="566" w:type="pct"/>
            <w:shd w:val="clear" w:color="auto" w:fill="auto"/>
          </w:tcPr>
          <w:p w:rsidRPr="00071C66" w:rsidR="00873878" w:rsidDel="0073639C" w:rsidP="00873878" w:rsidRDefault="00873878" w14:paraId="3F46254D" w14:textId="536B150B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M17 </w:t>
            </w:r>
          </w:p>
        </w:tc>
      </w:tr>
      <w:tr w:rsidRPr="00071C66" w:rsidR="00A46A04" w:rsidTr="00DC7F46" w14:paraId="6CCE7BB2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873878" w:rsidP="00873878" w:rsidRDefault="00873878" w14:paraId="23CD84DC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873878" w:rsidP="00873878" w:rsidRDefault="00873878" w14:paraId="1E6E9F40" w14:textId="5428C602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873878" w:rsidP="00873878" w:rsidRDefault="00873878" w14:paraId="14E0297D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873878" w:rsidP="00873878" w:rsidRDefault="00873878" w14:paraId="76A46A53" w14:textId="124F4114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proofErr w:type="gramStart"/>
            <w:r w:rsidRPr="004E267A">
              <w:rPr>
                <w:rFonts w:ascii="Arial" w:hAnsi="Arial" w:cs="Arial"/>
                <w:sz w:val="24"/>
                <w:szCs w:val="24"/>
              </w:rPr>
              <w:t>….(</w:t>
            </w:r>
            <w:proofErr w:type="gramEnd"/>
            <w:r w:rsidRPr="004E267A">
              <w:rPr>
                <w:rFonts w:ascii="Arial" w:hAnsi="Arial" w:cs="Arial"/>
                <w:sz w:val="24"/>
                <w:szCs w:val="24"/>
              </w:rPr>
              <w:t xml:space="preserve">there are) 450 ml/0.45 litres </w:t>
            </w:r>
          </w:p>
        </w:tc>
        <w:tc>
          <w:tcPr>
            <w:tcW w:w="1416" w:type="pct"/>
            <w:shd w:val="clear" w:color="auto" w:fill="auto"/>
          </w:tcPr>
          <w:p w:rsidRPr="00071C66" w:rsidR="00873878" w:rsidP="00873878" w:rsidRDefault="00873878" w14:paraId="1C8FE668" w14:textId="0580670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Reading scale </w:t>
            </w:r>
          </w:p>
        </w:tc>
        <w:tc>
          <w:tcPr>
            <w:tcW w:w="566" w:type="pct"/>
            <w:shd w:val="clear" w:color="auto" w:fill="auto"/>
          </w:tcPr>
          <w:p w:rsidRPr="00071C66" w:rsidR="00873878" w:rsidDel="0073639C" w:rsidP="00873878" w:rsidRDefault="00873878" w14:paraId="5786E365" w14:textId="29FDF57A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M14b </w:t>
            </w:r>
          </w:p>
        </w:tc>
      </w:tr>
      <w:tr w:rsidRPr="00071C66" w:rsidR="00A46A04" w:rsidTr="00DC7F46" w14:paraId="4D32237E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873878" w:rsidP="00873878" w:rsidRDefault="00873878" w14:paraId="486C4BFB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873878" w:rsidP="00873878" w:rsidRDefault="00873878" w14:paraId="7DABC0CF" w14:textId="5D7D6AB0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873878" w:rsidP="00873878" w:rsidRDefault="00873878" w14:paraId="4110C33B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4E267A" w:rsidR="00873878" w:rsidP="00873878" w:rsidRDefault="00873878" w14:paraId="558BBBD0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No and (there are) </w:t>
            </w:r>
          </w:p>
          <w:p w:rsidRPr="00071C66" w:rsidR="00873878" w:rsidP="00873878" w:rsidRDefault="00873878" w14:paraId="3B1E75FE" w14:textId="6CB110DF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450 ml/0.45 litres </w:t>
            </w:r>
          </w:p>
        </w:tc>
        <w:tc>
          <w:tcPr>
            <w:tcW w:w="1416" w:type="pct"/>
            <w:shd w:val="clear" w:color="auto" w:fill="auto"/>
          </w:tcPr>
          <w:p w:rsidRPr="004E267A" w:rsidR="00873878" w:rsidP="00873878" w:rsidRDefault="00873878" w14:paraId="5FE133F2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</w:t>
            </w:r>
          </w:p>
          <w:p w:rsidRPr="00071C66" w:rsidR="00873878" w:rsidP="00873878" w:rsidRDefault="00873878" w14:paraId="1AA156A9" w14:textId="5D92AB5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rFonts w:ascii="Arial" w:hAnsi="Arial" w:cs="Arial"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sz w:val="24"/>
                <w:szCs w:val="24"/>
              </w:rPr>
              <w:t xml:space="preserve"> No and 50 ml less </w:t>
            </w:r>
          </w:p>
        </w:tc>
        <w:tc>
          <w:tcPr>
            <w:tcW w:w="566" w:type="pct"/>
            <w:shd w:val="clear" w:color="auto" w:fill="auto"/>
          </w:tcPr>
          <w:p w:rsidRPr="00071C66" w:rsidR="00873878" w:rsidDel="0073639C" w:rsidP="00873878" w:rsidRDefault="00873878" w14:paraId="3A864C83" w14:textId="5EC4466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M17 </w:t>
            </w:r>
          </w:p>
        </w:tc>
      </w:tr>
      <w:tr w:rsidRPr="00071C66" w:rsidR="000A6FD8" w:rsidTr="00DC7F46" w14:paraId="2E25ABEC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7D2BC0" w:rsidP="007D2BC0" w:rsidRDefault="00475FAE" w14:paraId="178873D0" w14:textId="0EC410E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  <w:r w:rsidRPr="004E267A" w:rsidR="007D2BC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 w:rsidRPr="004E267A" w:rsidR="007D2BC0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7D2BC0" w:rsidP="007D2BC0" w:rsidRDefault="007D2BC0" w14:paraId="68CFC0A3" w14:textId="40E2CD9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7D2BC0" w:rsidP="007D2BC0" w:rsidRDefault="007D2BC0" w14:paraId="051E1166" w14:textId="57F5B62D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7D2BC0" w:rsidP="007D2BC0" w:rsidRDefault="007D2BC0" w14:paraId="6D8E23E9" w14:textId="085ACF84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No and D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7D2BC0" w:rsidP="007D2BC0" w:rsidRDefault="007D2BC0" w14:paraId="1ED7B566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Decision without reason is 0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marks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4E267A" w:rsidR="007D2BC0" w:rsidP="007D2BC0" w:rsidRDefault="007D2BC0" w14:paraId="5456D79B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decision and valid numerical reason </w:t>
            </w:r>
          </w:p>
          <w:p w:rsidRPr="00071C66" w:rsidR="007D2BC0" w:rsidP="007D2BC0" w:rsidRDefault="007D2BC0" w14:paraId="010481C8" w14:textId="229A2F13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No and 0.8 km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7D2BC0" w:rsidDel="0073639C" w:rsidP="007D2BC0" w:rsidRDefault="007D2BC0" w14:paraId="24F38AEF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071C66" w:rsidR="00A46A04" w:rsidTr="00DC7F46" w14:paraId="0AB1E15A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7D2BC0" w:rsidP="007D2BC0" w:rsidRDefault="007D2BC0" w14:paraId="76414B72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071C66" w:rsidR="007D2BC0" w:rsidP="007D2BC0" w:rsidRDefault="007D2BC0" w14:paraId="41F83A47" w14:textId="60BBA0F2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071C66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7D2BC0" w:rsidP="007D2BC0" w:rsidRDefault="007D2BC0" w14:paraId="6AE0A090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7D2BC0" w:rsidP="007D2BC0" w:rsidRDefault="007D2BC0" w14:paraId="467CAE4C" w14:textId="779BFB3D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…. D </w:t>
            </w:r>
          </w:p>
        </w:tc>
        <w:tc>
          <w:tcPr>
            <w:tcW w:w="1416" w:type="pct"/>
            <w:shd w:val="clear" w:color="auto" w:fill="auto"/>
          </w:tcPr>
          <w:p w:rsidRPr="004E267A" w:rsidR="007D2BC0" w:rsidP="007D2BC0" w:rsidRDefault="007D2BC0" w14:paraId="360252FD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valid numerical reason </w:t>
            </w:r>
          </w:p>
          <w:p w:rsidRPr="00071C66" w:rsidR="007D2BC0" w:rsidP="007D2BC0" w:rsidRDefault="007D2BC0" w14:paraId="3837685C" w14:textId="12368942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rFonts w:ascii="Arial" w:hAnsi="Arial" w:cs="Arial"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sz w:val="24"/>
                <w:szCs w:val="24"/>
              </w:rPr>
              <w:t xml:space="preserve"> … 0.8 km </w:t>
            </w:r>
          </w:p>
        </w:tc>
        <w:tc>
          <w:tcPr>
            <w:tcW w:w="566" w:type="pct"/>
            <w:shd w:val="clear" w:color="auto" w:fill="auto"/>
          </w:tcPr>
          <w:p w:rsidRPr="00071C66" w:rsidR="007D2BC0" w:rsidP="007D2BC0" w:rsidRDefault="007D2BC0" w14:paraId="40AB6797" w14:textId="513C582E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M15 </w:t>
            </w:r>
          </w:p>
        </w:tc>
      </w:tr>
      <w:tr w:rsidRPr="00071C66" w:rsidR="000A6FD8" w:rsidTr="00DC7F46" w14:paraId="6EBBCFC3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442FCB" w:rsidP="00442FCB" w:rsidRDefault="00475FAE" w14:paraId="651EF6D6" w14:textId="02AF1A6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7</w:t>
            </w:r>
            <w:r w:rsidRPr="004E267A" w:rsidR="00442FC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4E267A" w:rsidR="00442FC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442FCB" w:rsidP="00442FCB" w:rsidRDefault="00442FCB" w14:paraId="6FF051F8" w14:textId="0922A16F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442FCB" w:rsidP="00442FCB" w:rsidRDefault="00442FCB" w14:paraId="71859C50" w14:textId="1097C35E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442FCB" w:rsidP="00442FCB" w:rsidRDefault="00442FCB" w14:paraId="2DCAA7C5" w14:textId="292EAECA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D indicated only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442FCB" w:rsidP="00442FCB" w:rsidRDefault="00442FCB" w14:paraId="5292EA09" w14:textId="7EF4335A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Accept mark other than tick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442FCB" w:rsidP="00442FCB" w:rsidRDefault="00442FCB" w14:paraId="69294152" w14:textId="7962F7D5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M16 </w:t>
            </w:r>
          </w:p>
        </w:tc>
      </w:tr>
      <w:tr w:rsidRPr="00071C66" w:rsidR="000A6FD8" w:rsidTr="00DC7F46" w14:paraId="33A71C15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A46CF2" w:rsidP="00A46CF2" w:rsidRDefault="00475FAE" w14:paraId="361E580A" w14:textId="36775D4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7</w:t>
            </w:r>
            <w:r w:rsidRPr="004E267A" w:rsidR="00A46CF2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 w:rsidRPr="004E267A" w:rsidR="00A46CF2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A46CF2" w:rsidP="00A46CF2" w:rsidRDefault="00A46CF2" w14:paraId="45243633" w14:textId="7A87FD36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A46CF2" w:rsidP="00A46CF2" w:rsidRDefault="00A46CF2" w14:paraId="19400FB5" w14:textId="4E09EEF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A46CF2" w:rsidP="00A46CF2" w:rsidRDefault="00A46CF2" w14:paraId="49A749AD" w14:textId="6E2228D0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 and E indicated only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A46CF2" w:rsidP="00A46CF2" w:rsidRDefault="00A46CF2" w14:paraId="31C25128" w14:textId="2F84A9A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Accept mark other than tick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A46CF2" w:rsidP="00A46CF2" w:rsidRDefault="00A46CF2" w14:paraId="06B0472C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071C66" w:rsidR="00A46A04" w:rsidTr="00DC7F46" w14:paraId="452B1851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81174A" w:rsidRDefault="0081174A" w14:paraId="2CED14D7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071C66" w:rsidR="0081174A" w:rsidRDefault="00B4730E" w14:paraId="1E455353" w14:textId="605FAC01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071C66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81174A" w:rsidRDefault="0081174A" w14:paraId="649A5B1C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4E267A" w:rsidR="00A46CF2" w:rsidP="00A46CF2" w:rsidRDefault="00A46CF2" w14:paraId="29260E99" w14:textId="77777777">
            <w:pPr>
              <w:pStyle w:val="Default"/>
              <w:rPr>
                <w:sz w:val="24"/>
                <w:szCs w:val="24"/>
              </w:rPr>
            </w:pPr>
            <w:proofErr w:type="gramStart"/>
            <w:r w:rsidRPr="004E267A">
              <w:rPr>
                <w:sz w:val="24"/>
                <w:szCs w:val="24"/>
              </w:rPr>
              <w:t>A</w:t>
            </w:r>
            <w:proofErr w:type="gramEnd"/>
            <w:r w:rsidRPr="004E267A">
              <w:rPr>
                <w:sz w:val="24"/>
                <w:szCs w:val="24"/>
              </w:rPr>
              <w:t xml:space="preserve"> indicated </w:t>
            </w:r>
          </w:p>
          <w:p w:rsidRPr="00071C66" w:rsidR="0081174A" w:rsidRDefault="0081174A" w14:paraId="10A637B6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16" w:type="pct"/>
            <w:shd w:val="clear" w:color="auto" w:fill="auto"/>
          </w:tcPr>
          <w:p w:rsidRPr="00071C66" w:rsidR="0081174A" w:rsidRDefault="0081174A" w14:paraId="53B4023B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6" w:type="pct"/>
            <w:shd w:val="clear" w:color="auto" w:fill="auto"/>
          </w:tcPr>
          <w:p w:rsidRPr="004E267A" w:rsidR="00A46CF2" w:rsidP="00A46CF2" w:rsidRDefault="00A46CF2" w14:paraId="3DC0B0EE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M12a </w:t>
            </w:r>
          </w:p>
          <w:p w:rsidRPr="00071C66" w:rsidR="0081174A" w:rsidRDefault="0081174A" w14:paraId="3BC6655B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071C66" w:rsidR="00A46A04" w:rsidTr="00DC7F46" w14:paraId="3102616C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81174A" w:rsidRDefault="0081174A" w14:paraId="2150C779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071C66" w:rsidR="0081174A" w:rsidRDefault="00B4730E" w14:paraId="330143F3" w14:textId="7EACB86D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071C66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81174A" w:rsidRDefault="0081174A" w14:paraId="529896B2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4E267A" w:rsidR="00A46CF2" w:rsidP="00A46CF2" w:rsidRDefault="00A46CF2" w14:paraId="2C7F2797" w14:textId="77777777">
            <w:pPr>
              <w:pStyle w:val="Default"/>
              <w:rPr>
                <w:sz w:val="24"/>
                <w:szCs w:val="24"/>
              </w:rPr>
            </w:pPr>
            <w:proofErr w:type="spellStart"/>
            <w:r w:rsidRPr="004E267A">
              <w:rPr>
                <w:sz w:val="24"/>
                <w:szCs w:val="24"/>
              </w:rPr>
              <w:t>E</w:t>
            </w:r>
            <w:proofErr w:type="spellEnd"/>
            <w:r w:rsidRPr="004E267A">
              <w:rPr>
                <w:sz w:val="24"/>
                <w:szCs w:val="24"/>
              </w:rPr>
              <w:t xml:space="preserve"> indicated </w:t>
            </w:r>
          </w:p>
          <w:p w:rsidRPr="00071C66" w:rsidR="0081174A" w:rsidRDefault="0081174A" w14:paraId="42DA0733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16" w:type="pct"/>
            <w:shd w:val="clear" w:color="auto" w:fill="auto"/>
          </w:tcPr>
          <w:p w:rsidRPr="00071C66" w:rsidR="0081174A" w:rsidRDefault="0081174A" w14:paraId="415315E1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6" w:type="pct"/>
            <w:shd w:val="clear" w:color="auto" w:fill="auto"/>
          </w:tcPr>
          <w:p w:rsidRPr="004E267A" w:rsidR="00B4730E" w:rsidP="00B4730E" w:rsidRDefault="00B4730E" w14:paraId="527BEF58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M13 </w:t>
            </w:r>
          </w:p>
          <w:p w:rsidRPr="00071C66" w:rsidR="0081174A" w:rsidRDefault="0081174A" w14:paraId="2B7B3739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071C66" w:rsidR="000A6FD8" w:rsidTr="00DC7F46" w14:paraId="21261AF8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9A051E" w:rsidP="009A051E" w:rsidRDefault="00475FAE" w14:paraId="43602C4C" w14:textId="48F2F8C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  <w:r w:rsidRPr="004E267A" w:rsidR="009A051E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(a)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9A051E" w:rsidP="009A051E" w:rsidRDefault="009A051E" w14:paraId="5B904510" w14:textId="23F31806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9A051E" w:rsidP="009A051E" w:rsidRDefault="009A051E" w14:paraId="48B64E67" w14:textId="3FED60CB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9A051E" w:rsidP="009A051E" w:rsidRDefault="009A051E" w14:paraId="14EAAC39" w14:textId="10A71195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No and Palm Hotel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9A051E" w:rsidP="009A051E" w:rsidRDefault="009A051E" w14:paraId="745A3FB1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Decision without reason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is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4E267A" w:rsidR="009A051E" w:rsidP="009A051E" w:rsidRDefault="009A051E" w14:paraId="454A5CD7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0 marks </w:t>
            </w:r>
          </w:p>
          <w:p w:rsidRPr="004E267A" w:rsidR="009A051E" w:rsidP="009A051E" w:rsidRDefault="009A051E" w14:paraId="50D8818A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decision and valid numerical reason </w:t>
            </w:r>
          </w:p>
          <w:p w:rsidRPr="00071C66" w:rsidR="009A051E" w:rsidP="009A051E" w:rsidRDefault="009A051E" w14:paraId="09DDC247" w14:textId="1CEE7861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No and 490 metres is less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9A051E" w:rsidP="009A051E" w:rsidRDefault="009A051E" w14:paraId="1B72E0C8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071C66" w:rsidR="00A46A04" w:rsidTr="00DC7F46" w14:paraId="6786095F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EA7EDF" w:rsidP="00EA7EDF" w:rsidRDefault="00EA7EDF" w14:paraId="4DE56C6B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071C66" w:rsidR="00EA7EDF" w:rsidP="00EA7EDF" w:rsidRDefault="00EA7EDF" w14:paraId="757D13EB" w14:textId="26791D8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071C66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EA7EDF" w:rsidP="00EA7EDF" w:rsidRDefault="00EA7EDF" w14:paraId="5A721069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EA7EDF" w:rsidP="00EA7EDF" w:rsidRDefault="00EA7EDF" w14:paraId="64EC77AA" w14:textId="50CE78E6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…Palm Hotel </w:t>
            </w:r>
          </w:p>
        </w:tc>
        <w:tc>
          <w:tcPr>
            <w:tcW w:w="1416" w:type="pct"/>
            <w:shd w:val="clear" w:color="auto" w:fill="auto"/>
          </w:tcPr>
          <w:p w:rsidRPr="004E267A" w:rsidR="00EA7EDF" w:rsidP="00EA7EDF" w:rsidRDefault="00EA7EDF" w14:paraId="1C00E2A7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valid numerical reason </w:t>
            </w:r>
          </w:p>
          <w:p w:rsidRPr="00071C66" w:rsidR="00EA7EDF" w:rsidP="00EA7EDF" w:rsidRDefault="00EA7EDF" w14:paraId="5EB7A7B2" w14:textId="6903E500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rFonts w:ascii="Arial" w:hAnsi="Arial" w:cs="Arial"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sz w:val="24"/>
                <w:szCs w:val="24"/>
              </w:rPr>
              <w:t xml:space="preserve"> …490 metres is less </w:t>
            </w:r>
          </w:p>
        </w:tc>
        <w:tc>
          <w:tcPr>
            <w:tcW w:w="566" w:type="pct"/>
            <w:shd w:val="clear" w:color="auto" w:fill="auto"/>
          </w:tcPr>
          <w:p w:rsidRPr="00071C66" w:rsidR="00EA7EDF" w:rsidP="00EA7EDF" w:rsidRDefault="00EA7EDF" w14:paraId="46A949EE" w14:textId="55752404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M15 </w:t>
            </w:r>
          </w:p>
        </w:tc>
      </w:tr>
      <w:tr w:rsidRPr="00071C66" w:rsidR="000A6FD8" w:rsidTr="00DC7F46" w14:paraId="7EA9B0D8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EA7EDF" w:rsidP="00EA7EDF" w:rsidRDefault="00475FAE" w14:paraId="1C228085" w14:textId="4C5ED65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  <w:r w:rsidRPr="004E267A" w:rsidR="00EA7ED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 w:rsidRPr="004E267A" w:rsidR="00EA7ED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EA7EDF" w:rsidP="00EA7EDF" w:rsidRDefault="00EA7EDF" w14:paraId="72A91D38" w14:textId="4DD2DDF0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EA7EDF" w:rsidP="00EA7EDF" w:rsidRDefault="00EA7EDF" w14:paraId="5CD2E24E" w14:textId="2D9915E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EA7EDF" w:rsidP="00EA7EDF" w:rsidRDefault="00EA7EDF" w14:paraId="2140B902" w14:textId="64EA3753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16 cm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EA7EDF" w:rsidP="00EA7EDF" w:rsidRDefault="00EA7EDF" w14:paraId="08596763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160 mm ± 2 mm tolerance Accept imperial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equivalent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4E267A" w:rsidR="00EA7EDF" w:rsidP="00EA7EDF" w:rsidRDefault="00EA7EDF" w14:paraId="68DFFA95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Accept accurate measurement from image on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page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071C66" w:rsidR="00EA7EDF" w:rsidP="00EA7EDF" w:rsidRDefault="00EA7EDF" w14:paraId="4B064011" w14:textId="739D1A1D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Assessor to verify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EA7EDF" w:rsidP="00EA7EDF" w:rsidRDefault="00EA7EDF" w14:paraId="49D4AACF" w14:textId="6CFFD1A1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M18 </w:t>
            </w:r>
          </w:p>
        </w:tc>
      </w:tr>
      <w:tr w:rsidRPr="00071C66" w:rsidR="000A6FD8" w:rsidTr="00DC7F46" w14:paraId="5BDE42E8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51652E" w:rsidP="0051652E" w:rsidRDefault="00475FAE" w14:paraId="4EF25304" w14:textId="7A1C338D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  <w:r w:rsidRPr="004E267A" w:rsidR="0051652E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(a)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51652E" w:rsidP="0051652E" w:rsidRDefault="0051652E" w14:paraId="4167A6BB" w14:textId="39DBC5AA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51652E" w:rsidP="0051652E" w:rsidRDefault="0051652E" w14:paraId="40742B73" w14:textId="3F3AED3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51652E" w:rsidP="0051652E" w:rsidRDefault="0051652E" w14:paraId="43B3BA9C" w14:textId="52AB2461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3.40 pm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51652E" w:rsidP="0051652E" w:rsidRDefault="0051652E" w14:paraId="610AD8B9" w14:textId="0A9F8F6F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Award full marks if correct answer seen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51652E" w:rsidP="0051652E" w:rsidRDefault="0051652E" w14:paraId="78291A2E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071C66" w:rsidR="00A46A04" w:rsidTr="00DC7F46" w14:paraId="0F778C87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7531DD" w:rsidP="007531DD" w:rsidRDefault="007531DD" w14:paraId="78B9A335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071C66" w:rsidR="007531DD" w:rsidP="007531DD" w:rsidRDefault="007531DD" w14:paraId="04B71BCC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2" w:type="pct"/>
            <w:shd w:val="clear" w:color="auto" w:fill="auto"/>
          </w:tcPr>
          <w:p w:rsidRPr="00071C66" w:rsidR="007531DD" w:rsidP="007531DD" w:rsidRDefault="007531DD" w14:paraId="7FB2182E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4E267A" w:rsidR="007531DD" w:rsidP="007531DD" w:rsidRDefault="007531DD" w14:paraId="20FB1FC5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6.35 – 2 (hours) </w:t>
            </w:r>
          </w:p>
          <w:p w:rsidRPr="004E267A" w:rsidR="007531DD" w:rsidP="007531DD" w:rsidRDefault="007531DD" w14:paraId="5CFE9A76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or </w:t>
            </w:r>
          </w:p>
          <w:p w:rsidRPr="00071C66" w:rsidR="007531DD" w:rsidP="007531DD" w:rsidRDefault="007531DD" w14:paraId="6E5689F4" w14:textId="2E788F2A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4.35 without pm </w:t>
            </w:r>
          </w:p>
        </w:tc>
        <w:tc>
          <w:tcPr>
            <w:tcW w:w="1416" w:type="pct"/>
            <w:shd w:val="clear" w:color="auto" w:fill="auto"/>
          </w:tcPr>
          <w:p w:rsidRPr="004E267A" w:rsidR="007531DD" w:rsidP="007531DD" w:rsidRDefault="007531DD" w14:paraId="6219001E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to show evidence of measuring time </w:t>
            </w:r>
            <w:proofErr w:type="gramStart"/>
            <w:r w:rsidRPr="004E267A">
              <w:rPr>
                <w:sz w:val="24"/>
                <w:szCs w:val="24"/>
              </w:rPr>
              <w:t>accurately</w:t>
            </w:r>
            <w:proofErr w:type="gramEnd"/>
            <w:r w:rsidRPr="004E267A">
              <w:rPr>
                <w:sz w:val="24"/>
                <w:szCs w:val="24"/>
              </w:rPr>
              <w:t xml:space="preserve"> </w:t>
            </w:r>
          </w:p>
          <w:p w:rsidRPr="004E267A" w:rsidR="007531DD" w:rsidP="007531DD" w:rsidRDefault="007531DD" w14:paraId="74267223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format </w:t>
            </w:r>
          </w:p>
          <w:p w:rsidRPr="004E267A" w:rsidR="007531DD" w:rsidP="007531DD" w:rsidRDefault="007531DD" w14:paraId="01F5907F" w14:textId="77777777">
            <w:pPr>
              <w:pStyle w:val="Default"/>
              <w:rPr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sz w:val="24"/>
                <w:szCs w:val="24"/>
              </w:rPr>
              <w:t xml:space="preserve"> twenty five (minutes) </w:t>
            </w:r>
          </w:p>
          <w:p w:rsidRPr="00071C66" w:rsidR="007531DD" w:rsidP="007531DD" w:rsidRDefault="007531DD" w14:paraId="08F74F8D" w14:textId="44B4FB4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to five </w:t>
            </w:r>
          </w:p>
        </w:tc>
        <w:tc>
          <w:tcPr>
            <w:tcW w:w="566" w:type="pct"/>
            <w:shd w:val="clear" w:color="auto" w:fill="auto"/>
          </w:tcPr>
          <w:p w:rsidRPr="00071C66" w:rsidR="007531DD" w:rsidP="007531DD" w:rsidRDefault="007531DD" w14:paraId="12B39C15" w14:textId="6E18B3E6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M12b </w:t>
            </w:r>
          </w:p>
        </w:tc>
      </w:tr>
      <w:tr w:rsidRPr="00071C66" w:rsidR="00A46A04" w:rsidTr="00DC7F46" w14:paraId="68614D01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7531DD" w:rsidP="007531DD" w:rsidRDefault="007531DD" w14:paraId="7856C1AD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071C66" w:rsidR="007531DD" w:rsidP="007531DD" w:rsidRDefault="007531DD" w14:paraId="3350F140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352" w:type="pct"/>
            <w:shd w:val="clear" w:color="auto" w:fill="auto"/>
          </w:tcPr>
          <w:p w:rsidRPr="00071C66" w:rsidR="007531DD" w:rsidP="007531DD" w:rsidRDefault="007531DD" w14:paraId="4343F134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4E267A" w:rsidR="007531DD" w:rsidP="007531DD" w:rsidRDefault="007531DD" w14:paraId="52116668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4.35 – 55 (minutes) </w:t>
            </w:r>
          </w:p>
          <w:p w:rsidRPr="004E267A" w:rsidR="007531DD" w:rsidP="007531DD" w:rsidRDefault="007531DD" w14:paraId="00929633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or </w:t>
            </w:r>
          </w:p>
          <w:p w:rsidRPr="00071C66" w:rsidR="007531DD" w:rsidP="007531DD" w:rsidRDefault="007531DD" w14:paraId="20892046" w14:textId="1298E40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3.40 without pm </w:t>
            </w:r>
          </w:p>
        </w:tc>
        <w:tc>
          <w:tcPr>
            <w:tcW w:w="1416" w:type="pct"/>
            <w:shd w:val="clear" w:color="auto" w:fill="auto"/>
          </w:tcPr>
          <w:p w:rsidRPr="004E267A" w:rsidR="007531DD" w:rsidP="007531DD" w:rsidRDefault="007531DD" w14:paraId="0E703DDB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to show evidence of measuring time </w:t>
            </w:r>
            <w:proofErr w:type="gramStart"/>
            <w:r w:rsidRPr="004E267A">
              <w:rPr>
                <w:sz w:val="24"/>
                <w:szCs w:val="24"/>
              </w:rPr>
              <w:t>accurately</w:t>
            </w:r>
            <w:proofErr w:type="gramEnd"/>
            <w:r w:rsidRPr="004E267A">
              <w:rPr>
                <w:sz w:val="24"/>
                <w:szCs w:val="24"/>
              </w:rPr>
              <w:t xml:space="preserve"> </w:t>
            </w:r>
          </w:p>
          <w:p w:rsidRPr="00071C66" w:rsidR="007531DD" w:rsidP="007531DD" w:rsidRDefault="007531DD" w14:paraId="47A7E2BD" w14:textId="0301B5B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OE format </w:t>
            </w:r>
            <w:proofErr w:type="spellStart"/>
            <w:proofErr w:type="gramStart"/>
            <w:r w:rsidRPr="004E267A">
              <w:rPr>
                <w:rFonts w:ascii="Arial" w:hAnsi="Arial" w:cs="Arial"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sz w:val="24"/>
                <w:szCs w:val="24"/>
              </w:rPr>
              <w:t xml:space="preserve"> twenty (minutes) to four </w:t>
            </w:r>
          </w:p>
        </w:tc>
        <w:tc>
          <w:tcPr>
            <w:tcW w:w="566" w:type="pct"/>
            <w:shd w:val="clear" w:color="auto" w:fill="auto"/>
          </w:tcPr>
          <w:p w:rsidRPr="00071C66" w:rsidR="007531DD" w:rsidDel="0073639C" w:rsidP="007531DD" w:rsidRDefault="007531DD" w14:paraId="0EB2472D" w14:textId="73A503AF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M12b </w:t>
            </w:r>
          </w:p>
        </w:tc>
      </w:tr>
      <w:tr w:rsidRPr="00071C66" w:rsidR="00A46A04" w:rsidTr="00DC7F46" w14:paraId="7C0A0678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7531DD" w:rsidP="007531DD" w:rsidRDefault="007531DD" w14:paraId="77D42063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071C66" w:rsidR="007531DD" w:rsidP="007531DD" w:rsidRDefault="007531DD" w14:paraId="1FEB6DED" w14:textId="7777777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2" w:type="pct"/>
            <w:shd w:val="clear" w:color="auto" w:fill="auto"/>
          </w:tcPr>
          <w:p w:rsidRPr="00071C66" w:rsidR="007531DD" w:rsidP="007531DD" w:rsidRDefault="007531DD" w14:paraId="25E4EF98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7531DD" w:rsidP="007531DD" w:rsidRDefault="007531DD" w14:paraId="5AC87388" w14:textId="7498C4FD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3.40 pm </w:t>
            </w:r>
          </w:p>
        </w:tc>
        <w:tc>
          <w:tcPr>
            <w:tcW w:w="1416" w:type="pct"/>
            <w:shd w:val="clear" w:color="auto" w:fill="auto"/>
          </w:tcPr>
          <w:p w:rsidRPr="004E267A" w:rsidR="007531DD" w:rsidP="007531DD" w:rsidRDefault="007531DD" w14:paraId="23CA24DC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CAO – must include </w:t>
            </w:r>
            <w:proofErr w:type="gramStart"/>
            <w:r w:rsidRPr="004E267A">
              <w:rPr>
                <w:sz w:val="24"/>
                <w:szCs w:val="24"/>
              </w:rPr>
              <w:t>correct</w:t>
            </w:r>
            <w:proofErr w:type="gramEnd"/>
            <w:r w:rsidRPr="004E267A">
              <w:rPr>
                <w:sz w:val="24"/>
                <w:szCs w:val="24"/>
              </w:rPr>
              <w:t xml:space="preserve"> </w:t>
            </w:r>
          </w:p>
          <w:p w:rsidRPr="00071C66" w:rsidR="007531DD" w:rsidP="007531DD" w:rsidRDefault="007531DD" w14:paraId="57051606" w14:textId="1CF4C4A5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12hr format </w:t>
            </w:r>
          </w:p>
        </w:tc>
        <w:tc>
          <w:tcPr>
            <w:tcW w:w="566" w:type="pct"/>
            <w:shd w:val="clear" w:color="auto" w:fill="auto"/>
          </w:tcPr>
          <w:p w:rsidRPr="00071C66" w:rsidR="007531DD" w:rsidP="007531DD" w:rsidRDefault="007531DD" w14:paraId="792ADA6A" w14:textId="7528B4AC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M12c </w:t>
            </w:r>
          </w:p>
        </w:tc>
      </w:tr>
      <w:tr w:rsidRPr="00071C66" w:rsidR="000A6FD8" w:rsidTr="00DC7F46" w14:paraId="320675C0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7531DD" w:rsidP="007531DD" w:rsidRDefault="00475FAE" w14:paraId="27A73470" w14:textId="15F8258B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  <w:r w:rsidRPr="004E267A" w:rsidR="007531DD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(b)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7531DD" w:rsidP="007531DD" w:rsidRDefault="007531DD" w14:paraId="5493767E" w14:textId="412D4884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7531DD" w:rsidP="007531DD" w:rsidRDefault="007531DD" w14:paraId="38359664" w14:textId="0143B91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7531DD" w:rsidP="007531DD" w:rsidRDefault="007531DD" w14:paraId="7AD75344" w14:textId="1E203F43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20 kg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071C66" w:rsidR="007531DD" w:rsidP="007531DD" w:rsidRDefault="007531DD" w14:paraId="31A248D9" w14:textId="56279EA5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CAO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7531DD" w:rsidP="007531DD" w:rsidRDefault="007531DD" w14:paraId="39D16B19" w14:textId="48FDF2D9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M14c </w:t>
            </w:r>
          </w:p>
        </w:tc>
      </w:tr>
      <w:tr w:rsidRPr="00071C66" w:rsidR="000A6FD8" w:rsidTr="00DC7F46" w14:paraId="37FF9133" w14:textId="77777777">
        <w:trPr>
          <w:cantSplit/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7531DD" w:rsidP="007531DD" w:rsidRDefault="00475FAE" w14:paraId="3CE00E28" w14:textId="00A0AEB1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  <w:r w:rsidRPr="004E267A" w:rsidR="007531DD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(c)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7531DD" w:rsidP="007531DD" w:rsidRDefault="007531DD" w14:paraId="7A8BF257" w14:textId="126E7FF5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7531DD" w:rsidP="007531DD" w:rsidRDefault="007531DD" w14:paraId="65DCDD54" w14:textId="342F96B2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071C66" w:rsidR="007531DD" w:rsidP="007531DD" w:rsidRDefault="007531DD" w14:paraId="6523C4BE" w14:textId="20B50973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4.40 (pm)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7531DD" w:rsidP="007531DD" w:rsidRDefault="007531DD" w14:paraId="5C385200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indication of correct time </w:t>
            </w:r>
          </w:p>
          <w:p w:rsidRPr="00071C66" w:rsidR="007531DD" w:rsidP="007531DD" w:rsidRDefault="007531DD" w14:paraId="283F9613" w14:textId="77AE9FF1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twenty (minutes) to five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7531DD" w:rsidP="007531DD" w:rsidRDefault="007531DD" w14:paraId="2A6D23B5" w14:textId="013AC782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M13 </w:t>
            </w:r>
          </w:p>
        </w:tc>
      </w:tr>
      <w:tr w:rsidRPr="00071C66" w:rsidR="000A6FD8" w:rsidTr="00DC7F46" w14:paraId="22C36AF8" w14:textId="77777777">
        <w:trPr>
          <w:trHeight w:val="175"/>
        </w:trPr>
        <w:tc>
          <w:tcPr>
            <w:tcW w:w="414" w:type="pct"/>
            <w:shd w:val="clear" w:color="auto" w:fill="D0CECE" w:themeFill="background2" w:themeFillShade="E6"/>
          </w:tcPr>
          <w:p w:rsidRPr="00071C66" w:rsidR="0017034E" w:rsidP="0017034E" w:rsidRDefault="00475FAE" w14:paraId="62721F14" w14:textId="32AAAA0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  <w:r w:rsidRPr="004E267A" w:rsidR="0017034E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4E267A" w:rsidR="0017034E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91" w:type="pct"/>
            <w:shd w:val="clear" w:color="auto" w:fill="D0CECE" w:themeFill="background2" w:themeFillShade="E6"/>
          </w:tcPr>
          <w:p w:rsidRPr="00071C66" w:rsidR="0017034E" w:rsidP="0017034E" w:rsidRDefault="0017034E" w14:paraId="4F1F1C07" w14:textId="0EC1571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 </w:t>
            </w:r>
          </w:p>
        </w:tc>
        <w:tc>
          <w:tcPr>
            <w:tcW w:w="352" w:type="pct"/>
            <w:shd w:val="clear" w:color="auto" w:fill="D0CECE" w:themeFill="background2" w:themeFillShade="E6"/>
          </w:tcPr>
          <w:p w:rsidRPr="00071C66" w:rsidR="0017034E" w:rsidP="0017034E" w:rsidRDefault="0017034E" w14:paraId="7783299B" w14:textId="2A368D6F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60" w:type="pct"/>
            <w:shd w:val="clear" w:color="auto" w:fill="D0CECE" w:themeFill="background2" w:themeFillShade="E6"/>
          </w:tcPr>
          <w:p w:rsidRPr="004E267A" w:rsidR="0017034E" w:rsidP="0017034E" w:rsidRDefault="0017034E" w14:paraId="09DC95C6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Yes and 0.8 kg/800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g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071C66" w:rsidR="0017034E" w:rsidP="0017034E" w:rsidRDefault="0017034E" w14:paraId="7DE0232E" w14:textId="6E6A741D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(</w:t>
            </w:r>
            <w:proofErr w:type="gramStart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is</w:t>
            </w:r>
            <w:proofErr w:type="gramEnd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heavier) 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:rsidRPr="004E267A" w:rsidR="0017034E" w:rsidP="0017034E" w:rsidRDefault="0017034E" w14:paraId="04F57CAB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Decision without reason is 0 </w:t>
            </w:r>
            <w:proofErr w:type="gramStart"/>
            <w:r w:rsidRPr="004E267A">
              <w:rPr>
                <w:b/>
                <w:bCs/>
                <w:sz w:val="24"/>
                <w:szCs w:val="24"/>
              </w:rPr>
              <w:t>marks</w:t>
            </w:r>
            <w:proofErr w:type="gramEnd"/>
            <w:r w:rsidRPr="004E267A">
              <w:rPr>
                <w:b/>
                <w:bCs/>
                <w:sz w:val="24"/>
                <w:szCs w:val="24"/>
              </w:rPr>
              <w:t xml:space="preserve"> </w:t>
            </w:r>
          </w:p>
          <w:p w:rsidRPr="004E267A" w:rsidR="0017034E" w:rsidP="0017034E" w:rsidRDefault="0017034E" w14:paraId="58BC509C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b/>
                <w:bCs/>
                <w:sz w:val="24"/>
                <w:szCs w:val="24"/>
              </w:rPr>
              <w:t xml:space="preserve">OE decision and valid numerical reason </w:t>
            </w:r>
          </w:p>
          <w:p w:rsidRPr="00071C66" w:rsidR="0017034E" w:rsidP="0017034E" w:rsidRDefault="0017034E" w14:paraId="1AB28FED" w14:textId="4B6D5C1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Yes and 200 g more 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:rsidRPr="00071C66" w:rsidR="0017034E" w:rsidP="0017034E" w:rsidRDefault="0017034E" w14:paraId="4F484672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</w:tr>
      <w:tr w:rsidRPr="00071C66" w:rsidR="00A46A04" w:rsidTr="00DC7F46" w14:paraId="2F727FAB" w14:textId="77777777">
        <w:trPr>
          <w:trHeight w:val="175"/>
        </w:trPr>
        <w:tc>
          <w:tcPr>
            <w:tcW w:w="414" w:type="pct"/>
            <w:shd w:val="clear" w:color="auto" w:fill="auto"/>
          </w:tcPr>
          <w:p w:rsidRPr="00071C66" w:rsidR="0063070C" w:rsidP="0063070C" w:rsidRDefault="0063070C" w14:paraId="3DEB609E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auto"/>
          </w:tcPr>
          <w:p w:rsidRPr="004E267A" w:rsidR="0063070C" w:rsidP="0063070C" w:rsidRDefault="0063070C" w14:paraId="09E673E7" w14:textId="67C2CE15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E267A">
              <w:rPr>
                <w:rFonts w:ascii="Arial" w:hAnsi="Arial" w:cs="Arial"/>
              </w:rPr>
              <w:t>1</w:t>
            </w:r>
          </w:p>
        </w:tc>
        <w:tc>
          <w:tcPr>
            <w:tcW w:w="352" w:type="pct"/>
            <w:shd w:val="clear" w:color="auto" w:fill="auto"/>
          </w:tcPr>
          <w:p w:rsidRPr="00071C66" w:rsidR="0063070C" w:rsidP="0063070C" w:rsidRDefault="0063070C" w14:paraId="68F92AF9" w14:textId="77777777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60" w:type="pct"/>
            <w:shd w:val="clear" w:color="auto" w:fill="auto"/>
          </w:tcPr>
          <w:p w:rsidRPr="00071C66" w:rsidR="0063070C" w:rsidP="0063070C" w:rsidRDefault="0063070C" w14:paraId="39F28C4B" w14:textId="327EF23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proofErr w:type="gramStart"/>
            <w:r w:rsidRPr="004E267A">
              <w:rPr>
                <w:rFonts w:ascii="Arial" w:hAnsi="Arial" w:cs="Arial"/>
                <w:sz w:val="24"/>
                <w:szCs w:val="24"/>
              </w:rPr>
              <w:t>…(</w:t>
            </w:r>
            <w:proofErr w:type="gramEnd"/>
            <w:r w:rsidRPr="004E267A">
              <w:rPr>
                <w:rFonts w:ascii="Arial" w:hAnsi="Arial" w:cs="Arial"/>
                <w:sz w:val="24"/>
                <w:szCs w:val="24"/>
              </w:rPr>
              <w:t xml:space="preserve">it is) 0.8 kg/800 g </w:t>
            </w:r>
          </w:p>
        </w:tc>
        <w:tc>
          <w:tcPr>
            <w:tcW w:w="1416" w:type="pct"/>
            <w:shd w:val="clear" w:color="auto" w:fill="auto"/>
          </w:tcPr>
          <w:p w:rsidRPr="004E267A" w:rsidR="0063070C" w:rsidP="0063070C" w:rsidRDefault="0063070C" w14:paraId="4B2015A1" w14:textId="77777777">
            <w:pPr>
              <w:pStyle w:val="Default"/>
              <w:rPr>
                <w:sz w:val="24"/>
                <w:szCs w:val="24"/>
              </w:rPr>
            </w:pPr>
            <w:r w:rsidRPr="004E267A">
              <w:rPr>
                <w:sz w:val="24"/>
                <w:szCs w:val="24"/>
              </w:rPr>
              <w:t xml:space="preserve">OE valid numerical reason </w:t>
            </w:r>
          </w:p>
          <w:p w:rsidRPr="00071C66" w:rsidR="0063070C" w:rsidP="0063070C" w:rsidRDefault="0063070C" w14:paraId="28FCDA10" w14:textId="28EAAAE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4E267A">
              <w:rPr>
                <w:rFonts w:ascii="Arial" w:hAnsi="Arial" w:cs="Arial"/>
                <w:sz w:val="24"/>
                <w:szCs w:val="24"/>
              </w:rPr>
              <w:t>eg</w:t>
            </w:r>
            <w:proofErr w:type="spellEnd"/>
            <w:proofErr w:type="gramEnd"/>
            <w:r w:rsidRPr="004E267A">
              <w:rPr>
                <w:rFonts w:ascii="Arial" w:hAnsi="Arial" w:cs="Arial"/>
                <w:sz w:val="24"/>
                <w:szCs w:val="24"/>
              </w:rPr>
              <w:t xml:space="preserve">…200 g more </w:t>
            </w:r>
          </w:p>
        </w:tc>
        <w:tc>
          <w:tcPr>
            <w:tcW w:w="566" w:type="pct"/>
            <w:shd w:val="clear" w:color="auto" w:fill="auto"/>
          </w:tcPr>
          <w:p w:rsidRPr="00071C66" w:rsidR="0063070C" w:rsidP="0063070C" w:rsidRDefault="0063070C" w14:paraId="07464FDD" w14:textId="4DAB9C4A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E267A">
              <w:rPr>
                <w:rFonts w:ascii="Arial" w:hAnsi="Arial" w:cs="Arial"/>
                <w:sz w:val="24"/>
                <w:szCs w:val="24"/>
              </w:rPr>
              <w:t xml:space="preserve">M16 </w:t>
            </w:r>
          </w:p>
        </w:tc>
      </w:tr>
    </w:tbl>
    <w:p w:rsidRPr="00EF2904" w:rsidR="00D80E16" w:rsidP="00701BD5" w:rsidRDefault="00D80E16" w14:paraId="138D1471" w14:textId="0221DE05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</w:p>
    <w:sectPr w:rsidRPr="00EF2904" w:rsidR="00D80E16" w:rsidSect="004E267A">
      <w:pgSz w:w="11900" w:h="16840" w:code="9"/>
      <w:pgMar w:top="1843" w:right="851" w:bottom="851" w:left="851" w:header="0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BD7182" w:rsidP="006270BA" w:rsidRDefault="00BD7182" w14:paraId="072613A7" w14:textId="77777777">
      <w:r>
        <w:separator/>
      </w:r>
    </w:p>
  </w:endnote>
  <w:endnote w:type="continuationSeparator" w:id="0">
    <w:p w:rsidR="00BD7182" w:rsidP="006270BA" w:rsidRDefault="00BD7182" w14:paraId="77CD546B" w14:textId="77777777">
      <w:r>
        <w:continuationSeparator/>
      </w:r>
    </w:p>
  </w:endnote>
  <w:endnote w:type="continuationNotice" w:id="1">
    <w:p w:rsidR="00BD7182" w:rsidRDefault="00BD7182" w14:paraId="18AE1252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entury Gothic">
    <w:charset w:val="00"/>
    <w:family w:val="swiss"/>
    <w:pitch w:val="variable"/>
    <w:sig w:usb0="00000287" w:usb1="00000000" w:usb2="00000000" w:usb3="00000000" w:csb0="0000009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69092F" w:rsidP="00EF2904" w:rsidRDefault="006E7FE1" w14:paraId="269442C3" w14:textId="14A9444C">
    <w:pPr>
      <w:pStyle w:val="Footer"/>
      <w:ind w:left="-142"/>
      <w:rPr>
        <w:rFonts w:ascii="Arial" w:hAnsi="Arial" w:cs="Arial"/>
        <w:sz w:val="18"/>
        <w:szCs w:val="18"/>
      </w:rPr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0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652EC0">
      <w:rPr>
        <w:rFonts w:ascii="Arial" w:hAnsi="Arial" w:cs="Arial"/>
        <w:sz w:val="18"/>
        <w:szCs w:val="18"/>
      </w:rPr>
      <w:t>April</w:t>
    </w:r>
    <w:r w:rsidR="003A68CA">
      <w:rPr>
        <w:rFonts w:ascii="Arial" w:hAnsi="Arial" w:cs="Arial"/>
        <w:sz w:val="18"/>
        <w:szCs w:val="18"/>
      </w:rPr>
      <w:t xml:space="preserve"> </w:t>
    </w:r>
    <w:r>
      <w:rPr>
        <w:rFonts w:ascii="Arial" w:hAnsi="Arial" w:cs="Arial"/>
        <w:sz w:val="18"/>
        <w:szCs w:val="18"/>
      </w:rPr>
      <w:t>2</w:t>
    </w:r>
    <w:r w:rsidR="003A68CA">
      <w:rPr>
        <w:rFonts w:ascii="Arial" w:hAnsi="Arial" w:cs="Arial"/>
        <w:sz w:val="18"/>
        <w:szCs w:val="18"/>
      </w:rPr>
      <w:t>023</w:t>
    </w:r>
    <w:r w:rsidR="0069092F">
      <w:ptab w:alignment="center" w:relativeTo="margin" w:leader="none"/>
    </w:r>
    <w:r w:rsidR="0069092F">
      <w:ptab w:alignment="right" w:relativeTo="margin" w:leader="none"/>
    </w:r>
    <w:r w:rsidR="0069092F">
      <w:t xml:space="preserve">   </w:t>
    </w:r>
    <w:r w:rsidR="0069092F">
      <w:rPr>
        <w:rFonts w:ascii="Arial" w:hAnsi="Arial" w:cs="Arial"/>
        <w:b/>
        <w:sz w:val="18"/>
        <w:szCs w:val="18"/>
      </w:rPr>
      <w:t xml:space="preserve">Visit </w:t>
    </w:r>
    <w:r w:rsidRPr="00E81994" w:rsidR="0069092F">
      <w:rPr>
        <w:rFonts w:ascii="Arial" w:hAnsi="Arial" w:cs="Arial"/>
        <w:sz w:val="18"/>
        <w:szCs w:val="18"/>
      </w:rPr>
      <w:t>ncfe.org.uk</w:t>
    </w:r>
    <w:r w:rsidR="0069092F">
      <w:rPr>
        <w:rFonts w:ascii="Arial" w:hAnsi="Arial" w:cs="Arial"/>
        <w:b/>
        <w:sz w:val="18"/>
        <w:szCs w:val="18"/>
      </w:rPr>
      <w:t xml:space="preserve">    Call </w:t>
    </w:r>
    <w:r w:rsidRPr="00E81994" w:rsidR="0069092F">
      <w:rPr>
        <w:rFonts w:ascii="Arial" w:hAnsi="Arial" w:cs="Arial"/>
        <w:sz w:val="18"/>
        <w:szCs w:val="18"/>
      </w:rPr>
      <w:t>0191 239 8000</w:t>
    </w:r>
  </w:p>
  <w:p w:rsidR="00652EC0" w:rsidP="00EF2904" w:rsidRDefault="00652EC0" w14:paraId="381A851B" w14:textId="77777777">
    <w:pPr>
      <w:pStyle w:val="Footer"/>
      <w:ind w:left="-14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865E6" w:rsidP="00E865E6" w:rsidRDefault="00E865E6" w14:paraId="6C1A9FA0" w14:textId="5D6F448F">
    <w:pPr>
      <w:pStyle w:val="Footer"/>
      <w:ind w:left="-142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0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2427F7">
      <w:rPr>
        <w:rFonts w:ascii="Arial" w:hAnsi="Arial" w:cs="Arial"/>
        <w:sz w:val="18"/>
        <w:szCs w:val="18"/>
      </w:rPr>
      <w:t>April</w:t>
    </w:r>
    <w:r>
      <w:rPr>
        <w:rFonts w:ascii="Arial" w:hAnsi="Arial" w:cs="Arial"/>
        <w:sz w:val="18"/>
        <w:szCs w:val="18"/>
      </w:rPr>
      <w:t xml:space="preserve"> 2023</w:t>
    </w:r>
    <w:r>
      <w:ptab w:alignment="center" w:relativeTo="margin" w:leader="none"/>
    </w:r>
    <w:r>
      <w:ptab w:alignment="right" w:relativeTo="margin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:rsidR="001F25EC" w:rsidP="00064AEE" w:rsidRDefault="001F25EC" w14:paraId="4989B4DA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D3404" w:rsidP="00EF2904" w:rsidRDefault="006E7FE1" w14:paraId="77E1ED40" w14:textId="2ABC53EF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0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652EC0">
      <w:rPr>
        <w:rFonts w:ascii="Arial" w:hAnsi="Arial" w:cs="Arial"/>
        <w:bCs/>
        <w:sz w:val="18"/>
        <w:szCs w:val="18"/>
      </w:rPr>
      <w:t>April</w:t>
    </w:r>
    <w:r w:rsidR="003A68CA">
      <w:rPr>
        <w:rFonts w:ascii="Arial" w:hAnsi="Arial" w:cs="Arial"/>
        <w:bCs/>
        <w:sz w:val="18"/>
        <w:szCs w:val="18"/>
      </w:rPr>
      <w:t xml:space="preserve"> </w:t>
    </w:r>
    <w:r>
      <w:rPr>
        <w:rFonts w:ascii="Arial" w:hAnsi="Arial" w:cs="Arial"/>
        <w:sz w:val="18"/>
        <w:szCs w:val="18"/>
      </w:rPr>
      <w:t>2</w:t>
    </w:r>
    <w:r w:rsidR="003A68CA">
      <w:rPr>
        <w:rFonts w:ascii="Arial" w:hAnsi="Arial" w:cs="Arial"/>
        <w:sz w:val="18"/>
        <w:szCs w:val="18"/>
      </w:rPr>
      <w:t>023</w:t>
    </w:r>
    <w:r w:rsidR="001D3404">
      <w:ptab w:alignment="center" w:relativeTo="margin" w:leader="none"/>
    </w:r>
    <w:r w:rsidR="001D3404">
      <w:ptab w:alignment="right" w:relativeTo="margin" w:leader="none"/>
    </w:r>
    <w:r w:rsidR="001D3404">
      <w:t xml:space="preserve">   </w:t>
    </w:r>
    <w:r w:rsidR="001D3404">
      <w:rPr>
        <w:rFonts w:ascii="Arial" w:hAnsi="Arial" w:cs="Arial"/>
        <w:b/>
        <w:sz w:val="18"/>
        <w:szCs w:val="18"/>
      </w:rPr>
      <w:t xml:space="preserve">Visit </w:t>
    </w:r>
    <w:r w:rsidRPr="00E81994" w:rsidR="001D3404">
      <w:rPr>
        <w:rFonts w:ascii="Arial" w:hAnsi="Arial" w:cs="Arial"/>
        <w:sz w:val="18"/>
        <w:szCs w:val="18"/>
      </w:rPr>
      <w:t>ncfe.org.uk</w:t>
    </w:r>
    <w:r w:rsidR="001D3404">
      <w:rPr>
        <w:rFonts w:ascii="Arial" w:hAnsi="Arial" w:cs="Arial"/>
        <w:b/>
        <w:sz w:val="18"/>
        <w:szCs w:val="18"/>
      </w:rPr>
      <w:t xml:space="preserve">    Call </w:t>
    </w:r>
    <w:r w:rsidRPr="00E81994" w:rsidR="001D3404">
      <w:rPr>
        <w:rFonts w:ascii="Arial" w:hAnsi="Arial" w:cs="Arial"/>
        <w:sz w:val="18"/>
        <w:szCs w:val="18"/>
      </w:rPr>
      <w:t>0191 239 8000</w:t>
    </w:r>
  </w:p>
  <w:p w:rsidR="001D3404" w:rsidRDefault="001D3404" w14:paraId="50E98405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BD7182" w:rsidP="006270BA" w:rsidRDefault="00BD7182" w14:paraId="46723CFA" w14:textId="77777777">
      <w:r>
        <w:separator/>
      </w:r>
    </w:p>
  </w:footnote>
  <w:footnote w:type="continuationSeparator" w:id="0">
    <w:p w:rsidR="00BD7182" w:rsidP="006270BA" w:rsidRDefault="00BD7182" w14:paraId="5E449153" w14:textId="77777777">
      <w:r>
        <w:continuationSeparator/>
      </w:r>
    </w:p>
  </w:footnote>
  <w:footnote w:type="continuationNotice" w:id="1">
    <w:p w:rsidR="00BD7182" w:rsidRDefault="00BD7182" w14:paraId="07463280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4A7F7C" w:rsidRDefault="004A7F7C" w14:paraId="42095780" w14:textId="43D0C195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A9F54A2" wp14:editId="57D17FE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34275" cy="1152525"/>
          <wp:effectExtent l="0" t="0" r="9525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6270BA" w:rsidR="006270BA" w:rsidP="006270BA" w:rsidRDefault="00120389" w14:paraId="4B56C1A7" w14:textId="4E7FD0A5">
    <w:pPr>
      <w:pStyle w:val="Header"/>
      <w:tabs>
        <w:tab w:val="clear" w:pos="4680"/>
        <w:tab w:val="clear" w:pos="9360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357048B7" wp14:editId="694FC909">
          <wp:simplePos x="0" y="0"/>
          <wp:positionH relativeFrom="page">
            <wp:align>left</wp:align>
          </wp:positionH>
          <wp:positionV relativeFrom="page">
            <wp:posOffset>6350</wp:posOffset>
          </wp:positionV>
          <wp:extent cx="7534275" cy="1152525"/>
          <wp:effectExtent l="0" t="0" r="9525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67B08"/>
    <w:multiLevelType w:val="hybridMultilevel"/>
    <w:tmpl w:val="6A2A2496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0802868"/>
    <w:multiLevelType w:val="hybridMultilevel"/>
    <w:tmpl w:val="A87C2CDC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4DA24B2"/>
    <w:multiLevelType w:val="hybridMultilevel"/>
    <w:tmpl w:val="E3CC8B7C"/>
    <w:lvl w:ilvl="0" w:tplc="08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3" w15:restartNumberingAfterBreak="0">
    <w:nsid w:val="25097905"/>
    <w:multiLevelType w:val="hybridMultilevel"/>
    <w:tmpl w:val="F9140E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956FD9"/>
    <w:multiLevelType w:val="hybridMultilevel"/>
    <w:tmpl w:val="8B84D736"/>
    <w:lvl w:ilvl="0" w:tplc="B56A4270">
      <w:start w:val="1"/>
      <w:numFmt w:val="lowerRoman"/>
      <w:lvlText w:val="%1)"/>
      <w:lvlJc w:val="left"/>
      <w:pPr>
        <w:ind w:left="1006" w:hanging="863"/>
      </w:pPr>
      <w:rPr>
        <w:rFonts w:hint="default" w:ascii="Arial" w:hAnsi="Arial" w:cs="Arial"/>
        <w:b/>
      </w:rPr>
    </w:lvl>
    <w:lvl w:ilvl="1" w:tplc="08090019" w:tentative="1">
      <w:start w:val="1"/>
      <w:numFmt w:val="lowerLetter"/>
      <w:lvlText w:val="%2."/>
      <w:lvlJc w:val="left"/>
      <w:pPr>
        <w:ind w:left="1223" w:hanging="360"/>
      </w:pPr>
    </w:lvl>
    <w:lvl w:ilvl="2" w:tplc="0809001B" w:tentative="1">
      <w:start w:val="1"/>
      <w:numFmt w:val="lowerRoman"/>
      <w:lvlText w:val="%3."/>
      <w:lvlJc w:val="right"/>
      <w:pPr>
        <w:ind w:left="1943" w:hanging="180"/>
      </w:pPr>
    </w:lvl>
    <w:lvl w:ilvl="3" w:tplc="0809000F" w:tentative="1">
      <w:start w:val="1"/>
      <w:numFmt w:val="decimal"/>
      <w:lvlText w:val="%4."/>
      <w:lvlJc w:val="left"/>
      <w:pPr>
        <w:ind w:left="2663" w:hanging="360"/>
      </w:pPr>
    </w:lvl>
    <w:lvl w:ilvl="4" w:tplc="08090019" w:tentative="1">
      <w:start w:val="1"/>
      <w:numFmt w:val="lowerLetter"/>
      <w:lvlText w:val="%5."/>
      <w:lvlJc w:val="left"/>
      <w:pPr>
        <w:ind w:left="3383" w:hanging="360"/>
      </w:pPr>
    </w:lvl>
    <w:lvl w:ilvl="5" w:tplc="0809001B" w:tentative="1">
      <w:start w:val="1"/>
      <w:numFmt w:val="lowerRoman"/>
      <w:lvlText w:val="%6."/>
      <w:lvlJc w:val="right"/>
      <w:pPr>
        <w:ind w:left="4103" w:hanging="180"/>
      </w:pPr>
    </w:lvl>
    <w:lvl w:ilvl="6" w:tplc="0809000F" w:tentative="1">
      <w:start w:val="1"/>
      <w:numFmt w:val="decimal"/>
      <w:lvlText w:val="%7."/>
      <w:lvlJc w:val="left"/>
      <w:pPr>
        <w:ind w:left="4823" w:hanging="360"/>
      </w:pPr>
    </w:lvl>
    <w:lvl w:ilvl="7" w:tplc="08090019" w:tentative="1">
      <w:start w:val="1"/>
      <w:numFmt w:val="lowerLetter"/>
      <w:lvlText w:val="%8."/>
      <w:lvlJc w:val="left"/>
      <w:pPr>
        <w:ind w:left="5543" w:hanging="360"/>
      </w:pPr>
    </w:lvl>
    <w:lvl w:ilvl="8" w:tplc="0809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5" w15:restartNumberingAfterBreak="0">
    <w:nsid w:val="28A04DA8"/>
    <w:multiLevelType w:val="hybridMultilevel"/>
    <w:tmpl w:val="D94A74CC"/>
    <w:lvl w:ilvl="0" w:tplc="08090001">
      <w:start w:val="1"/>
      <w:numFmt w:val="bullet"/>
      <w:lvlText w:val=""/>
      <w:lvlJc w:val="left"/>
      <w:pPr>
        <w:ind w:left="503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hint="default" w:ascii="Wingdings" w:hAnsi="Wingdings"/>
      </w:rPr>
    </w:lvl>
  </w:abstractNum>
  <w:abstractNum w:abstractNumId="6" w15:restartNumberingAfterBreak="0">
    <w:nsid w:val="359D7FC0"/>
    <w:multiLevelType w:val="hybridMultilevel"/>
    <w:tmpl w:val="6270F60E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42FA335B"/>
    <w:multiLevelType w:val="hybridMultilevel"/>
    <w:tmpl w:val="D23614F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4732141D"/>
    <w:multiLevelType w:val="hybridMultilevel"/>
    <w:tmpl w:val="9C82B87E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4D34199E"/>
    <w:multiLevelType w:val="hybridMultilevel"/>
    <w:tmpl w:val="3282F548"/>
    <w:lvl w:ilvl="0" w:tplc="4342A75E">
      <w:numFmt w:val="bullet"/>
      <w:lvlText w:val="•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504A6BC0"/>
    <w:multiLevelType w:val="hybridMultilevel"/>
    <w:tmpl w:val="CA98DD96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797B3A96"/>
    <w:multiLevelType w:val="hybridMultilevel"/>
    <w:tmpl w:val="9A843402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72892514">
    <w:abstractNumId w:val="9"/>
  </w:num>
  <w:num w:numId="2" w16cid:durableId="1742558166">
    <w:abstractNumId w:val="3"/>
  </w:num>
  <w:num w:numId="3" w16cid:durableId="1938975270">
    <w:abstractNumId w:val="2"/>
  </w:num>
  <w:num w:numId="4" w16cid:durableId="1309552660">
    <w:abstractNumId w:val="5"/>
  </w:num>
  <w:num w:numId="5" w16cid:durableId="1738939972">
    <w:abstractNumId w:val="0"/>
  </w:num>
  <w:num w:numId="6" w16cid:durableId="1567183426">
    <w:abstractNumId w:val="4"/>
  </w:num>
  <w:num w:numId="7" w16cid:durableId="526333187">
    <w:abstractNumId w:val="7"/>
  </w:num>
  <w:num w:numId="8" w16cid:durableId="2037726810">
    <w:abstractNumId w:val="10"/>
  </w:num>
  <w:num w:numId="9" w16cid:durableId="1384253126">
    <w:abstractNumId w:val="1"/>
  </w:num>
  <w:num w:numId="10" w16cid:durableId="1675262775">
    <w:abstractNumId w:val="6"/>
  </w:num>
  <w:num w:numId="11" w16cid:durableId="491651241">
    <w:abstractNumId w:val="11"/>
  </w:num>
  <w:num w:numId="12" w16cid:durableId="1251819685">
    <w:abstractNumId w:val="8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proofState w:spelling="clean" w:grammar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0BA"/>
    <w:rsid w:val="000002FC"/>
    <w:rsid w:val="00000341"/>
    <w:rsid w:val="0000134A"/>
    <w:rsid w:val="000021F4"/>
    <w:rsid w:val="00002C94"/>
    <w:rsid w:val="00003051"/>
    <w:rsid w:val="00004571"/>
    <w:rsid w:val="00004EFD"/>
    <w:rsid w:val="00005085"/>
    <w:rsid w:val="00010213"/>
    <w:rsid w:val="00012198"/>
    <w:rsid w:val="000121E6"/>
    <w:rsid w:val="00013270"/>
    <w:rsid w:val="00013E1C"/>
    <w:rsid w:val="00015969"/>
    <w:rsid w:val="00015F5A"/>
    <w:rsid w:val="00021151"/>
    <w:rsid w:val="000224B0"/>
    <w:rsid w:val="00022E7D"/>
    <w:rsid w:val="00023DF9"/>
    <w:rsid w:val="000244CF"/>
    <w:rsid w:val="0002467C"/>
    <w:rsid w:val="00024D5C"/>
    <w:rsid w:val="00024DBA"/>
    <w:rsid w:val="00026311"/>
    <w:rsid w:val="00030444"/>
    <w:rsid w:val="000315C4"/>
    <w:rsid w:val="00032048"/>
    <w:rsid w:val="000327C6"/>
    <w:rsid w:val="00032FD9"/>
    <w:rsid w:val="00033476"/>
    <w:rsid w:val="00044E8D"/>
    <w:rsid w:val="0004610D"/>
    <w:rsid w:val="0004641B"/>
    <w:rsid w:val="00046E31"/>
    <w:rsid w:val="00046E43"/>
    <w:rsid w:val="00056DFC"/>
    <w:rsid w:val="000572DA"/>
    <w:rsid w:val="000605E9"/>
    <w:rsid w:val="00064AEE"/>
    <w:rsid w:val="00064F9F"/>
    <w:rsid w:val="00064FD6"/>
    <w:rsid w:val="00066C6D"/>
    <w:rsid w:val="000718DB"/>
    <w:rsid w:val="00071C66"/>
    <w:rsid w:val="0007253F"/>
    <w:rsid w:val="00072807"/>
    <w:rsid w:val="00073235"/>
    <w:rsid w:val="0007591B"/>
    <w:rsid w:val="00076247"/>
    <w:rsid w:val="000842CC"/>
    <w:rsid w:val="000858AD"/>
    <w:rsid w:val="0008607E"/>
    <w:rsid w:val="00086FA1"/>
    <w:rsid w:val="000875CF"/>
    <w:rsid w:val="00087E21"/>
    <w:rsid w:val="00091C8B"/>
    <w:rsid w:val="0009221A"/>
    <w:rsid w:val="00093EFA"/>
    <w:rsid w:val="00094EB2"/>
    <w:rsid w:val="000A021F"/>
    <w:rsid w:val="000A1122"/>
    <w:rsid w:val="000A5D39"/>
    <w:rsid w:val="000A64FE"/>
    <w:rsid w:val="000A6EEB"/>
    <w:rsid w:val="000A6FD8"/>
    <w:rsid w:val="000A75D1"/>
    <w:rsid w:val="000A7BF4"/>
    <w:rsid w:val="000B08E0"/>
    <w:rsid w:val="000B1923"/>
    <w:rsid w:val="000B2543"/>
    <w:rsid w:val="000B32A8"/>
    <w:rsid w:val="000B374C"/>
    <w:rsid w:val="000B388F"/>
    <w:rsid w:val="000B3B55"/>
    <w:rsid w:val="000B4B5A"/>
    <w:rsid w:val="000B51AF"/>
    <w:rsid w:val="000B7199"/>
    <w:rsid w:val="000C0201"/>
    <w:rsid w:val="000C1BD7"/>
    <w:rsid w:val="000C1E61"/>
    <w:rsid w:val="000C3EFA"/>
    <w:rsid w:val="000C56F5"/>
    <w:rsid w:val="000D0148"/>
    <w:rsid w:val="000D1E24"/>
    <w:rsid w:val="000D55BB"/>
    <w:rsid w:val="000D67ED"/>
    <w:rsid w:val="000D7E4A"/>
    <w:rsid w:val="000E025B"/>
    <w:rsid w:val="000E1E4E"/>
    <w:rsid w:val="000E2280"/>
    <w:rsid w:val="000E54B6"/>
    <w:rsid w:val="000E6856"/>
    <w:rsid w:val="000E6FA9"/>
    <w:rsid w:val="000F085D"/>
    <w:rsid w:val="000F124E"/>
    <w:rsid w:val="000F3B47"/>
    <w:rsid w:val="000F5925"/>
    <w:rsid w:val="000F75A2"/>
    <w:rsid w:val="001018A8"/>
    <w:rsid w:val="00102CB0"/>
    <w:rsid w:val="00104288"/>
    <w:rsid w:val="001070E8"/>
    <w:rsid w:val="00110040"/>
    <w:rsid w:val="001105E3"/>
    <w:rsid w:val="00115371"/>
    <w:rsid w:val="001154A3"/>
    <w:rsid w:val="00115A92"/>
    <w:rsid w:val="00120389"/>
    <w:rsid w:val="00120560"/>
    <w:rsid w:val="001205F0"/>
    <w:rsid w:val="001208D4"/>
    <w:rsid w:val="00120C9B"/>
    <w:rsid w:val="001244A2"/>
    <w:rsid w:val="001246D4"/>
    <w:rsid w:val="00126DA3"/>
    <w:rsid w:val="001272EC"/>
    <w:rsid w:val="00130764"/>
    <w:rsid w:val="001318E0"/>
    <w:rsid w:val="001322A2"/>
    <w:rsid w:val="00132B93"/>
    <w:rsid w:val="00132BA3"/>
    <w:rsid w:val="001363A9"/>
    <w:rsid w:val="0014234F"/>
    <w:rsid w:val="00142FBA"/>
    <w:rsid w:val="001434EC"/>
    <w:rsid w:val="00146D6F"/>
    <w:rsid w:val="0014777D"/>
    <w:rsid w:val="0015069E"/>
    <w:rsid w:val="0015130E"/>
    <w:rsid w:val="001538E2"/>
    <w:rsid w:val="00154883"/>
    <w:rsid w:val="00155059"/>
    <w:rsid w:val="00156779"/>
    <w:rsid w:val="001621ED"/>
    <w:rsid w:val="001648B0"/>
    <w:rsid w:val="0017034E"/>
    <w:rsid w:val="00171343"/>
    <w:rsid w:val="00172BE9"/>
    <w:rsid w:val="00173764"/>
    <w:rsid w:val="0017376D"/>
    <w:rsid w:val="0017433B"/>
    <w:rsid w:val="001771B7"/>
    <w:rsid w:val="0018568C"/>
    <w:rsid w:val="00187612"/>
    <w:rsid w:val="00187730"/>
    <w:rsid w:val="00191277"/>
    <w:rsid w:val="00194F49"/>
    <w:rsid w:val="00196BF1"/>
    <w:rsid w:val="00196D43"/>
    <w:rsid w:val="001A1109"/>
    <w:rsid w:val="001A1269"/>
    <w:rsid w:val="001A17A5"/>
    <w:rsid w:val="001A2063"/>
    <w:rsid w:val="001A29E4"/>
    <w:rsid w:val="001A2A7A"/>
    <w:rsid w:val="001A2B9C"/>
    <w:rsid w:val="001A5AF5"/>
    <w:rsid w:val="001A5BE3"/>
    <w:rsid w:val="001A6019"/>
    <w:rsid w:val="001A7637"/>
    <w:rsid w:val="001A7A58"/>
    <w:rsid w:val="001B0D1B"/>
    <w:rsid w:val="001B1C9A"/>
    <w:rsid w:val="001B2575"/>
    <w:rsid w:val="001B2C90"/>
    <w:rsid w:val="001B338F"/>
    <w:rsid w:val="001B740A"/>
    <w:rsid w:val="001C0895"/>
    <w:rsid w:val="001C1C11"/>
    <w:rsid w:val="001C5F8A"/>
    <w:rsid w:val="001C65FB"/>
    <w:rsid w:val="001D276C"/>
    <w:rsid w:val="001D3404"/>
    <w:rsid w:val="001D64B8"/>
    <w:rsid w:val="001D7D48"/>
    <w:rsid w:val="001E1C38"/>
    <w:rsid w:val="001E259A"/>
    <w:rsid w:val="001E319F"/>
    <w:rsid w:val="001E451D"/>
    <w:rsid w:val="001E7B77"/>
    <w:rsid w:val="001F0319"/>
    <w:rsid w:val="001F25EC"/>
    <w:rsid w:val="001F4942"/>
    <w:rsid w:val="001F4BAC"/>
    <w:rsid w:val="001F61FA"/>
    <w:rsid w:val="001F6C99"/>
    <w:rsid w:val="00203D42"/>
    <w:rsid w:val="00204C05"/>
    <w:rsid w:val="002056B2"/>
    <w:rsid w:val="002068A0"/>
    <w:rsid w:val="0020768C"/>
    <w:rsid w:val="00207FEA"/>
    <w:rsid w:val="002104F5"/>
    <w:rsid w:val="00212626"/>
    <w:rsid w:val="0021494C"/>
    <w:rsid w:val="002151AD"/>
    <w:rsid w:val="002173A6"/>
    <w:rsid w:val="00217AA3"/>
    <w:rsid w:val="00217ECA"/>
    <w:rsid w:val="00222B97"/>
    <w:rsid w:val="002252A8"/>
    <w:rsid w:val="00227C3B"/>
    <w:rsid w:val="002307B9"/>
    <w:rsid w:val="00230BB5"/>
    <w:rsid w:val="00230EF4"/>
    <w:rsid w:val="002427F7"/>
    <w:rsid w:val="002430D0"/>
    <w:rsid w:val="00253D5C"/>
    <w:rsid w:val="002561D0"/>
    <w:rsid w:val="002569F5"/>
    <w:rsid w:val="0025781A"/>
    <w:rsid w:val="0026145A"/>
    <w:rsid w:val="002619FC"/>
    <w:rsid w:val="0026267C"/>
    <w:rsid w:val="00270305"/>
    <w:rsid w:val="002720CC"/>
    <w:rsid w:val="00272D82"/>
    <w:rsid w:val="00273237"/>
    <w:rsid w:val="00273736"/>
    <w:rsid w:val="00273E53"/>
    <w:rsid w:val="002758AA"/>
    <w:rsid w:val="00276BEC"/>
    <w:rsid w:val="002816F0"/>
    <w:rsid w:val="00282EA3"/>
    <w:rsid w:val="0028540C"/>
    <w:rsid w:val="00285833"/>
    <w:rsid w:val="002869B4"/>
    <w:rsid w:val="00290D50"/>
    <w:rsid w:val="00294967"/>
    <w:rsid w:val="0029499C"/>
    <w:rsid w:val="00295620"/>
    <w:rsid w:val="002966EF"/>
    <w:rsid w:val="002A0598"/>
    <w:rsid w:val="002A3D49"/>
    <w:rsid w:val="002A5BF2"/>
    <w:rsid w:val="002A601A"/>
    <w:rsid w:val="002A67F4"/>
    <w:rsid w:val="002B0987"/>
    <w:rsid w:val="002B0A9E"/>
    <w:rsid w:val="002B3089"/>
    <w:rsid w:val="002B5C69"/>
    <w:rsid w:val="002B5EC9"/>
    <w:rsid w:val="002B6D77"/>
    <w:rsid w:val="002B6D9E"/>
    <w:rsid w:val="002B761F"/>
    <w:rsid w:val="002C370A"/>
    <w:rsid w:val="002C4E2E"/>
    <w:rsid w:val="002C59EA"/>
    <w:rsid w:val="002C75D0"/>
    <w:rsid w:val="002D162A"/>
    <w:rsid w:val="002D1DEE"/>
    <w:rsid w:val="002D410A"/>
    <w:rsid w:val="002D4CBE"/>
    <w:rsid w:val="002D52CC"/>
    <w:rsid w:val="002D5779"/>
    <w:rsid w:val="002D6403"/>
    <w:rsid w:val="002D7BA1"/>
    <w:rsid w:val="002D7E36"/>
    <w:rsid w:val="002E1CAD"/>
    <w:rsid w:val="002E3544"/>
    <w:rsid w:val="002E44A4"/>
    <w:rsid w:val="002E629B"/>
    <w:rsid w:val="002F15BE"/>
    <w:rsid w:val="002F3688"/>
    <w:rsid w:val="002F3CF7"/>
    <w:rsid w:val="002F74CD"/>
    <w:rsid w:val="003021CF"/>
    <w:rsid w:val="00304A59"/>
    <w:rsid w:val="00306FEE"/>
    <w:rsid w:val="00307CF4"/>
    <w:rsid w:val="00310F4D"/>
    <w:rsid w:val="00311DA8"/>
    <w:rsid w:val="003141B0"/>
    <w:rsid w:val="003162F5"/>
    <w:rsid w:val="003170DC"/>
    <w:rsid w:val="003201D6"/>
    <w:rsid w:val="00320E1A"/>
    <w:rsid w:val="0032262E"/>
    <w:rsid w:val="003239AC"/>
    <w:rsid w:val="00323B4B"/>
    <w:rsid w:val="00325D91"/>
    <w:rsid w:val="00326F5E"/>
    <w:rsid w:val="00330764"/>
    <w:rsid w:val="0033098A"/>
    <w:rsid w:val="00330B4A"/>
    <w:rsid w:val="0033268A"/>
    <w:rsid w:val="00335F2E"/>
    <w:rsid w:val="0033791E"/>
    <w:rsid w:val="003451CC"/>
    <w:rsid w:val="00345D5D"/>
    <w:rsid w:val="00346586"/>
    <w:rsid w:val="00347567"/>
    <w:rsid w:val="00351EE3"/>
    <w:rsid w:val="003534A2"/>
    <w:rsid w:val="003542BB"/>
    <w:rsid w:val="003548A2"/>
    <w:rsid w:val="00354DA3"/>
    <w:rsid w:val="0035673C"/>
    <w:rsid w:val="00357512"/>
    <w:rsid w:val="00360826"/>
    <w:rsid w:val="00361CA6"/>
    <w:rsid w:val="00364639"/>
    <w:rsid w:val="00364CD3"/>
    <w:rsid w:val="00366DE3"/>
    <w:rsid w:val="00373789"/>
    <w:rsid w:val="00374033"/>
    <w:rsid w:val="00374130"/>
    <w:rsid w:val="0038018B"/>
    <w:rsid w:val="00380CBA"/>
    <w:rsid w:val="00380E3B"/>
    <w:rsid w:val="00382FF9"/>
    <w:rsid w:val="0038481C"/>
    <w:rsid w:val="003854D5"/>
    <w:rsid w:val="003902DE"/>
    <w:rsid w:val="00391C94"/>
    <w:rsid w:val="00393D88"/>
    <w:rsid w:val="0039424D"/>
    <w:rsid w:val="00396315"/>
    <w:rsid w:val="00396F1E"/>
    <w:rsid w:val="003A13DF"/>
    <w:rsid w:val="003A16C5"/>
    <w:rsid w:val="003A1EFA"/>
    <w:rsid w:val="003A3280"/>
    <w:rsid w:val="003A40D9"/>
    <w:rsid w:val="003A53DC"/>
    <w:rsid w:val="003A5760"/>
    <w:rsid w:val="003A68CA"/>
    <w:rsid w:val="003B207B"/>
    <w:rsid w:val="003B73C8"/>
    <w:rsid w:val="003C281F"/>
    <w:rsid w:val="003C4895"/>
    <w:rsid w:val="003C4A61"/>
    <w:rsid w:val="003D030B"/>
    <w:rsid w:val="003D1FAA"/>
    <w:rsid w:val="003D20EA"/>
    <w:rsid w:val="003D29D0"/>
    <w:rsid w:val="003D3CF4"/>
    <w:rsid w:val="003D4320"/>
    <w:rsid w:val="003D5D05"/>
    <w:rsid w:val="003D6920"/>
    <w:rsid w:val="003D73CD"/>
    <w:rsid w:val="003E0EEA"/>
    <w:rsid w:val="003E5EA4"/>
    <w:rsid w:val="003E62E7"/>
    <w:rsid w:val="003E792A"/>
    <w:rsid w:val="003E7AC0"/>
    <w:rsid w:val="003F1991"/>
    <w:rsid w:val="003F3C9B"/>
    <w:rsid w:val="003F5D26"/>
    <w:rsid w:val="003F5F8C"/>
    <w:rsid w:val="003F78DF"/>
    <w:rsid w:val="00402BB6"/>
    <w:rsid w:val="00403476"/>
    <w:rsid w:val="0040669A"/>
    <w:rsid w:val="00407DC5"/>
    <w:rsid w:val="00415EAD"/>
    <w:rsid w:val="0042113F"/>
    <w:rsid w:val="004221A0"/>
    <w:rsid w:val="0042383E"/>
    <w:rsid w:val="004239D3"/>
    <w:rsid w:val="00424295"/>
    <w:rsid w:val="00427580"/>
    <w:rsid w:val="00427B20"/>
    <w:rsid w:val="004301F4"/>
    <w:rsid w:val="00430E46"/>
    <w:rsid w:val="004339C0"/>
    <w:rsid w:val="00435F1C"/>
    <w:rsid w:val="00437817"/>
    <w:rsid w:val="00441806"/>
    <w:rsid w:val="00442FCB"/>
    <w:rsid w:val="00443294"/>
    <w:rsid w:val="00445299"/>
    <w:rsid w:val="0044738F"/>
    <w:rsid w:val="00450274"/>
    <w:rsid w:val="00451ADF"/>
    <w:rsid w:val="00453126"/>
    <w:rsid w:val="00456984"/>
    <w:rsid w:val="0046023B"/>
    <w:rsid w:val="0046039B"/>
    <w:rsid w:val="00461D00"/>
    <w:rsid w:val="004627B4"/>
    <w:rsid w:val="004646C7"/>
    <w:rsid w:val="00464884"/>
    <w:rsid w:val="004651F4"/>
    <w:rsid w:val="00465B61"/>
    <w:rsid w:val="00465D55"/>
    <w:rsid w:val="004662B1"/>
    <w:rsid w:val="0046715C"/>
    <w:rsid w:val="00467992"/>
    <w:rsid w:val="0047248A"/>
    <w:rsid w:val="00474967"/>
    <w:rsid w:val="00474C4D"/>
    <w:rsid w:val="00475FAE"/>
    <w:rsid w:val="00476CC8"/>
    <w:rsid w:val="004812F1"/>
    <w:rsid w:val="00482440"/>
    <w:rsid w:val="0048531A"/>
    <w:rsid w:val="00490251"/>
    <w:rsid w:val="00490E31"/>
    <w:rsid w:val="00493E96"/>
    <w:rsid w:val="00495A05"/>
    <w:rsid w:val="0049615C"/>
    <w:rsid w:val="00497785"/>
    <w:rsid w:val="004A0A30"/>
    <w:rsid w:val="004A2820"/>
    <w:rsid w:val="004A3487"/>
    <w:rsid w:val="004A43EE"/>
    <w:rsid w:val="004A4F99"/>
    <w:rsid w:val="004A5AF5"/>
    <w:rsid w:val="004A7F7C"/>
    <w:rsid w:val="004B1B7D"/>
    <w:rsid w:val="004B26B7"/>
    <w:rsid w:val="004B2797"/>
    <w:rsid w:val="004B3080"/>
    <w:rsid w:val="004B66A2"/>
    <w:rsid w:val="004C0039"/>
    <w:rsid w:val="004C2512"/>
    <w:rsid w:val="004C3202"/>
    <w:rsid w:val="004C45F6"/>
    <w:rsid w:val="004C50E3"/>
    <w:rsid w:val="004C6419"/>
    <w:rsid w:val="004C78D5"/>
    <w:rsid w:val="004C7A80"/>
    <w:rsid w:val="004D10A2"/>
    <w:rsid w:val="004D5948"/>
    <w:rsid w:val="004D7318"/>
    <w:rsid w:val="004D7678"/>
    <w:rsid w:val="004D7830"/>
    <w:rsid w:val="004D7C77"/>
    <w:rsid w:val="004E191E"/>
    <w:rsid w:val="004E1B01"/>
    <w:rsid w:val="004E2542"/>
    <w:rsid w:val="004E267A"/>
    <w:rsid w:val="004E43B9"/>
    <w:rsid w:val="004E7878"/>
    <w:rsid w:val="004E7F8A"/>
    <w:rsid w:val="004F0F4C"/>
    <w:rsid w:val="004F2544"/>
    <w:rsid w:val="004F5B87"/>
    <w:rsid w:val="00501679"/>
    <w:rsid w:val="00501743"/>
    <w:rsid w:val="005039C3"/>
    <w:rsid w:val="00504008"/>
    <w:rsid w:val="005041FB"/>
    <w:rsid w:val="005048F2"/>
    <w:rsid w:val="00507E9F"/>
    <w:rsid w:val="00507FB9"/>
    <w:rsid w:val="00513925"/>
    <w:rsid w:val="005154ED"/>
    <w:rsid w:val="0051652E"/>
    <w:rsid w:val="005179FF"/>
    <w:rsid w:val="00520C11"/>
    <w:rsid w:val="00526102"/>
    <w:rsid w:val="005274F6"/>
    <w:rsid w:val="005321BA"/>
    <w:rsid w:val="005326B5"/>
    <w:rsid w:val="00532731"/>
    <w:rsid w:val="005355C5"/>
    <w:rsid w:val="00535B18"/>
    <w:rsid w:val="005424A2"/>
    <w:rsid w:val="00544754"/>
    <w:rsid w:val="005448CB"/>
    <w:rsid w:val="00544BD7"/>
    <w:rsid w:val="00545610"/>
    <w:rsid w:val="00546F8B"/>
    <w:rsid w:val="00547470"/>
    <w:rsid w:val="005474B6"/>
    <w:rsid w:val="00551278"/>
    <w:rsid w:val="00553775"/>
    <w:rsid w:val="00557CF9"/>
    <w:rsid w:val="005613FA"/>
    <w:rsid w:val="005634DB"/>
    <w:rsid w:val="005648B2"/>
    <w:rsid w:val="00566DF0"/>
    <w:rsid w:val="00571010"/>
    <w:rsid w:val="00572BC7"/>
    <w:rsid w:val="00572DFD"/>
    <w:rsid w:val="00573B68"/>
    <w:rsid w:val="00574C8B"/>
    <w:rsid w:val="00576D22"/>
    <w:rsid w:val="00580FDC"/>
    <w:rsid w:val="005826E7"/>
    <w:rsid w:val="005838FE"/>
    <w:rsid w:val="0058474E"/>
    <w:rsid w:val="00584F80"/>
    <w:rsid w:val="0058544B"/>
    <w:rsid w:val="0058712D"/>
    <w:rsid w:val="005903BD"/>
    <w:rsid w:val="00592553"/>
    <w:rsid w:val="00592CAF"/>
    <w:rsid w:val="0059410C"/>
    <w:rsid w:val="00596BD4"/>
    <w:rsid w:val="005A3576"/>
    <w:rsid w:val="005A39CD"/>
    <w:rsid w:val="005A5E7F"/>
    <w:rsid w:val="005B09E2"/>
    <w:rsid w:val="005B0A1C"/>
    <w:rsid w:val="005B2702"/>
    <w:rsid w:val="005B416D"/>
    <w:rsid w:val="005B65EF"/>
    <w:rsid w:val="005B6D1D"/>
    <w:rsid w:val="005B7222"/>
    <w:rsid w:val="005C31C9"/>
    <w:rsid w:val="005C5712"/>
    <w:rsid w:val="005C5DFF"/>
    <w:rsid w:val="005C5F41"/>
    <w:rsid w:val="005D00D1"/>
    <w:rsid w:val="005D0D64"/>
    <w:rsid w:val="005D3E8F"/>
    <w:rsid w:val="005D450C"/>
    <w:rsid w:val="005D5595"/>
    <w:rsid w:val="005D6C09"/>
    <w:rsid w:val="005E02E7"/>
    <w:rsid w:val="005E0462"/>
    <w:rsid w:val="005E17DB"/>
    <w:rsid w:val="005E4DF6"/>
    <w:rsid w:val="005E5428"/>
    <w:rsid w:val="005F2C3C"/>
    <w:rsid w:val="005F3E92"/>
    <w:rsid w:val="005F43E6"/>
    <w:rsid w:val="005F5B49"/>
    <w:rsid w:val="005F6C31"/>
    <w:rsid w:val="005F7AC8"/>
    <w:rsid w:val="00601DA8"/>
    <w:rsid w:val="00601DBB"/>
    <w:rsid w:val="00602554"/>
    <w:rsid w:val="00604493"/>
    <w:rsid w:val="00605BB8"/>
    <w:rsid w:val="00606BC7"/>
    <w:rsid w:val="00606DD3"/>
    <w:rsid w:val="0060778B"/>
    <w:rsid w:val="00607D27"/>
    <w:rsid w:val="006116A5"/>
    <w:rsid w:val="00611BC1"/>
    <w:rsid w:val="006130DD"/>
    <w:rsid w:val="006140A5"/>
    <w:rsid w:val="00614444"/>
    <w:rsid w:val="006173B7"/>
    <w:rsid w:val="00620188"/>
    <w:rsid w:val="0062026F"/>
    <w:rsid w:val="0062335C"/>
    <w:rsid w:val="00624C82"/>
    <w:rsid w:val="006250E3"/>
    <w:rsid w:val="00625178"/>
    <w:rsid w:val="00626299"/>
    <w:rsid w:val="00626B46"/>
    <w:rsid w:val="00626B4F"/>
    <w:rsid w:val="006270BA"/>
    <w:rsid w:val="0063070C"/>
    <w:rsid w:val="00630733"/>
    <w:rsid w:val="00630ACA"/>
    <w:rsid w:val="00636EDF"/>
    <w:rsid w:val="00637F7F"/>
    <w:rsid w:val="006442F2"/>
    <w:rsid w:val="0064536F"/>
    <w:rsid w:val="00645977"/>
    <w:rsid w:val="00645B76"/>
    <w:rsid w:val="00647AEE"/>
    <w:rsid w:val="00650EDD"/>
    <w:rsid w:val="00652439"/>
    <w:rsid w:val="0065259F"/>
    <w:rsid w:val="00652EC0"/>
    <w:rsid w:val="00652F5C"/>
    <w:rsid w:val="00653865"/>
    <w:rsid w:val="00654FB9"/>
    <w:rsid w:val="00657840"/>
    <w:rsid w:val="00660C05"/>
    <w:rsid w:val="0066174A"/>
    <w:rsid w:val="00661C6B"/>
    <w:rsid w:val="0066319A"/>
    <w:rsid w:val="00663631"/>
    <w:rsid w:val="00666262"/>
    <w:rsid w:val="00667582"/>
    <w:rsid w:val="00667C6C"/>
    <w:rsid w:val="00670F97"/>
    <w:rsid w:val="00672864"/>
    <w:rsid w:val="00673B0E"/>
    <w:rsid w:val="0067401E"/>
    <w:rsid w:val="00674ABF"/>
    <w:rsid w:val="00675B44"/>
    <w:rsid w:val="00680CCA"/>
    <w:rsid w:val="00681FAD"/>
    <w:rsid w:val="00682E88"/>
    <w:rsid w:val="006835A5"/>
    <w:rsid w:val="006858BF"/>
    <w:rsid w:val="00686ABC"/>
    <w:rsid w:val="0069092F"/>
    <w:rsid w:val="00690BC5"/>
    <w:rsid w:val="00690BF5"/>
    <w:rsid w:val="00690D4E"/>
    <w:rsid w:val="00693657"/>
    <w:rsid w:val="006945FB"/>
    <w:rsid w:val="0069499E"/>
    <w:rsid w:val="00695924"/>
    <w:rsid w:val="00697D3C"/>
    <w:rsid w:val="006A1A68"/>
    <w:rsid w:val="006A28A0"/>
    <w:rsid w:val="006A665D"/>
    <w:rsid w:val="006A67D6"/>
    <w:rsid w:val="006B007D"/>
    <w:rsid w:val="006B1DF0"/>
    <w:rsid w:val="006B313E"/>
    <w:rsid w:val="006B5080"/>
    <w:rsid w:val="006B608A"/>
    <w:rsid w:val="006B7F84"/>
    <w:rsid w:val="006D0113"/>
    <w:rsid w:val="006D59A7"/>
    <w:rsid w:val="006E18CC"/>
    <w:rsid w:val="006E1EB0"/>
    <w:rsid w:val="006E494D"/>
    <w:rsid w:val="006E4B11"/>
    <w:rsid w:val="006E4EF0"/>
    <w:rsid w:val="006E7FE1"/>
    <w:rsid w:val="006F0B76"/>
    <w:rsid w:val="006F2AD3"/>
    <w:rsid w:val="006F5160"/>
    <w:rsid w:val="006F51D4"/>
    <w:rsid w:val="006F7170"/>
    <w:rsid w:val="00700D17"/>
    <w:rsid w:val="00700DB7"/>
    <w:rsid w:val="00701BD5"/>
    <w:rsid w:val="00703BB8"/>
    <w:rsid w:val="007061F9"/>
    <w:rsid w:val="007069F4"/>
    <w:rsid w:val="0070705D"/>
    <w:rsid w:val="007072D5"/>
    <w:rsid w:val="007110BE"/>
    <w:rsid w:val="007131E8"/>
    <w:rsid w:val="00713C83"/>
    <w:rsid w:val="00714FC0"/>
    <w:rsid w:val="00717895"/>
    <w:rsid w:val="00720C7E"/>
    <w:rsid w:val="00721598"/>
    <w:rsid w:val="0072344E"/>
    <w:rsid w:val="00723E56"/>
    <w:rsid w:val="00724BE8"/>
    <w:rsid w:val="0072506F"/>
    <w:rsid w:val="00725918"/>
    <w:rsid w:val="007306CB"/>
    <w:rsid w:val="00734421"/>
    <w:rsid w:val="00734C74"/>
    <w:rsid w:val="007357C8"/>
    <w:rsid w:val="0073639C"/>
    <w:rsid w:val="00740544"/>
    <w:rsid w:val="0074081E"/>
    <w:rsid w:val="00740945"/>
    <w:rsid w:val="007450D2"/>
    <w:rsid w:val="00752264"/>
    <w:rsid w:val="007526A4"/>
    <w:rsid w:val="007531DD"/>
    <w:rsid w:val="00753438"/>
    <w:rsid w:val="00753B92"/>
    <w:rsid w:val="00760954"/>
    <w:rsid w:val="0076097B"/>
    <w:rsid w:val="00761167"/>
    <w:rsid w:val="00761393"/>
    <w:rsid w:val="00770C43"/>
    <w:rsid w:val="0077102C"/>
    <w:rsid w:val="00774332"/>
    <w:rsid w:val="00776F86"/>
    <w:rsid w:val="00781B08"/>
    <w:rsid w:val="00782455"/>
    <w:rsid w:val="00783CDA"/>
    <w:rsid w:val="00784348"/>
    <w:rsid w:val="007843D2"/>
    <w:rsid w:val="00784609"/>
    <w:rsid w:val="00784BDF"/>
    <w:rsid w:val="0078677D"/>
    <w:rsid w:val="00787395"/>
    <w:rsid w:val="007915BB"/>
    <w:rsid w:val="00791CB4"/>
    <w:rsid w:val="00792C4B"/>
    <w:rsid w:val="00792F85"/>
    <w:rsid w:val="007961AB"/>
    <w:rsid w:val="007A37BE"/>
    <w:rsid w:val="007A41F2"/>
    <w:rsid w:val="007A6ABE"/>
    <w:rsid w:val="007B02C9"/>
    <w:rsid w:val="007B08BF"/>
    <w:rsid w:val="007B43A9"/>
    <w:rsid w:val="007B4542"/>
    <w:rsid w:val="007C0249"/>
    <w:rsid w:val="007C19DF"/>
    <w:rsid w:val="007C485D"/>
    <w:rsid w:val="007D2431"/>
    <w:rsid w:val="007D2BC0"/>
    <w:rsid w:val="007D44FA"/>
    <w:rsid w:val="007D4DA9"/>
    <w:rsid w:val="007D57B9"/>
    <w:rsid w:val="007D5C6F"/>
    <w:rsid w:val="007E350B"/>
    <w:rsid w:val="007E435A"/>
    <w:rsid w:val="007E6A30"/>
    <w:rsid w:val="007F0DB4"/>
    <w:rsid w:val="00801664"/>
    <w:rsid w:val="00806D5D"/>
    <w:rsid w:val="00810558"/>
    <w:rsid w:val="0081174A"/>
    <w:rsid w:val="0081514F"/>
    <w:rsid w:val="00816CF4"/>
    <w:rsid w:val="0081701E"/>
    <w:rsid w:val="00820A1C"/>
    <w:rsid w:val="00820CBE"/>
    <w:rsid w:val="0082120A"/>
    <w:rsid w:val="0082284A"/>
    <w:rsid w:val="008233D4"/>
    <w:rsid w:val="00826111"/>
    <w:rsid w:val="008261E9"/>
    <w:rsid w:val="00827061"/>
    <w:rsid w:val="00832EC6"/>
    <w:rsid w:val="008352CC"/>
    <w:rsid w:val="00835D43"/>
    <w:rsid w:val="00835EB7"/>
    <w:rsid w:val="00836DA8"/>
    <w:rsid w:val="008428EF"/>
    <w:rsid w:val="008449C3"/>
    <w:rsid w:val="008549DD"/>
    <w:rsid w:val="00855E57"/>
    <w:rsid w:val="00856777"/>
    <w:rsid w:val="008573BE"/>
    <w:rsid w:val="008643E7"/>
    <w:rsid w:val="008662FC"/>
    <w:rsid w:val="008667D3"/>
    <w:rsid w:val="00866AA5"/>
    <w:rsid w:val="00872766"/>
    <w:rsid w:val="008727BF"/>
    <w:rsid w:val="008734DD"/>
    <w:rsid w:val="00873878"/>
    <w:rsid w:val="00873A0C"/>
    <w:rsid w:val="00873ECB"/>
    <w:rsid w:val="008745A3"/>
    <w:rsid w:val="00876BA8"/>
    <w:rsid w:val="00880C90"/>
    <w:rsid w:val="00881FB5"/>
    <w:rsid w:val="00882084"/>
    <w:rsid w:val="0088229C"/>
    <w:rsid w:val="008842ED"/>
    <w:rsid w:val="008848E5"/>
    <w:rsid w:val="008852E1"/>
    <w:rsid w:val="008856FA"/>
    <w:rsid w:val="00887FE7"/>
    <w:rsid w:val="00890FAB"/>
    <w:rsid w:val="00892444"/>
    <w:rsid w:val="00893057"/>
    <w:rsid w:val="00894CD2"/>
    <w:rsid w:val="008952AE"/>
    <w:rsid w:val="008958E9"/>
    <w:rsid w:val="0089605F"/>
    <w:rsid w:val="008977FC"/>
    <w:rsid w:val="008A010A"/>
    <w:rsid w:val="008A034C"/>
    <w:rsid w:val="008A0717"/>
    <w:rsid w:val="008A4CDC"/>
    <w:rsid w:val="008A4F06"/>
    <w:rsid w:val="008A571B"/>
    <w:rsid w:val="008A7057"/>
    <w:rsid w:val="008A7BA8"/>
    <w:rsid w:val="008A7CCD"/>
    <w:rsid w:val="008B1E93"/>
    <w:rsid w:val="008B47F3"/>
    <w:rsid w:val="008B4FF4"/>
    <w:rsid w:val="008B59C7"/>
    <w:rsid w:val="008B7046"/>
    <w:rsid w:val="008C6926"/>
    <w:rsid w:val="008C6BB3"/>
    <w:rsid w:val="008C7B05"/>
    <w:rsid w:val="008D043B"/>
    <w:rsid w:val="008D1D73"/>
    <w:rsid w:val="008D1E1D"/>
    <w:rsid w:val="008D3D57"/>
    <w:rsid w:val="008D6666"/>
    <w:rsid w:val="008E437E"/>
    <w:rsid w:val="008E52BA"/>
    <w:rsid w:val="008E578C"/>
    <w:rsid w:val="008E72EB"/>
    <w:rsid w:val="008E7B8A"/>
    <w:rsid w:val="008F0E0E"/>
    <w:rsid w:val="008F16BF"/>
    <w:rsid w:val="008F1CB4"/>
    <w:rsid w:val="008F2EAA"/>
    <w:rsid w:val="008F2EFF"/>
    <w:rsid w:val="008F3958"/>
    <w:rsid w:val="008F47D9"/>
    <w:rsid w:val="008F4B1F"/>
    <w:rsid w:val="008F5FAC"/>
    <w:rsid w:val="008F6CC3"/>
    <w:rsid w:val="008F6DB8"/>
    <w:rsid w:val="008F75FB"/>
    <w:rsid w:val="008F7A71"/>
    <w:rsid w:val="009008AC"/>
    <w:rsid w:val="00902188"/>
    <w:rsid w:val="00906DBC"/>
    <w:rsid w:val="0091004B"/>
    <w:rsid w:val="00910F7A"/>
    <w:rsid w:val="00911515"/>
    <w:rsid w:val="00911ECF"/>
    <w:rsid w:val="0091201D"/>
    <w:rsid w:val="009160F6"/>
    <w:rsid w:val="009178AC"/>
    <w:rsid w:val="009207A5"/>
    <w:rsid w:val="00920DA5"/>
    <w:rsid w:val="009214E9"/>
    <w:rsid w:val="00922B7F"/>
    <w:rsid w:val="009266FE"/>
    <w:rsid w:val="00926AE7"/>
    <w:rsid w:val="00930529"/>
    <w:rsid w:val="0093112E"/>
    <w:rsid w:val="00935913"/>
    <w:rsid w:val="00937BEE"/>
    <w:rsid w:val="0094111A"/>
    <w:rsid w:val="00946FE1"/>
    <w:rsid w:val="009507C9"/>
    <w:rsid w:val="00950CAF"/>
    <w:rsid w:val="00950D11"/>
    <w:rsid w:val="009540F7"/>
    <w:rsid w:val="009606F2"/>
    <w:rsid w:val="00962A63"/>
    <w:rsid w:val="00966857"/>
    <w:rsid w:val="00971475"/>
    <w:rsid w:val="009728F6"/>
    <w:rsid w:val="00974A93"/>
    <w:rsid w:val="00975323"/>
    <w:rsid w:val="00983FC0"/>
    <w:rsid w:val="00984D86"/>
    <w:rsid w:val="00986FD5"/>
    <w:rsid w:val="009870D0"/>
    <w:rsid w:val="00993046"/>
    <w:rsid w:val="0099464A"/>
    <w:rsid w:val="009A051E"/>
    <w:rsid w:val="009A4851"/>
    <w:rsid w:val="009A5BA4"/>
    <w:rsid w:val="009A5C77"/>
    <w:rsid w:val="009A731F"/>
    <w:rsid w:val="009A7517"/>
    <w:rsid w:val="009B02F7"/>
    <w:rsid w:val="009B4577"/>
    <w:rsid w:val="009B4B75"/>
    <w:rsid w:val="009B4D56"/>
    <w:rsid w:val="009B4DAA"/>
    <w:rsid w:val="009C0D98"/>
    <w:rsid w:val="009C25CF"/>
    <w:rsid w:val="009C451A"/>
    <w:rsid w:val="009C4669"/>
    <w:rsid w:val="009C4A55"/>
    <w:rsid w:val="009C5FE5"/>
    <w:rsid w:val="009C7D3C"/>
    <w:rsid w:val="009D0683"/>
    <w:rsid w:val="009D13F3"/>
    <w:rsid w:val="009D426F"/>
    <w:rsid w:val="009D4FC6"/>
    <w:rsid w:val="009D534C"/>
    <w:rsid w:val="009E0A9B"/>
    <w:rsid w:val="009E1B91"/>
    <w:rsid w:val="009E3930"/>
    <w:rsid w:val="009E6916"/>
    <w:rsid w:val="009E6E8B"/>
    <w:rsid w:val="009F08B6"/>
    <w:rsid w:val="009F236E"/>
    <w:rsid w:val="009F38A9"/>
    <w:rsid w:val="009F6B48"/>
    <w:rsid w:val="009F75D9"/>
    <w:rsid w:val="00A0200C"/>
    <w:rsid w:val="00A0234C"/>
    <w:rsid w:val="00A03191"/>
    <w:rsid w:val="00A059B8"/>
    <w:rsid w:val="00A0639E"/>
    <w:rsid w:val="00A06CA1"/>
    <w:rsid w:val="00A10481"/>
    <w:rsid w:val="00A107D7"/>
    <w:rsid w:val="00A11334"/>
    <w:rsid w:val="00A14340"/>
    <w:rsid w:val="00A153EF"/>
    <w:rsid w:val="00A15D96"/>
    <w:rsid w:val="00A15F00"/>
    <w:rsid w:val="00A17904"/>
    <w:rsid w:val="00A24008"/>
    <w:rsid w:val="00A243B3"/>
    <w:rsid w:val="00A24BA0"/>
    <w:rsid w:val="00A315F7"/>
    <w:rsid w:val="00A31F83"/>
    <w:rsid w:val="00A37138"/>
    <w:rsid w:val="00A401F6"/>
    <w:rsid w:val="00A4380F"/>
    <w:rsid w:val="00A46A04"/>
    <w:rsid w:val="00A46CF2"/>
    <w:rsid w:val="00A505F2"/>
    <w:rsid w:val="00A51767"/>
    <w:rsid w:val="00A539B9"/>
    <w:rsid w:val="00A53CA7"/>
    <w:rsid w:val="00A5653E"/>
    <w:rsid w:val="00A608D1"/>
    <w:rsid w:val="00A61EAE"/>
    <w:rsid w:val="00A62D21"/>
    <w:rsid w:val="00A64244"/>
    <w:rsid w:val="00A64E3C"/>
    <w:rsid w:val="00A705F5"/>
    <w:rsid w:val="00A71E81"/>
    <w:rsid w:val="00A72C83"/>
    <w:rsid w:val="00A758F1"/>
    <w:rsid w:val="00A7643F"/>
    <w:rsid w:val="00A7664F"/>
    <w:rsid w:val="00A76E02"/>
    <w:rsid w:val="00A76FA5"/>
    <w:rsid w:val="00A859FD"/>
    <w:rsid w:val="00A8659B"/>
    <w:rsid w:val="00A9120B"/>
    <w:rsid w:val="00A92ADD"/>
    <w:rsid w:val="00A935CC"/>
    <w:rsid w:val="00A9432E"/>
    <w:rsid w:val="00AA0C22"/>
    <w:rsid w:val="00AA1FF7"/>
    <w:rsid w:val="00AA21C9"/>
    <w:rsid w:val="00AA2234"/>
    <w:rsid w:val="00AA289B"/>
    <w:rsid w:val="00AA34EB"/>
    <w:rsid w:val="00AA4772"/>
    <w:rsid w:val="00AA686F"/>
    <w:rsid w:val="00AA6A84"/>
    <w:rsid w:val="00AA6D2C"/>
    <w:rsid w:val="00AB3A9A"/>
    <w:rsid w:val="00AB5B1B"/>
    <w:rsid w:val="00AB661B"/>
    <w:rsid w:val="00AC0514"/>
    <w:rsid w:val="00AC154B"/>
    <w:rsid w:val="00AC3C9A"/>
    <w:rsid w:val="00AC43FA"/>
    <w:rsid w:val="00AC5C9C"/>
    <w:rsid w:val="00AC662A"/>
    <w:rsid w:val="00AC67A9"/>
    <w:rsid w:val="00AC6CBC"/>
    <w:rsid w:val="00AC7494"/>
    <w:rsid w:val="00AD2258"/>
    <w:rsid w:val="00AD3963"/>
    <w:rsid w:val="00AD5B3E"/>
    <w:rsid w:val="00AD69AC"/>
    <w:rsid w:val="00AE5679"/>
    <w:rsid w:val="00AE6AB7"/>
    <w:rsid w:val="00AF21C1"/>
    <w:rsid w:val="00AF3DE0"/>
    <w:rsid w:val="00AF6FC9"/>
    <w:rsid w:val="00AF7397"/>
    <w:rsid w:val="00AF7F29"/>
    <w:rsid w:val="00B01CBA"/>
    <w:rsid w:val="00B02A0F"/>
    <w:rsid w:val="00B03205"/>
    <w:rsid w:val="00B048C0"/>
    <w:rsid w:val="00B062E8"/>
    <w:rsid w:val="00B06955"/>
    <w:rsid w:val="00B0724D"/>
    <w:rsid w:val="00B11672"/>
    <w:rsid w:val="00B1286B"/>
    <w:rsid w:val="00B12992"/>
    <w:rsid w:val="00B1660E"/>
    <w:rsid w:val="00B16DCD"/>
    <w:rsid w:val="00B1713C"/>
    <w:rsid w:val="00B27CC7"/>
    <w:rsid w:val="00B32174"/>
    <w:rsid w:val="00B32DFC"/>
    <w:rsid w:val="00B33B04"/>
    <w:rsid w:val="00B349E6"/>
    <w:rsid w:val="00B403AF"/>
    <w:rsid w:val="00B40B96"/>
    <w:rsid w:val="00B41319"/>
    <w:rsid w:val="00B42062"/>
    <w:rsid w:val="00B44250"/>
    <w:rsid w:val="00B46D45"/>
    <w:rsid w:val="00B4730E"/>
    <w:rsid w:val="00B50C51"/>
    <w:rsid w:val="00B557B7"/>
    <w:rsid w:val="00B55C62"/>
    <w:rsid w:val="00B57334"/>
    <w:rsid w:val="00B612F3"/>
    <w:rsid w:val="00B64F43"/>
    <w:rsid w:val="00B67DC2"/>
    <w:rsid w:val="00B71799"/>
    <w:rsid w:val="00B72B3D"/>
    <w:rsid w:val="00B72BA7"/>
    <w:rsid w:val="00B733D4"/>
    <w:rsid w:val="00B76B5D"/>
    <w:rsid w:val="00B76D67"/>
    <w:rsid w:val="00B803F6"/>
    <w:rsid w:val="00B80BA5"/>
    <w:rsid w:val="00B8176F"/>
    <w:rsid w:val="00B81EB7"/>
    <w:rsid w:val="00B854C2"/>
    <w:rsid w:val="00B857A7"/>
    <w:rsid w:val="00B8596D"/>
    <w:rsid w:val="00B872BA"/>
    <w:rsid w:val="00B91147"/>
    <w:rsid w:val="00B92489"/>
    <w:rsid w:val="00B92B99"/>
    <w:rsid w:val="00B930E8"/>
    <w:rsid w:val="00B93551"/>
    <w:rsid w:val="00B9455A"/>
    <w:rsid w:val="00B9456E"/>
    <w:rsid w:val="00B96515"/>
    <w:rsid w:val="00BA0EAF"/>
    <w:rsid w:val="00BA37C6"/>
    <w:rsid w:val="00BA385E"/>
    <w:rsid w:val="00BA437F"/>
    <w:rsid w:val="00BA43EE"/>
    <w:rsid w:val="00BA54AE"/>
    <w:rsid w:val="00BA6390"/>
    <w:rsid w:val="00BB04F1"/>
    <w:rsid w:val="00BB1348"/>
    <w:rsid w:val="00BB2FDF"/>
    <w:rsid w:val="00BB608E"/>
    <w:rsid w:val="00BB7950"/>
    <w:rsid w:val="00BC0284"/>
    <w:rsid w:val="00BC0D5B"/>
    <w:rsid w:val="00BC2135"/>
    <w:rsid w:val="00BC23DD"/>
    <w:rsid w:val="00BC357B"/>
    <w:rsid w:val="00BC4F9B"/>
    <w:rsid w:val="00BC5F80"/>
    <w:rsid w:val="00BC6020"/>
    <w:rsid w:val="00BD04CD"/>
    <w:rsid w:val="00BD2C8D"/>
    <w:rsid w:val="00BD5FF4"/>
    <w:rsid w:val="00BD618E"/>
    <w:rsid w:val="00BD7182"/>
    <w:rsid w:val="00BE065A"/>
    <w:rsid w:val="00BE169C"/>
    <w:rsid w:val="00BE2DB5"/>
    <w:rsid w:val="00BE3F3B"/>
    <w:rsid w:val="00BE4004"/>
    <w:rsid w:val="00BE6177"/>
    <w:rsid w:val="00BF1767"/>
    <w:rsid w:val="00BF408A"/>
    <w:rsid w:val="00BF789E"/>
    <w:rsid w:val="00BF7CE8"/>
    <w:rsid w:val="00BF7D98"/>
    <w:rsid w:val="00C00799"/>
    <w:rsid w:val="00C02EA5"/>
    <w:rsid w:val="00C05EB4"/>
    <w:rsid w:val="00C0760C"/>
    <w:rsid w:val="00C11726"/>
    <w:rsid w:val="00C16043"/>
    <w:rsid w:val="00C16504"/>
    <w:rsid w:val="00C166CD"/>
    <w:rsid w:val="00C216E8"/>
    <w:rsid w:val="00C260BE"/>
    <w:rsid w:val="00C30151"/>
    <w:rsid w:val="00C37CAB"/>
    <w:rsid w:val="00C43716"/>
    <w:rsid w:val="00C45433"/>
    <w:rsid w:val="00C4605D"/>
    <w:rsid w:val="00C46A18"/>
    <w:rsid w:val="00C479B1"/>
    <w:rsid w:val="00C50606"/>
    <w:rsid w:val="00C53DF8"/>
    <w:rsid w:val="00C54D36"/>
    <w:rsid w:val="00C55713"/>
    <w:rsid w:val="00C57C2B"/>
    <w:rsid w:val="00C57C9B"/>
    <w:rsid w:val="00C61CAE"/>
    <w:rsid w:val="00C62C52"/>
    <w:rsid w:val="00C63E81"/>
    <w:rsid w:val="00C65728"/>
    <w:rsid w:val="00C67A4F"/>
    <w:rsid w:val="00C74201"/>
    <w:rsid w:val="00C75D6A"/>
    <w:rsid w:val="00C75EE2"/>
    <w:rsid w:val="00C76A0F"/>
    <w:rsid w:val="00C76D81"/>
    <w:rsid w:val="00C7719D"/>
    <w:rsid w:val="00C77F77"/>
    <w:rsid w:val="00C80109"/>
    <w:rsid w:val="00C8604B"/>
    <w:rsid w:val="00C86F1B"/>
    <w:rsid w:val="00C90096"/>
    <w:rsid w:val="00C90629"/>
    <w:rsid w:val="00C906AF"/>
    <w:rsid w:val="00C914AA"/>
    <w:rsid w:val="00C968FA"/>
    <w:rsid w:val="00CA06CC"/>
    <w:rsid w:val="00CA0D75"/>
    <w:rsid w:val="00CA0FC3"/>
    <w:rsid w:val="00CA5201"/>
    <w:rsid w:val="00CA5FDC"/>
    <w:rsid w:val="00CA7E1D"/>
    <w:rsid w:val="00CB2130"/>
    <w:rsid w:val="00CB5732"/>
    <w:rsid w:val="00CB6B92"/>
    <w:rsid w:val="00CB753B"/>
    <w:rsid w:val="00CB7B0F"/>
    <w:rsid w:val="00CC356E"/>
    <w:rsid w:val="00CC7DE4"/>
    <w:rsid w:val="00CD0644"/>
    <w:rsid w:val="00CD06E5"/>
    <w:rsid w:val="00CD0B70"/>
    <w:rsid w:val="00CD1DCF"/>
    <w:rsid w:val="00CD4556"/>
    <w:rsid w:val="00CD4B57"/>
    <w:rsid w:val="00CD78E7"/>
    <w:rsid w:val="00CE05BD"/>
    <w:rsid w:val="00CE220A"/>
    <w:rsid w:val="00CE2758"/>
    <w:rsid w:val="00CE65B5"/>
    <w:rsid w:val="00CF08B7"/>
    <w:rsid w:val="00CF29DA"/>
    <w:rsid w:val="00CF7090"/>
    <w:rsid w:val="00CF725D"/>
    <w:rsid w:val="00D02627"/>
    <w:rsid w:val="00D035EE"/>
    <w:rsid w:val="00D041AD"/>
    <w:rsid w:val="00D053B9"/>
    <w:rsid w:val="00D05CE9"/>
    <w:rsid w:val="00D10D82"/>
    <w:rsid w:val="00D10E5C"/>
    <w:rsid w:val="00D12457"/>
    <w:rsid w:val="00D20022"/>
    <w:rsid w:val="00D242A2"/>
    <w:rsid w:val="00D25A1B"/>
    <w:rsid w:val="00D3002D"/>
    <w:rsid w:val="00D32A15"/>
    <w:rsid w:val="00D3579F"/>
    <w:rsid w:val="00D40EB2"/>
    <w:rsid w:val="00D41457"/>
    <w:rsid w:val="00D43D43"/>
    <w:rsid w:val="00D44B2D"/>
    <w:rsid w:val="00D45A12"/>
    <w:rsid w:val="00D4632D"/>
    <w:rsid w:val="00D46BD3"/>
    <w:rsid w:val="00D50807"/>
    <w:rsid w:val="00D50EC0"/>
    <w:rsid w:val="00D516EF"/>
    <w:rsid w:val="00D51A1D"/>
    <w:rsid w:val="00D526E4"/>
    <w:rsid w:val="00D52BF9"/>
    <w:rsid w:val="00D53541"/>
    <w:rsid w:val="00D54A22"/>
    <w:rsid w:val="00D56D9F"/>
    <w:rsid w:val="00D61A92"/>
    <w:rsid w:val="00D64527"/>
    <w:rsid w:val="00D66669"/>
    <w:rsid w:val="00D66C3B"/>
    <w:rsid w:val="00D66DCB"/>
    <w:rsid w:val="00D713F6"/>
    <w:rsid w:val="00D73881"/>
    <w:rsid w:val="00D75275"/>
    <w:rsid w:val="00D75402"/>
    <w:rsid w:val="00D773AD"/>
    <w:rsid w:val="00D80A3A"/>
    <w:rsid w:val="00D80E16"/>
    <w:rsid w:val="00D82944"/>
    <w:rsid w:val="00D8734F"/>
    <w:rsid w:val="00D876B6"/>
    <w:rsid w:val="00D9027F"/>
    <w:rsid w:val="00D90755"/>
    <w:rsid w:val="00D93300"/>
    <w:rsid w:val="00D93958"/>
    <w:rsid w:val="00D942CB"/>
    <w:rsid w:val="00D95ACF"/>
    <w:rsid w:val="00DA1AF9"/>
    <w:rsid w:val="00DA30A0"/>
    <w:rsid w:val="00DA445B"/>
    <w:rsid w:val="00DA4E46"/>
    <w:rsid w:val="00DA514A"/>
    <w:rsid w:val="00DA58C6"/>
    <w:rsid w:val="00DB52B7"/>
    <w:rsid w:val="00DB66F3"/>
    <w:rsid w:val="00DB6C36"/>
    <w:rsid w:val="00DB7B65"/>
    <w:rsid w:val="00DC64C5"/>
    <w:rsid w:val="00DC72AB"/>
    <w:rsid w:val="00DC7F46"/>
    <w:rsid w:val="00DD109B"/>
    <w:rsid w:val="00DD3344"/>
    <w:rsid w:val="00DD5AD2"/>
    <w:rsid w:val="00DD5F9A"/>
    <w:rsid w:val="00DD641C"/>
    <w:rsid w:val="00DE23E1"/>
    <w:rsid w:val="00DE3FBB"/>
    <w:rsid w:val="00DE55B9"/>
    <w:rsid w:val="00DE5A15"/>
    <w:rsid w:val="00DE71C3"/>
    <w:rsid w:val="00DF0722"/>
    <w:rsid w:val="00DF081B"/>
    <w:rsid w:val="00DF2E27"/>
    <w:rsid w:val="00DF33A2"/>
    <w:rsid w:val="00DF402D"/>
    <w:rsid w:val="00DF7376"/>
    <w:rsid w:val="00DF7A02"/>
    <w:rsid w:val="00DF7A52"/>
    <w:rsid w:val="00E000B2"/>
    <w:rsid w:val="00E02CEB"/>
    <w:rsid w:val="00E05A3F"/>
    <w:rsid w:val="00E0665C"/>
    <w:rsid w:val="00E137E9"/>
    <w:rsid w:val="00E149A3"/>
    <w:rsid w:val="00E1537B"/>
    <w:rsid w:val="00E219F7"/>
    <w:rsid w:val="00E23DC3"/>
    <w:rsid w:val="00E25E7B"/>
    <w:rsid w:val="00E26738"/>
    <w:rsid w:val="00E27BBF"/>
    <w:rsid w:val="00E31BF1"/>
    <w:rsid w:val="00E31C8B"/>
    <w:rsid w:val="00E32168"/>
    <w:rsid w:val="00E32C8F"/>
    <w:rsid w:val="00E35285"/>
    <w:rsid w:val="00E370D5"/>
    <w:rsid w:val="00E40A58"/>
    <w:rsid w:val="00E41423"/>
    <w:rsid w:val="00E42BBD"/>
    <w:rsid w:val="00E43079"/>
    <w:rsid w:val="00E45D44"/>
    <w:rsid w:val="00E5028F"/>
    <w:rsid w:val="00E52963"/>
    <w:rsid w:val="00E53C56"/>
    <w:rsid w:val="00E5400B"/>
    <w:rsid w:val="00E55A15"/>
    <w:rsid w:val="00E56FD7"/>
    <w:rsid w:val="00E61DA9"/>
    <w:rsid w:val="00E63E5D"/>
    <w:rsid w:val="00E67B97"/>
    <w:rsid w:val="00E70281"/>
    <w:rsid w:val="00E70D4F"/>
    <w:rsid w:val="00E714D3"/>
    <w:rsid w:val="00E716CD"/>
    <w:rsid w:val="00E73606"/>
    <w:rsid w:val="00E7378A"/>
    <w:rsid w:val="00E74134"/>
    <w:rsid w:val="00E754A6"/>
    <w:rsid w:val="00E80735"/>
    <w:rsid w:val="00E834E3"/>
    <w:rsid w:val="00E84948"/>
    <w:rsid w:val="00E84C59"/>
    <w:rsid w:val="00E8572D"/>
    <w:rsid w:val="00E865E6"/>
    <w:rsid w:val="00E86F09"/>
    <w:rsid w:val="00E913DE"/>
    <w:rsid w:val="00E92BA3"/>
    <w:rsid w:val="00E93A4C"/>
    <w:rsid w:val="00E93DCA"/>
    <w:rsid w:val="00E94B54"/>
    <w:rsid w:val="00E958BC"/>
    <w:rsid w:val="00E9733F"/>
    <w:rsid w:val="00E97D5B"/>
    <w:rsid w:val="00EA1569"/>
    <w:rsid w:val="00EA265C"/>
    <w:rsid w:val="00EA28E4"/>
    <w:rsid w:val="00EA4513"/>
    <w:rsid w:val="00EA7EDF"/>
    <w:rsid w:val="00EB1C1E"/>
    <w:rsid w:val="00EB3A59"/>
    <w:rsid w:val="00EB6912"/>
    <w:rsid w:val="00EC0F8B"/>
    <w:rsid w:val="00EC1938"/>
    <w:rsid w:val="00EC33EA"/>
    <w:rsid w:val="00EC4374"/>
    <w:rsid w:val="00EC4812"/>
    <w:rsid w:val="00EC4B2B"/>
    <w:rsid w:val="00ED26AE"/>
    <w:rsid w:val="00ED31F3"/>
    <w:rsid w:val="00ED70A7"/>
    <w:rsid w:val="00ED7190"/>
    <w:rsid w:val="00ED74A9"/>
    <w:rsid w:val="00EE01AA"/>
    <w:rsid w:val="00EE04DA"/>
    <w:rsid w:val="00EE0823"/>
    <w:rsid w:val="00EE0A6F"/>
    <w:rsid w:val="00EE1465"/>
    <w:rsid w:val="00EE20EB"/>
    <w:rsid w:val="00EE380B"/>
    <w:rsid w:val="00EE5A44"/>
    <w:rsid w:val="00EE7E78"/>
    <w:rsid w:val="00EF0DDD"/>
    <w:rsid w:val="00EF17BC"/>
    <w:rsid w:val="00EF2904"/>
    <w:rsid w:val="00EF4C86"/>
    <w:rsid w:val="00EF5373"/>
    <w:rsid w:val="00F00454"/>
    <w:rsid w:val="00F0213A"/>
    <w:rsid w:val="00F03A75"/>
    <w:rsid w:val="00F067AD"/>
    <w:rsid w:val="00F11177"/>
    <w:rsid w:val="00F12385"/>
    <w:rsid w:val="00F124E3"/>
    <w:rsid w:val="00F12A93"/>
    <w:rsid w:val="00F12D80"/>
    <w:rsid w:val="00F136AE"/>
    <w:rsid w:val="00F15A59"/>
    <w:rsid w:val="00F22BDB"/>
    <w:rsid w:val="00F2476F"/>
    <w:rsid w:val="00F25E09"/>
    <w:rsid w:val="00F262ED"/>
    <w:rsid w:val="00F26395"/>
    <w:rsid w:val="00F2653F"/>
    <w:rsid w:val="00F32420"/>
    <w:rsid w:val="00F32F46"/>
    <w:rsid w:val="00F359C1"/>
    <w:rsid w:val="00F36D82"/>
    <w:rsid w:val="00F375BF"/>
    <w:rsid w:val="00F412EC"/>
    <w:rsid w:val="00F42529"/>
    <w:rsid w:val="00F431CB"/>
    <w:rsid w:val="00F43285"/>
    <w:rsid w:val="00F442D0"/>
    <w:rsid w:val="00F44813"/>
    <w:rsid w:val="00F51E9F"/>
    <w:rsid w:val="00F527B6"/>
    <w:rsid w:val="00F53361"/>
    <w:rsid w:val="00F56995"/>
    <w:rsid w:val="00F573F3"/>
    <w:rsid w:val="00F61B71"/>
    <w:rsid w:val="00F63D1D"/>
    <w:rsid w:val="00F64119"/>
    <w:rsid w:val="00F6648E"/>
    <w:rsid w:val="00F67A1C"/>
    <w:rsid w:val="00F75AFB"/>
    <w:rsid w:val="00F77441"/>
    <w:rsid w:val="00F87084"/>
    <w:rsid w:val="00F92249"/>
    <w:rsid w:val="00F943B5"/>
    <w:rsid w:val="00F96B0A"/>
    <w:rsid w:val="00FA0180"/>
    <w:rsid w:val="00FA2832"/>
    <w:rsid w:val="00FA3940"/>
    <w:rsid w:val="00FA6C51"/>
    <w:rsid w:val="00FB19BF"/>
    <w:rsid w:val="00FB3F17"/>
    <w:rsid w:val="00FB4D20"/>
    <w:rsid w:val="00FB65BE"/>
    <w:rsid w:val="00FC10C6"/>
    <w:rsid w:val="00FC3705"/>
    <w:rsid w:val="00FC3C19"/>
    <w:rsid w:val="00FC3F5B"/>
    <w:rsid w:val="00FC5568"/>
    <w:rsid w:val="00FC6488"/>
    <w:rsid w:val="00FD1115"/>
    <w:rsid w:val="00FD124D"/>
    <w:rsid w:val="00FD487B"/>
    <w:rsid w:val="00FD53AF"/>
    <w:rsid w:val="00FD628C"/>
    <w:rsid w:val="00FE1F3D"/>
    <w:rsid w:val="00FE27F6"/>
    <w:rsid w:val="00FE2F1D"/>
    <w:rsid w:val="00FE4DEA"/>
    <w:rsid w:val="00FE5755"/>
    <w:rsid w:val="00FF0E9D"/>
    <w:rsid w:val="00FF0EF5"/>
    <w:rsid w:val="00FF1147"/>
    <w:rsid w:val="00FF1FFF"/>
    <w:rsid w:val="00FF3300"/>
    <w:rsid w:val="00FF3BD0"/>
    <w:rsid w:val="0D307F15"/>
    <w:rsid w:val="2BB8942D"/>
    <w:rsid w:val="35874578"/>
    <w:rsid w:val="3B15AA34"/>
    <w:rsid w:val="3EEDD916"/>
    <w:rsid w:val="4204E6AD"/>
    <w:rsid w:val="4AAC3080"/>
    <w:rsid w:val="4B249F5E"/>
    <w:rsid w:val="4BC3C260"/>
    <w:rsid w:val="4D13E052"/>
    <w:rsid w:val="4DE3D142"/>
    <w:rsid w:val="4F2CF42B"/>
    <w:rsid w:val="56004948"/>
    <w:rsid w:val="5A545E30"/>
    <w:rsid w:val="5B6FDF3F"/>
    <w:rsid w:val="5DFBE5C3"/>
    <w:rsid w:val="62A24512"/>
    <w:rsid w:val="66019F4C"/>
    <w:rsid w:val="68A2D83D"/>
    <w:rsid w:val="74735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11DD2A"/>
  <w14:defaultImageDpi w14:val="32767"/>
  <w15:chartTrackingRefBased/>
  <w15:docId w15:val="{5629953C-A425-4569-B512-B3F62DF2B76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206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6270BA"/>
  </w:style>
  <w:style w:type="paragraph" w:styleId="Footer">
    <w:name w:val="footer"/>
    <w:basedOn w:val="Normal"/>
    <w:link w:val="Foot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6270BA"/>
  </w:style>
  <w:style w:type="paragraph" w:styleId="ListParagraph">
    <w:name w:val="List Paragraph"/>
    <w:basedOn w:val="Normal"/>
    <w:uiPriority w:val="34"/>
    <w:qFormat/>
    <w:rsid w:val="006270BA"/>
    <w:pPr>
      <w:ind w:left="720"/>
      <w:contextualSpacing/>
    </w:pPr>
  </w:style>
  <w:style w:type="character" w:styleId="Heading2Char" w:customStyle="1">
    <w:name w:val="Heading 2 Char"/>
    <w:basedOn w:val="DefaultParagraphFont"/>
    <w:link w:val="Heading2"/>
    <w:uiPriority w:val="9"/>
    <w:rsid w:val="00B42062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Default" w:customStyle="1">
    <w:name w:val="Default"/>
    <w:rsid w:val="00476CC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59"/>
    <w:rsid w:val="003C281F"/>
    <w:rPr>
      <w:rFonts w:ascii="Times New Roman" w:hAnsi="Times New Roman" w:eastAsia="Times New Roman" w:cs="Times New Roman"/>
      <w:sz w:val="20"/>
      <w:szCs w:val="20"/>
      <w:lang w:eastAsia="en-GB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1" w:customStyle="1">
    <w:name w:val="Table Grid1"/>
    <w:basedOn w:val="TableNormal"/>
    <w:next w:val="TableGrid"/>
    <w:uiPriority w:val="59"/>
    <w:rsid w:val="00D9027F"/>
    <w:rPr>
      <w:sz w:val="2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2" w:customStyle="1">
    <w:name w:val="Table Grid2"/>
    <w:basedOn w:val="TableNormal"/>
    <w:next w:val="TableGrid"/>
    <w:uiPriority w:val="59"/>
    <w:rsid w:val="002B5C69"/>
    <w:rPr>
      <w:sz w:val="2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3" w:customStyle="1">
    <w:name w:val="Table Grid3"/>
    <w:basedOn w:val="TableNormal"/>
    <w:next w:val="TableGrid"/>
    <w:uiPriority w:val="39"/>
    <w:rsid w:val="006B313E"/>
    <w:rPr>
      <w:sz w:val="2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173B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173B7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6173B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73B7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6173B7"/>
    <w:rPr>
      <w:b/>
      <w:bCs/>
      <w:sz w:val="20"/>
      <w:szCs w:val="20"/>
    </w:rPr>
  </w:style>
  <w:style w:type="character" w:styleId="normaltextrun" w:customStyle="1">
    <w:name w:val="normaltextrun"/>
    <w:basedOn w:val="DefaultParagraphFont"/>
    <w:rsid w:val="00295620"/>
  </w:style>
  <w:style w:type="table" w:styleId="TableGrid4" w:customStyle="1">
    <w:name w:val="Table Grid4"/>
    <w:basedOn w:val="TableNormal"/>
    <w:next w:val="TableGrid"/>
    <w:uiPriority w:val="39"/>
    <w:rsid w:val="005A39CD"/>
    <w:rPr>
      <w:sz w:val="2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AQARubricplainparagraph" w:customStyle="1">
    <w:name w:val="AQARubricplainparagraph"/>
    <w:uiPriority w:val="99"/>
    <w:rsid w:val="0070705D"/>
    <w:pPr>
      <w:pBdr>
        <w:bottom w:val="single" w:color="auto" w:sz="4" w:space="14"/>
      </w:pBdr>
      <w:spacing w:line="280" w:lineRule="exact"/>
      <w:jc w:val="center"/>
    </w:pPr>
    <w:rPr>
      <w:rFonts w:ascii="Times New Roman" w:hAnsi="Times New Roman" w:eastAsia="Times New Roman" w:cs="Times New Roman"/>
      <w:lang w:eastAsia="en-GB"/>
    </w:rPr>
  </w:style>
  <w:style w:type="paragraph" w:styleId="NoSpacing">
    <w:name w:val="No Spacing"/>
    <w:link w:val="NoSpacingChar"/>
    <w:uiPriority w:val="1"/>
    <w:qFormat/>
    <w:rsid w:val="00380E3B"/>
    <w:rPr>
      <w:sz w:val="22"/>
      <w:szCs w:val="22"/>
    </w:rPr>
  </w:style>
  <w:style w:type="character" w:styleId="NoSpacingChar" w:customStyle="1">
    <w:name w:val="No Spacing Char"/>
    <w:basedOn w:val="DefaultParagraphFont"/>
    <w:link w:val="NoSpacing"/>
    <w:uiPriority w:val="1"/>
    <w:rsid w:val="00380E3B"/>
    <w:rPr>
      <w:sz w:val="22"/>
      <w:szCs w:val="22"/>
    </w:rPr>
  </w:style>
  <w:style w:type="paragraph" w:styleId="Revision">
    <w:name w:val="Revision"/>
    <w:hidden/>
    <w:uiPriority w:val="99"/>
    <w:semiHidden/>
    <w:rsid w:val="00801664"/>
  </w:style>
  <w:style w:type="character" w:styleId="Mention">
    <w:name w:val="Mention"/>
    <w:basedOn w:val="DefaultParagraphFont"/>
    <w:uiPriority w:val="99"/>
    <w:unhideWhenUsed/>
    <w:rsid w:val="00725918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7.jpeg" Id="rId42" /><Relationship Type="http://schemas.openxmlformats.org/officeDocument/2006/relationships/image" Target="media/image12.jpeg" Id="rId47" /><Relationship Type="http://schemas.openxmlformats.org/officeDocument/2006/relationships/image" Target="media/image15.jpeg" Id="rId50" /><Relationship Type="http://schemas.openxmlformats.org/officeDocument/2006/relationships/image" Target="media/image20.png" Id="rId55" /><Relationship Type="http://schemas.openxmlformats.org/officeDocument/2006/relationships/image" Target="media/image31.png" Id="rId68" /><Relationship Type="http://schemas.openxmlformats.org/officeDocument/2006/relationships/image" Target="media/image36.jpeg" Id="rId76" /><Relationship Type="http://schemas.openxmlformats.org/officeDocument/2006/relationships/image" Target="media/image41.jpeg" Id="rId84" /><Relationship Type="http://schemas.openxmlformats.org/officeDocument/2006/relationships/settings" Target="settings.xml" Id="rId7" /><Relationship Type="http://schemas.openxmlformats.org/officeDocument/2006/relationships/image" Target="media/image52.png" Id="rId71" /><Relationship Type="http://schemas.openxmlformats.org/officeDocument/2006/relationships/theme" Target="theme/theme1.xml" Id="rId92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openxmlformats.org/officeDocument/2006/relationships/image" Target="media/image1.emf" Id="rId11" /><Relationship Type="http://schemas.openxmlformats.org/officeDocument/2006/relationships/image" Target="media/image25.jpeg" Id="rId40" /><Relationship Type="http://schemas.openxmlformats.org/officeDocument/2006/relationships/image" Target="media/image10.jpeg" Id="rId45" /><Relationship Type="http://schemas.openxmlformats.org/officeDocument/2006/relationships/image" Target="media/image18.jpeg" Id="rId53" /><Relationship Type="http://schemas.openxmlformats.org/officeDocument/2006/relationships/image" Target="media/image23.jpeg" Id="rId58" /><Relationship Type="http://schemas.openxmlformats.org/officeDocument/2006/relationships/image" Target="media/image29.jpeg" Id="rId66" /><Relationship Type="http://schemas.openxmlformats.org/officeDocument/2006/relationships/image" Target="media/image34.jpeg" Id="rId74" /><Relationship Type="http://schemas.openxmlformats.org/officeDocument/2006/relationships/image" Target="media/image60.jpeg" Id="rId79" /><Relationship Type="http://schemas.openxmlformats.org/officeDocument/2006/relationships/numbering" Target="numbering.xml" Id="rId5" /><Relationship Type="http://schemas.openxmlformats.org/officeDocument/2006/relationships/image" Target="media/image39.png" Id="rId82" /><Relationship Type="http://schemas.openxmlformats.org/officeDocument/2006/relationships/image" Target="media/image67.png" Id="rId90" /><Relationship Type="http://schemas.openxmlformats.org/officeDocument/2006/relationships/image" Target="media/image5.jpeg" Id="rId19" /><Relationship Type="http://schemas.openxmlformats.org/officeDocument/2006/relationships/footer" Target="footer1.xml" Id="rId14" /><Relationship Type="http://schemas.openxmlformats.org/officeDocument/2006/relationships/image" Target="media/image8.jpeg" Id="rId43" /><Relationship Type="http://schemas.openxmlformats.org/officeDocument/2006/relationships/image" Target="media/image13.jpeg" Id="rId48" /><Relationship Type="http://schemas.openxmlformats.org/officeDocument/2006/relationships/image" Target="media/image21.jpeg" Id="rId56" /><Relationship Type="http://schemas.openxmlformats.org/officeDocument/2006/relationships/image" Target="media/image27.jpeg" Id="rId64" /><Relationship Type="http://schemas.openxmlformats.org/officeDocument/2006/relationships/image" Target="media/image32.jpeg" Id="rId69" /><Relationship Type="http://schemas.openxmlformats.org/officeDocument/2006/relationships/image" Target="media/image58.jpeg" Id="rId77" /><Relationship Type="http://schemas.openxmlformats.org/officeDocument/2006/relationships/webSettings" Target="webSettings.xml" Id="rId8" /><Relationship Type="http://schemas.openxmlformats.org/officeDocument/2006/relationships/image" Target="media/image16.jpeg" Id="rId51" /><Relationship Type="http://schemas.openxmlformats.org/officeDocument/2006/relationships/image" Target="media/image53.jpeg" Id="rId72" /><Relationship Type="http://schemas.openxmlformats.org/officeDocument/2006/relationships/image" Target="media/image37.jpeg" Id="rId80" /><Relationship Type="http://schemas.openxmlformats.org/officeDocument/2006/relationships/image" Target="media/image42.png" Id="rId85" /><Relationship Type="http://schemas.openxmlformats.org/officeDocument/2006/relationships/customXml" Target="../customXml/item3.xml" Id="rId3" /><Relationship Type="http://schemas.openxmlformats.org/officeDocument/2006/relationships/header" Target="header1.xml" Id="rId12" /><Relationship Type="http://schemas.openxmlformats.org/officeDocument/2006/relationships/image" Target="media/image3.jpeg" Id="rId17" /><Relationship Type="http://schemas.openxmlformats.org/officeDocument/2006/relationships/image" Target="media/image11.jpeg" Id="rId46" /><Relationship Type="http://schemas.openxmlformats.org/officeDocument/2006/relationships/image" Target="media/image24.jpeg" Id="rId59" /><Relationship Type="http://schemas.openxmlformats.org/officeDocument/2006/relationships/image" Target="media/image30.jpeg" Id="rId67" /><Relationship Type="http://schemas.openxmlformats.org/officeDocument/2006/relationships/image" Target="media/image6.jpeg" Id="rId20" /><Relationship Type="http://schemas.openxmlformats.org/officeDocument/2006/relationships/image" Target="media/image26.jpeg" Id="rId41" /><Relationship Type="http://schemas.openxmlformats.org/officeDocument/2006/relationships/image" Target="media/image19.jpeg" Id="rId54" /><Relationship Type="http://schemas.openxmlformats.org/officeDocument/2006/relationships/image" Target="media/image33.jpeg" Id="rId70" /><Relationship Type="http://schemas.openxmlformats.org/officeDocument/2006/relationships/image" Target="media/image35.jpeg" Id="rId75" /><Relationship Type="http://schemas.openxmlformats.org/officeDocument/2006/relationships/image" Target="media/image40.jpeg" Id="rId83" /><Relationship Type="http://schemas.openxmlformats.org/officeDocument/2006/relationships/fontTable" Target="fontTable.xml" Id="rId91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footer" Target="footer2.xml" Id="rId15" /><Relationship Type="http://schemas.openxmlformats.org/officeDocument/2006/relationships/image" Target="media/image14.jpeg" Id="rId49" /><Relationship Type="http://schemas.openxmlformats.org/officeDocument/2006/relationships/image" Target="media/image22.jpeg" Id="rId57" /><Relationship Type="http://schemas.openxmlformats.org/officeDocument/2006/relationships/endnotes" Target="endnotes.xml" Id="rId10" /><Relationship Type="http://schemas.openxmlformats.org/officeDocument/2006/relationships/image" Target="media/image9.jpeg" Id="rId44" /><Relationship Type="http://schemas.openxmlformats.org/officeDocument/2006/relationships/image" Target="media/image17.jpeg" Id="rId52" /><Relationship Type="http://schemas.openxmlformats.org/officeDocument/2006/relationships/image" Target="media/image28.jpeg" Id="rId65" /><Relationship Type="http://schemas.openxmlformats.org/officeDocument/2006/relationships/image" Target="media/image54.jpeg" Id="rId73" /><Relationship Type="http://schemas.openxmlformats.org/officeDocument/2006/relationships/image" Target="media/image59.jpeg" Id="rId78" /><Relationship Type="http://schemas.openxmlformats.org/officeDocument/2006/relationships/image" Target="media/image38.jpeg" Id="rId81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2.xml" Id="rId13" /><Relationship Type="http://schemas.openxmlformats.org/officeDocument/2006/relationships/image" Target="media/image4.png" Id="rId18" /><Relationship Type="http://schemas.openxmlformats.org/officeDocument/2006/relationships/image" Target="media/image24.png" Id="rId39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896201B091DF45B82D29CAC489547C" ma:contentTypeVersion="17" ma:contentTypeDescription="Create a new document." ma:contentTypeScope="" ma:versionID="09f7111cf93541966dc2b34349a0dfe0">
  <xsd:schema xmlns:xsd="http://www.w3.org/2001/XMLSchema" xmlns:xs="http://www.w3.org/2001/XMLSchema" xmlns:p="http://schemas.microsoft.com/office/2006/metadata/properties" xmlns:ns2="89f37760-3903-4d9e-925f-7801c650fa43" xmlns:ns3="dda1079b-e723-44ed-b158-73962070c776" targetNamespace="http://schemas.microsoft.com/office/2006/metadata/properties" ma:root="true" ma:fieldsID="2b6fd3bb24fe91f72b52bb0cdd81851e" ns2:_="" ns3:_="">
    <xsd:import namespace="89f37760-3903-4d9e-925f-7801c650fa43"/>
    <xsd:import namespace="dda1079b-e723-44ed-b158-73962070c7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f37760-3903-4d9e-925f-7801c650f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a1079b-e723-44ed-b158-73962070c77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275b73f-f5c7-4e82-9e1f-e5141333fb68}" ma:internalName="TaxCatchAll" ma:showField="CatchAllData" ma:web="dda1079b-e723-44ed-b158-73962070c7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a1079b-e723-44ed-b158-73962070c776" xsi:nil="true"/>
    <lcf76f155ced4ddcb4097134ff3c332f xmlns="89f37760-3903-4d9e-925f-7801c650fa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D05B31A-1ED4-4B6C-AA27-FCF7EC95765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18A8F21-EE54-6B44-8008-3F389CA789F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27974C3-FC13-447F-AC6C-95E3798658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f37760-3903-4d9e-925f-7801c650fa43"/>
    <ds:schemaRef ds:uri="dda1079b-e723-44ed-b158-73962070c7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5F267D8-9563-4667-B079-7ADEE87C02D8}">
  <ds:schemaRefs>
    <ds:schemaRef ds:uri="http://purl.org/dc/elements/1.1/"/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dda1079b-e723-44ed-b158-73962070c776"/>
    <ds:schemaRef ds:uri="89f37760-3903-4d9e-925f-7801c650fa43"/>
    <ds:schemaRef ds:uri="http://schemas.microsoft.com/office/2006/metadata/properties"/>
    <ds:schemaRef ds:uri="http://www.w3.org/XML/1998/namespace"/>
    <ds:schemaRef ds:uri="http://purl.org/dc/dcmitype/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1600</Words>
  <Characters>9122</Characters>
  <Application>Microsoft Office Word</Application>
  <DocSecurity>4</DocSecurity>
  <Lines>76</Lines>
  <Paragraphs>21</Paragraphs>
  <ScaleCrop>false</ScaleCrop>
  <Company/>
  <LinksUpToDate>false</LinksUpToDate>
  <CharactersWithSpaces>10701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Charmaine Phelps</cp:lastModifiedBy>
  <cp:revision>115</cp:revision>
  <dcterms:created xsi:type="dcterms:W3CDTF">2023-03-16T18:31:00Z</dcterms:created>
  <dcterms:modified xsi:type="dcterms:W3CDTF">2023-04-05T18:36:00Z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0x0101000A896201B091DF45B82D29CAC489547C</vt:lpwstr>
  </property>
  <property fmtid="{D5CDD505-2E9C-101B-9397-08002B2CF9AE}" pid="3" name="MediaServiceImageTags">
    <vt:lpwstr/>
  </property>
  <property fmtid="{D5CDD505-2E9C-101B-9397-08002B2CF9AE}" pid="4" name="Review/Approval Type">
    <vt:lpwstr>Peer Review Check</vt:lpwstr>
  </property>
  <property fmtid="{D5CDD505-2E9C-101B-9397-08002B2CF9AE}" pid="5" name="Resource Type">
    <vt:lpwstr>Script Checklist</vt:lpwstr>
  </property>
  <property fmtid="{D5CDD505-2E9C-101B-9397-08002B2CF9AE}" pid="6" name="CopiedtoLiveCatalogue">
    <vt:lpwstr>No</vt:lpwstr>
  </property>
  <property fmtid="{D5CDD505-2E9C-101B-9397-08002B2CF9AE}" pid="7" name="Reviewed">
    <vt:bool>true</vt:bool>
  </property>
</Properties>
</file>